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7F" w:rsidRPr="00FC78A8" w:rsidRDefault="008012DA" w:rsidP="00DD5013">
      <w:pPr>
        <w:pStyle w:val="q"/>
        <w:spacing w:line="240" w:lineRule="atLeast"/>
        <w:rPr>
          <w:rFonts w:asciiTheme="minorHAnsi" w:hAnsiTheme="minorHAnsi"/>
          <w:sz w:val="22"/>
          <w:szCs w:val="22"/>
          <w:lang w:val="nl-NL"/>
        </w:rPr>
      </w:pPr>
      <w:bookmarkStart w:id="0" w:name="_GoBack"/>
      <w:bookmarkEnd w:id="0"/>
      <w:r w:rsidRPr="00FC78A8">
        <w:rPr>
          <w:rFonts w:asciiTheme="minorHAnsi" w:hAnsiTheme="minorHAnsi"/>
          <w:b/>
          <w:sz w:val="22"/>
          <w:szCs w:val="22"/>
          <w:lang w:val="nl-NL"/>
        </w:rPr>
        <w:t xml:space="preserve">Waarde op aarde </w:t>
      </w:r>
      <w:r w:rsidR="00E625B8" w:rsidRPr="00FC78A8">
        <w:rPr>
          <w:rFonts w:asciiTheme="minorHAnsi" w:hAnsiTheme="minorHAnsi"/>
          <w:b/>
          <w:sz w:val="22"/>
          <w:szCs w:val="22"/>
          <w:lang w:val="nl-NL"/>
        </w:rPr>
        <w:br/>
      </w:r>
      <w:r w:rsidR="00E625B8" w:rsidRPr="00FC78A8">
        <w:rPr>
          <w:rFonts w:asciiTheme="minorHAnsi" w:hAnsiTheme="minorHAnsi"/>
          <w:i/>
          <w:sz w:val="22"/>
          <w:szCs w:val="22"/>
          <w:lang w:val="nl-NL"/>
        </w:rPr>
        <w:t>De kerk als repair cafe</w:t>
      </w:r>
      <w:r w:rsidR="00E625B8" w:rsidRPr="00FC78A8">
        <w:rPr>
          <w:rFonts w:asciiTheme="minorHAnsi" w:hAnsiTheme="minorHAnsi"/>
          <w:b/>
          <w:sz w:val="22"/>
          <w:szCs w:val="22"/>
          <w:lang w:val="nl-NL"/>
        </w:rPr>
        <w:t xml:space="preserve"> </w:t>
      </w:r>
      <w:r w:rsidR="00DF353B" w:rsidRPr="00FC78A8">
        <w:rPr>
          <w:rFonts w:asciiTheme="minorHAnsi" w:hAnsiTheme="minorHAnsi"/>
          <w:b/>
          <w:sz w:val="22"/>
          <w:szCs w:val="22"/>
          <w:lang w:val="nl-NL"/>
        </w:rPr>
        <w:br/>
      </w:r>
      <w:r w:rsidR="005603FF" w:rsidRPr="00FC78A8">
        <w:rPr>
          <w:rFonts w:asciiTheme="minorHAnsi" w:hAnsiTheme="minorHAnsi"/>
          <w:i/>
          <w:sz w:val="22"/>
          <w:szCs w:val="22"/>
          <w:lang w:val="nl-NL"/>
        </w:rPr>
        <w:br/>
      </w:r>
      <w:r w:rsidR="00DD5013" w:rsidRPr="00FC78A8">
        <w:rPr>
          <w:rFonts w:asciiTheme="minorHAnsi" w:hAnsiTheme="minorHAnsi"/>
          <w:sz w:val="22"/>
          <w:szCs w:val="22"/>
          <w:lang w:val="nl-NL"/>
        </w:rPr>
        <w:t xml:space="preserve">Filosoof </w:t>
      </w:r>
      <w:r w:rsidR="00E93D82" w:rsidRPr="00FC78A8">
        <w:rPr>
          <w:rFonts w:asciiTheme="minorHAnsi" w:hAnsiTheme="minorHAnsi"/>
          <w:sz w:val="22"/>
          <w:szCs w:val="22"/>
          <w:lang w:val="nl-NL"/>
        </w:rPr>
        <w:t>Sven Schouten</w:t>
      </w:r>
      <w:r w:rsidR="00E93D82" w:rsidRPr="00FC78A8">
        <w:rPr>
          <w:rFonts w:asciiTheme="minorHAnsi" w:hAnsiTheme="minorHAnsi"/>
          <w:i/>
          <w:sz w:val="22"/>
          <w:szCs w:val="22"/>
          <w:lang w:val="nl-NL"/>
        </w:rPr>
        <w:t xml:space="preserve"> </w:t>
      </w:r>
      <w:r w:rsidR="00221F0F" w:rsidRPr="00FC78A8">
        <w:rPr>
          <w:rFonts w:asciiTheme="minorHAnsi" w:hAnsiTheme="minorHAnsi"/>
          <w:sz w:val="22"/>
          <w:szCs w:val="22"/>
          <w:lang w:val="nl-NL"/>
        </w:rPr>
        <w:t xml:space="preserve">sprak </w:t>
      </w:r>
      <w:r w:rsidR="00476652" w:rsidRPr="00FC78A8">
        <w:rPr>
          <w:rFonts w:asciiTheme="minorHAnsi" w:hAnsiTheme="minorHAnsi"/>
          <w:sz w:val="22"/>
          <w:szCs w:val="22"/>
          <w:lang w:val="nl-NL"/>
        </w:rPr>
        <w:t xml:space="preserve">de volgende </w:t>
      </w:r>
      <w:r w:rsidR="009073EE" w:rsidRPr="00FC78A8">
        <w:rPr>
          <w:rFonts w:asciiTheme="minorHAnsi" w:hAnsiTheme="minorHAnsi"/>
          <w:sz w:val="22"/>
          <w:szCs w:val="22"/>
          <w:lang w:val="nl-NL"/>
        </w:rPr>
        <w:t>3</w:t>
      </w:r>
      <w:r w:rsidR="00AE6BFA" w:rsidRPr="00FC78A8">
        <w:rPr>
          <w:rFonts w:asciiTheme="minorHAnsi" w:hAnsiTheme="minorHAnsi"/>
          <w:sz w:val="22"/>
          <w:szCs w:val="22"/>
          <w:lang w:val="nl-NL"/>
        </w:rPr>
        <w:t xml:space="preserve"> </w:t>
      </w:r>
      <w:r w:rsidR="00221F0F" w:rsidRPr="00FC78A8">
        <w:rPr>
          <w:rFonts w:asciiTheme="minorHAnsi" w:hAnsiTheme="minorHAnsi"/>
          <w:sz w:val="22"/>
          <w:szCs w:val="22"/>
          <w:lang w:val="nl-NL"/>
        </w:rPr>
        <w:t>memorabele</w:t>
      </w:r>
      <w:r w:rsidR="000D4715" w:rsidRPr="00FC78A8">
        <w:rPr>
          <w:rFonts w:asciiTheme="minorHAnsi" w:hAnsiTheme="minorHAnsi"/>
          <w:sz w:val="22"/>
          <w:szCs w:val="22"/>
          <w:lang w:val="nl-NL"/>
        </w:rPr>
        <w:t xml:space="preserve">, wijze </w:t>
      </w:r>
      <w:r w:rsidR="00AE6BFA" w:rsidRPr="00FC78A8">
        <w:rPr>
          <w:rFonts w:asciiTheme="minorHAnsi" w:hAnsiTheme="minorHAnsi"/>
          <w:sz w:val="22"/>
          <w:szCs w:val="22"/>
          <w:lang w:val="nl-NL"/>
        </w:rPr>
        <w:t>zinnen</w:t>
      </w:r>
      <w:r w:rsidR="00DD5013" w:rsidRPr="00FC78A8">
        <w:rPr>
          <w:rFonts w:asciiTheme="minorHAnsi" w:hAnsiTheme="minorHAnsi"/>
          <w:sz w:val="22"/>
          <w:szCs w:val="22"/>
          <w:lang w:val="nl-NL"/>
        </w:rPr>
        <w:t xml:space="preserve"> op de bergtop</w:t>
      </w:r>
      <w:r w:rsidR="00AE6BFA" w:rsidRPr="00FC78A8">
        <w:rPr>
          <w:rFonts w:asciiTheme="minorHAnsi" w:hAnsiTheme="minorHAnsi"/>
          <w:sz w:val="22"/>
          <w:szCs w:val="22"/>
          <w:lang w:val="nl-NL"/>
        </w:rPr>
        <w:t xml:space="preserve">: </w:t>
      </w:r>
      <w:r w:rsidR="000D2B90" w:rsidRPr="00FC78A8">
        <w:rPr>
          <w:rFonts w:asciiTheme="minorHAnsi" w:hAnsiTheme="minorHAnsi"/>
          <w:sz w:val="22"/>
          <w:szCs w:val="22"/>
          <w:lang w:val="nl-NL"/>
        </w:rPr>
        <w:t xml:space="preserve">“Het </w:t>
      </w:r>
      <w:r w:rsidR="00221F0F" w:rsidRPr="00FC78A8">
        <w:rPr>
          <w:rFonts w:asciiTheme="minorHAnsi" w:hAnsiTheme="minorHAnsi"/>
          <w:sz w:val="22"/>
          <w:szCs w:val="22"/>
          <w:lang w:val="nl-NL"/>
        </w:rPr>
        <w:t xml:space="preserve">is </w:t>
      </w:r>
      <w:r w:rsidR="000D2B90" w:rsidRPr="00FC78A8">
        <w:rPr>
          <w:rFonts w:asciiTheme="minorHAnsi" w:hAnsiTheme="minorHAnsi"/>
          <w:sz w:val="22"/>
          <w:szCs w:val="22"/>
          <w:lang w:val="nl-NL"/>
        </w:rPr>
        <w:t xml:space="preserve">mooi. Het </w:t>
      </w:r>
      <w:r w:rsidR="00221F0F" w:rsidRPr="00FC78A8">
        <w:rPr>
          <w:rFonts w:asciiTheme="minorHAnsi" w:hAnsiTheme="minorHAnsi"/>
          <w:sz w:val="22"/>
          <w:szCs w:val="22"/>
          <w:lang w:val="nl-NL"/>
        </w:rPr>
        <w:t xml:space="preserve">is </w:t>
      </w:r>
      <w:r w:rsidR="000D2B90" w:rsidRPr="00FC78A8">
        <w:rPr>
          <w:rFonts w:asciiTheme="minorHAnsi" w:hAnsiTheme="minorHAnsi"/>
          <w:sz w:val="22"/>
          <w:szCs w:val="22"/>
          <w:lang w:val="nl-NL"/>
        </w:rPr>
        <w:t xml:space="preserve">het waard. En we zijn helemaal </w:t>
      </w:r>
      <w:r w:rsidR="00291181" w:rsidRPr="00FC78A8">
        <w:rPr>
          <w:rFonts w:asciiTheme="minorHAnsi" w:hAnsiTheme="minorHAnsi"/>
          <w:sz w:val="22"/>
          <w:szCs w:val="22"/>
          <w:lang w:val="nl-NL"/>
        </w:rPr>
        <w:t xml:space="preserve">kapot.” </w:t>
      </w:r>
      <w:r w:rsidR="00221F0F" w:rsidRPr="00FC78A8">
        <w:rPr>
          <w:rFonts w:asciiTheme="minorHAnsi" w:hAnsiTheme="minorHAnsi"/>
          <w:sz w:val="22"/>
          <w:szCs w:val="22"/>
          <w:lang w:val="nl-NL"/>
        </w:rPr>
        <w:t xml:space="preserve">Daarover gaat mijn preek. </w:t>
      </w:r>
      <w:r w:rsidR="008614EA" w:rsidRPr="00FC78A8">
        <w:rPr>
          <w:rFonts w:asciiTheme="minorHAnsi" w:hAnsiTheme="minorHAnsi"/>
          <w:sz w:val="22"/>
          <w:szCs w:val="22"/>
          <w:lang w:val="nl-NL"/>
        </w:rPr>
        <w:br/>
      </w:r>
      <w:r w:rsidR="008614EA" w:rsidRPr="00FC78A8">
        <w:rPr>
          <w:rFonts w:asciiTheme="minorHAnsi" w:hAnsiTheme="minorHAnsi"/>
          <w:sz w:val="22"/>
          <w:szCs w:val="22"/>
          <w:lang w:val="nl-NL"/>
        </w:rPr>
        <w:br/>
      </w:r>
      <w:r w:rsidR="00D364D3" w:rsidRPr="00FC78A8">
        <w:rPr>
          <w:rFonts w:asciiTheme="minorHAnsi" w:hAnsiTheme="minorHAnsi"/>
          <w:i/>
          <w:sz w:val="22"/>
          <w:szCs w:val="22"/>
          <w:lang w:val="nl-NL"/>
        </w:rPr>
        <w:t>Outline</w:t>
      </w:r>
      <w:r w:rsidR="009D04F9" w:rsidRPr="00FC78A8">
        <w:rPr>
          <w:rFonts w:asciiTheme="minorHAnsi" w:hAnsiTheme="minorHAnsi"/>
          <w:i/>
          <w:sz w:val="22"/>
          <w:szCs w:val="22"/>
          <w:lang w:val="nl-NL"/>
        </w:rPr>
        <w:t>:</w:t>
      </w:r>
      <w:r w:rsidR="009D04F9" w:rsidRPr="00FC78A8">
        <w:rPr>
          <w:rFonts w:asciiTheme="minorHAnsi" w:hAnsiTheme="minorHAnsi"/>
          <w:i/>
          <w:sz w:val="22"/>
          <w:szCs w:val="22"/>
          <w:lang w:val="nl-NL"/>
        </w:rPr>
        <w:br/>
      </w:r>
      <w:r w:rsidR="00230280" w:rsidRPr="00FC78A8">
        <w:rPr>
          <w:rFonts w:asciiTheme="minorHAnsi" w:hAnsiTheme="minorHAnsi"/>
          <w:sz w:val="22"/>
          <w:szCs w:val="22"/>
          <w:lang w:val="nl-NL"/>
        </w:rPr>
        <w:t>Vandaag gaan we</w:t>
      </w:r>
      <w:r w:rsidR="000105AC" w:rsidRPr="00FC78A8">
        <w:rPr>
          <w:rFonts w:asciiTheme="minorHAnsi" w:hAnsiTheme="minorHAnsi"/>
          <w:sz w:val="22"/>
          <w:szCs w:val="22"/>
          <w:lang w:val="nl-NL"/>
        </w:rPr>
        <w:t xml:space="preserve"> </w:t>
      </w:r>
      <w:r w:rsidR="00230280" w:rsidRPr="00FC78A8">
        <w:rPr>
          <w:rFonts w:asciiTheme="minorHAnsi" w:hAnsiTheme="minorHAnsi"/>
          <w:sz w:val="22"/>
          <w:szCs w:val="22"/>
          <w:lang w:val="nl-NL"/>
        </w:rPr>
        <w:t>berg</w:t>
      </w:r>
      <w:r w:rsidR="002F2473" w:rsidRPr="00FC78A8">
        <w:rPr>
          <w:rFonts w:asciiTheme="minorHAnsi" w:hAnsiTheme="minorHAnsi"/>
          <w:sz w:val="22"/>
          <w:szCs w:val="22"/>
          <w:lang w:val="nl-NL"/>
        </w:rPr>
        <w:t xml:space="preserve">wandelen. </w:t>
      </w:r>
      <w:r w:rsidR="00825B89" w:rsidRPr="00FC78A8">
        <w:rPr>
          <w:rFonts w:asciiTheme="minorHAnsi" w:hAnsiTheme="minorHAnsi"/>
          <w:sz w:val="22"/>
          <w:szCs w:val="22"/>
          <w:lang w:val="nl-NL"/>
        </w:rPr>
        <w:t xml:space="preserve">Eerst klimmen naar de </w:t>
      </w:r>
      <w:r w:rsidR="00187614" w:rsidRPr="00FC78A8">
        <w:rPr>
          <w:rFonts w:asciiTheme="minorHAnsi" w:hAnsiTheme="minorHAnsi"/>
          <w:sz w:val="22"/>
          <w:szCs w:val="22"/>
          <w:lang w:val="nl-NL"/>
        </w:rPr>
        <w:t>berg</w:t>
      </w:r>
      <w:r w:rsidR="00825B89" w:rsidRPr="00FC78A8">
        <w:rPr>
          <w:rFonts w:asciiTheme="minorHAnsi" w:hAnsiTheme="minorHAnsi"/>
          <w:sz w:val="22"/>
          <w:szCs w:val="22"/>
          <w:lang w:val="nl-NL"/>
        </w:rPr>
        <w:t xml:space="preserve">top: </w:t>
      </w:r>
      <w:r w:rsidR="00187614" w:rsidRPr="00FC78A8">
        <w:rPr>
          <w:rFonts w:asciiTheme="minorHAnsi" w:hAnsiTheme="minorHAnsi"/>
          <w:sz w:val="22"/>
          <w:szCs w:val="22"/>
          <w:lang w:val="nl-NL"/>
        </w:rPr>
        <w:t>daar z</w:t>
      </w:r>
      <w:r w:rsidR="00DE03F1" w:rsidRPr="00FC78A8">
        <w:rPr>
          <w:rFonts w:asciiTheme="minorHAnsi" w:hAnsiTheme="minorHAnsi"/>
          <w:sz w:val="22"/>
          <w:szCs w:val="22"/>
          <w:lang w:val="nl-NL"/>
        </w:rPr>
        <w:t xml:space="preserve">ien </w:t>
      </w:r>
      <w:r w:rsidR="00187614" w:rsidRPr="00FC78A8">
        <w:rPr>
          <w:rFonts w:asciiTheme="minorHAnsi" w:hAnsiTheme="minorHAnsi"/>
          <w:sz w:val="22"/>
          <w:szCs w:val="22"/>
          <w:lang w:val="nl-NL"/>
        </w:rPr>
        <w:t xml:space="preserve">we </w:t>
      </w:r>
      <w:r w:rsidR="009771A7" w:rsidRPr="00FC78A8">
        <w:rPr>
          <w:rFonts w:asciiTheme="minorHAnsi" w:hAnsiTheme="minorHAnsi"/>
          <w:sz w:val="22"/>
          <w:szCs w:val="22"/>
          <w:lang w:val="nl-NL"/>
        </w:rPr>
        <w:t>the big picture</w:t>
      </w:r>
      <w:r w:rsidR="000D4715" w:rsidRPr="00FC78A8">
        <w:rPr>
          <w:rFonts w:asciiTheme="minorHAnsi" w:hAnsiTheme="minorHAnsi"/>
          <w:sz w:val="22"/>
          <w:szCs w:val="22"/>
          <w:lang w:val="nl-NL"/>
        </w:rPr>
        <w:t xml:space="preserve">: wie is de mens, wat is zijn opdracht en </w:t>
      </w:r>
      <w:r w:rsidR="002F2473" w:rsidRPr="00FC78A8">
        <w:rPr>
          <w:rFonts w:asciiTheme="minorHAnsi" w:hAnsiTheme="minorHAnsi"/>
          <w:sz w:val="22"/>
          <w:szCs w:val="22"/>
          <w:lang w:val="nl-NL"/>
        </w:rPr>
        <w:t>waar gaan we naar toe? O</w:t>
      </w:r>
      <w:r w:rsidR="00825B89" w:rsidRPr="00FC78A8">
        <w:rPr>
          <w:rFonts w:asciiTheme="minorHAnsi" w:hAnsiTheme="minorHAnsi"/>
          <w:sz w:val="22"/>
          <w:szCs w:val="22"/>
          <w:lang w:val="nl-NL"/>
        </w:rPr>
        <w:t xml:space="preserve">nze bestemming </w:t>
      </w:r>
      <w:r w:rsidR="0062414B" w:rsidRPr="00FC78A8">
        <w:rPr>
          <w:rFonts w:asciiTheme="minorHAnsi" w:hAnsiTheme="minorHAnsi"/>
          <w:sz w:val="22"/>
          <w:szCs w:val="22"/>
          <w:lang w:val="nl-NL"/>
        </w:rPr>
        <w:t xml:space="preserve">blijkt </w:t>
      </w:r>
      <w:r w:rsidR="00825B89" w:rsidRPr="00FC78A8">
        <w:rPr>
          <w:rFonts w:asciiTheme="minorHAnsi" w:hAnsiTheme="minorHAnsi"/>
          <w:sz w:val="22"/>
          <w:szCs w:val="22"/>
          <w:lang w:val="nl-NL"/>
        </w:rPr>
        <w:t xml:space="preserve">niet hoog in de hemel maar </w:t>
      </w:r>
      <w:r w:rsidR="00187614" w:rsidRPr="00FC78A8">
        <w:rPr>
          <w:rFonts w:asciiTheme="minorHAnsi" w:hAnsiTheme="minorHAnsi"/>
          <w:sz w:val="22"/>
          <w:szCs w:val="22"/>
          <w:lang w:val="nl-NL"/>
        </w:rPr>
        <w:t>op aarde</w:t>
      </w:r>
      <w:r w:rsidR="00573F88" w:rsidRPr="00FC78A8">
        <w:rPr>
          <w:rFonts w:asciiTheme="minorHAnsi" w:hAnsiTheme="minorHAnsi"/>
          <w:sz w:val="22"/>
          <w:szCs w:val="22"/>
          <w:lang w:val="nl-NL"/>
        </w:rPr>
        <w:t xml:space="preserve"> te l</w:t>
      </w:r>
      <w:r w:rsidR="009D04F9" w:rsidRPr="00FC78A8">
        <w:rPr>
          <w:rFonts w:asciiTheme="minorHAnsi" w:hAnsiTheme="minorHAnsi"/>
          <w:sz w:val="22"/>
          <w:szCs w:val="22"/>
          <w:lang w:val="nl-NL"/>
        </w:rPr>
        <w:t>i</w:t>
      </w:r>
      <w:r w:rsidR="00573F88" w:rsidRPr="00FC78A8">
        <w:rPr>
          <w:rFonts w:asciiTheme="minorHAnsi" w:hAnsiTheme="minorHAnsi"/>
          <w:sz w:val="22"/>
          <w:szCs w:val="22"/>
          <w:lang w:val="nl-NL"/>
        </w:rPr>
        <w:t>ggen</w:t>
      </w:r>
      <w:r w:rsidR="00187614" w:rsidRPr="00FC78A8">
        <w:rPr>
          <w:rFonts w:asciiTheme="minorHAnsi" w:hAnsiTheme="minorHAnsi"/>
          <w:sz w:val="22"/>
          <w:szCs w:val="22"/>
          <w:lang w:val="nl-NL"/>
        </w:rPr>
        <w:t xml:space="preserve">. </w:t>
      </w:r>
      <w:r w:rsidR="004C11C9" w:rsidRPr="00FC78A8">
        <w:rPr>
          <w:rFonts w:asciiTheme="minorHAnsi" w:hAnsiTheme="minorHAnsi"/>
          <w:sz w:val="22"/>
          <w:szCs w:val="22"/>
          <w:lang w:val="nl-NL"/>
        </w:rPr>
        <w:t xml:space="preserve">Daarom </w:t>
      </w:r>
      <w:r w:rsidR="00187614" w:rsidRPr="00FC78A8">
        <w:rPr>
          <w:rFonts w:asciiTheme="minorHAnsi" w:hAnsiTheme="minorHAnsi"/>
          <w:sz w:val="22"/>
          <w:szCs w:val="22"/>
          <w:lang w:val="nl-NL"/>
        </w:rPr>
        <w:t xml:space="preserve">dalen we in het </w:t>
      </w:r>
      <w:r w:rsidR="00076968" w:rsidRPr="00FC78A8">
        <w:rPr>
          <w:rFonts w:asciiTheme="minorHAnsi" w:hAnsiTheme="minorHAnsi"/>
          <w:sz w:val="22"/>
          <w:szCs w:val="22"/>
          <w:lang w:val="nl-NL"/>
        </w:rPr>
        <w:t xml:space="preserve">tweede deel </w:t>
      </w:r>
      <w:r w:rsidR="002F2473" w:rsidRPr="00FC78A8">
        <w:rPr>
          <w:rFonts w:asciiTheme="minorHAnsi" w:hAnsiTheme="minorHAnsi"/>
          <w:sz w:val="22"/>
          <w:szCs w:val="22"/>
          <w:lang w:val="nl-NL"/>
        </w:rPr>
        <w:t xml:space="preserve">van onze wandeling </w:t>
      </w:r>
      <w:r w:rsidR="00285A0F" w:rsidRPr="00FC78A8">
        <w:rPr>
          <w:rFonts w:asciiTheme="minorHAnsi" w:hAnsiTheme="minorHAnsi"/>
          <w:sz w:val="22"/>
          <w:szCs w:val="22"/>
          <w:lang w:val="nl-NL"/>
        </w:rPr>
        <w:t xml:space="preserve">naar </w:t>
      </w:r>
      <w:r w:rsidR="00573F88" w:rsidRPr="00FC78A8">
        <w:rPr>
          <w:rFonts w:asciiTheme="minorHAnsi" w:hAnsiTheme="minorHAnsi"/>
          <w:sz w:val="22"/>
          <w:szCs w:val="22"/>
          <w:lang w:val="nl-NL"/>
        </w:rPr>
        <w:t xml:space="preserve">het </w:t>
      </w:r>
      <w:r w:rsidR="000F1D64" w:rsidRPr="00FC78A8">
        <w:rPr>
          <w:rFonts w:asciiTheme="minorHAnsi" w:hAnsiTheme="minorHAnsi"/>
          <w:sz w:val="22"/>
          <w:szCs w:val="22"/>
          <w:lang w:val="nl-NL"/>
        </w:rPr>
        <w:t>hier en nu</w:t>
      </w:r>
      <w:r w:rsidR="00285A0F" w:rsidRPr="00FC78A8">
        <w:rPr>
          <w:rFonts w:asciiTheme="minorHAnsi" w:hAnsiTheme="minorHAnsi"/>
          <w:sz w:val="22"/>
          <w:szCs w:val="22"/>
          <w:lang w:val="nl-NL"/>
        </w:rPr>
        <w:t xml:space="preserve"> van </w:t>
      </w:r>
      <w:r w:rsidR="001A3803" w:rsidRPr="00FC78A8">
        <w:rPr>
          <w:rFonts w:asciiTheme="minorHAnsi" w:hAnsiTheme="minorHAnsi"/>
          <w:sz w:val="22"/>
          <w:szCs w:val="22"/>
          <w:lang w:val="nl-NL"/>
        </w:rPr>
        <w:t>Breda anno 2015</w:t>
      </w:r>
      <w:r w:rsidR="000F1D64" w:rsidRPr="00FC78A8">
        <w:rPr>
          <w:rFonts w:asciiTheme="minorHAnsi" w:hAnsiTheme="minorHAnsi"/>
          <w:sz w:val="22"/>
          <w:szCs w:val="22"/>
          <w:lang w:val="nl-NL"/>
        </w:rPr>
        <w:t>.</w:t>
      </w:r>
      <w:r w:rsidR="00076968" w:rsidRPr="00FC78A8">
        <w:rPr>
          <w:rFonts w:asciiTheme="minorHAnsi" w:hAnsiTheme="minorHAnsi"/>
          <w:sz w:val="22"/>
          <w:szCs w:val="22"/>
          <w:lang w:val="nl-NL"/>
        </w:rPr>
        <w:t xml:space="preserve"> </w:t>
      </w:r>
      <w:r w:rsidR="00825B89" w:rsidRPr="00FC78A8">
        <w:rPr>
          <w:rFonts w:asciiTheme="minorHAnsi" w:hAnsiTheme="minorHAnsi"/>
          <w:sz w:val="22"/>
          <w:szCs w:val="22"/>
          <w:lang w:val="nl-NL"/>
        </w:rPr>
        <w:t xml:space="preserve">Wat is onze rol </w:t>
      </w:r>
      <w:r w:rsidR="00AD5C0B" w:rsidRPr="00FC78A8">
        <w:rPr>
          <w:rFonts w:asciiTheme="minorHAnsi" w:hAnsiTheme="minorHAnsi"/>
          <w:sz w:val="22"/>
          <w:szCs w:val="22"/>
          <w:lang w:val="nl-NL"/>
        </w:rPr>
        <w:t>daar?</w:t>
      </w:r>
      <w:r w:rsidR="00287CD2" w:rsidRPr="00FC78A8">
        <w:rPr>
          <w:rFonts w:asciiTheme="minorHAnsi" w:hAnsiTheme="minorHAnsi"/>
          <w:sz w:val="22"/>
          <w:szCs w:val="22"/>
          <w:lang w:val="nl-NL"/>
        </w:rPr>
        <w:t xml:space="preserve"> </w:t>
      </w:r>
      <w:r w:rsidR="00AD5C0B" w:rsidRPr="00FC78A8">
        <w:rPr>
          <w:rFonts w:asciiTheme="minorHAnsi" w:hAnsiTheme="minorHAnsi"/>
          <w:sz w:val="22"/>
          <w:szCs w:val="22"/>
          <w:lang w:val="nl-NL"/>
        </w:rPr>
        <w:t>A</w:t>
      </w:r>
      <w:r w:rsidR="004C11C9" w:rsidRPr="00FC78A8">
        <w:rPr>
          <w:rFonts w:asciiTheme="minorHAnsi" w:hAnsiTheme="minorHAnsi"/>
          <w:sz w:val="22"/>
          <w:szCs w:val="22"/>
          <w:lang w:val="nl-NL"/>
        </w:rPr>
        <w:t xml:space="preserve">ls </w:t>
      </w:r>
      <w:r w:rsidR="00AD5C0B" w:rsidRPr="00FC78A8">
        <w:rPr>
          <w:rFonts w:asciiTheme="minorHAnsi" w:hAnsiTheme="minorHAnsi"/>
          <w:sz w:val="22"/>
          <w:szCs w:val="22"/>
          <w:lang w:val="nl-NL"/>
        </w:rPr>
        <w:t xml:space="preserve">derde, laatste </w:t>
      </w:r>
      <w:r w:rsidR="004C11C9" w:rsidRPr="00FC78A8">
        <w:rPr>
          <w:rFonts w:asciiTheme="minorHAnsi" w:hAnsiTheme="minorHAnsi"/>
          <w:sz w:val="22"/>
          <w:szCs w:val="22"/>
          <w:lang w:val="nl-NL"/>
        </w:rPr>
        <w:t xml:space="preserve">deel bespreken we </w:t>
      </w:r>
      <w:r w:rsidR="00285A0F" w:rsidRPr="00FC78A8">
        <w:rPr>
          <w:rFonts w:asciiTheme="minorHAnsi" w:hAnsiTheme="minorHAnsi"/>
          <w:sz w:val="22"/>
          <w:szCs w:val="22"/>
          <w:lang w:val="nl-NL"/>
        </w:rPr>
        <w:t>twee</w:t>
      </w:r>
      <w:r w:rsidR="000F1D64" w:rsidRPr="00FC78A8">
        <w:rPr>
          <w:rFonts w:asciiTheme="minorHAnsi" w:hAnsiTheme="minorHAnsi"/>
          <w:sz w:val="22"/>
          <w:szCs w:val="22"/>
          <w:lang w:val="nl-NL"/>
        </w:rPr>
        <w:t xml:space="preserve"> halve waarheden</w:t>
      </w:r>
      <w:r w:rsidR="00AD5C0B" w:rsidRPr="00FC78A8">
        <w:rPr>
          <w:rFonts w:asciiTheme="minorHAnsi" w:hAnsiTheme="minorHAnsi"/>
          <w:sz w:val="22"/>
          <w:szCs w:val="22"/>
          <w:lang w:val="nl-NL"/>
        </w:rPr>
        <w:t xml:space="preserve"> waarmee </w:t>
      </w:r>
      <w:r w:rsidR="00826F73" w:rsidRPr="00FC78A8">
        <w:rPr>
          <w:sz w:val="22"/>
          <w:szCs w:val="22"/>
          <w:lang w:val="nl-NL"/>
        </w:rPr>
        <w:t>Gods</w:t>
      </w:r>
      <w:r w:rsidR="008D713C" w:rsidRPr="00FC78A8">
        <w:rPr>
          <w:rFonts w:asciiTheme="minorHAnsi" w:hAnsiTheme="minorHAnsi"/>
          <w:sz w:val="22"/>
          <w:szCs w:val="22"/>
          <w:lang w:val="nl-NL"/>
        </w:rPr>
        <w:t xml:space="preserve"> tegenstander </w:t>
      </w:r>
      <w:r w:rsidR="00DD5013" w:rsidRPr="00FC78A8">
        <w:rPr>
          <w:rFonts w:asciiTheme="minorHAnsi" w:hAnsiTheme="minorHAnsi"/>
          <w:sz w:val="22"/>
          <w:szCs w:val="22"/>
          <w:lang w:val="nl-NL"/>
        </w:rPr>
        <w:t xml:space="preserve">de grote opdracht </w:t>
      </w:r>
      <w:r w:rsidR="004C11C9" w:rsidRPr="00FC78A8">
        <w:rPr>
          <w:rFonts w:asciiTheme="minorHAnsi" w:hAnsiTheme="minorHAnsi"/>
          <w:sz w:val="22"/>
          <w:szCs w:val="22"/>
          <w:lang w:val="nl-NL"/>
        </w:rPr>
        <w:t xml:space="preserve">van de </w:t>
      </w:r>
      <w:r w:rsidR="007210D5" w:rsidRPr="00FC78A8">
        <w:rPr>
          <w:rFonts w:asciiTheme="minorHAnsi" w:hAnsiTheme="minorHAnsi"/>
          <w:sz w:val="22"/>
          <w:szCs w:val="22"/>
          <w:lang w:val="nl-NL"/>
        </w:rPr>
        <w:t xml:space="preserve">kerk </w:t>
      </w:r>
      <w:r w:rsidR="00476652" w:rsidRPr="00FC78A8">
        <w:rPr>
          <w:rFonts w:asciiTheme="minorHAnsi" w:hAnsiTheme="minorHAnsi"/>
          <w:sz w:val="22"/>
          <w:szCs w:val="22"/>
          <w:lang w:val="nl-NL"/>
        </w:rPr>
        <w:t xml:space="preserve">in de wielen rijdt. </w:t>
      </w:r>
      <w:r w:rsidR="00112AFF" w:rsidRPr="00FC78A8">
        <w:rPr>
          <w:rFonts w:asciiTheme="minorHAnsi" w:hAnsiTheme="minorHAnsi"/>
          <w:sz w:val="22"/>
          <w:szCs w:val="22"/>
          <w:lang w:val="nl-NL"/>
        </w:rPr>
        <w:t xml:space="preserve">Laten we ons niet in de luren laten leggen! </w:t>
      </w:r>
    </w:p>
    <w:p w:rsidR="00C60637" w:rsidRPr="00FC78A8" w:rsidRDefault="008624B1" w:rsidP="005603FF">
      <w:pPr>
        <w:spacing w:line="240" w:lineRule="atLeast"/>
        <w:rPr>
          <w:rStyle w:val="verse"/>
          <w:lang w:val="nl-NL"/>
        </w:rPr>
      </w:pPr>
      <w:r w:rsidRPr="00FC78A8">
        <w:rPr>
          <w:i/>
          <w:lang w:val="nl-NL"/>
        </w:rPr>
        <w:t>Beginnen bij het begin</w:t>
      </w:r>
      <w:r w:rsidR="006473CC" w:rsidRPr="00FC78A8">
        <w:rPr>
          <w:i/>
          <w:lang w:val="nl-NL"/>
        </w:rPr>
        <w:t>…</w:t>
      </w:r>
      <w:r w:rsidRPr="00FC78A8">
        <w:rPr>
          <w:i/>
          <w:lang w:val="nl-NL"/>
        </w:rPr>
        <w:br/>
      </w:r>
      <w:r w:rsidR="000105AC" w:rsidRPr="00FC78A8">
        <w:rPr>
          <w:lang w:val="nl-NL"/>
        </w:rPr>
        <w:t xml:space="preserve">Eerst de bergtop: het grote verhaal. </w:t>
      </w:r>
      <w:r w:rsidR="00590360" w:rsidRPr="00FC78A8">
        <w:rPr>
          <w:lang w:val="nl-NL"/>
        </w:rPr>
        <w:t xml:space="preserve">We beginnen bij het begin: </w:t>
      </w:r>
      <w:r w:rsidR="00C60637" w:rsidRPr="00FC78A8">
        <w:rPr>
          <w:lang w:val="nl-NL"/>
        </w:rPr>
        <w:t>Genesis 1:</w:t>
      </w:r>
      <w:r w:rsidR="00D572A4" w:rsidRPr="00FC78A8">
        <w:rPr>
          <w:lang w:val="nl-NL"/>
        </w:rPr>
        <w:t>27-28</w:t>
      </w:r>
      <w:r w:rsidR="005841F0" w:rsidRPr="00FC78A8">
        <w:rPr>
          <w:lang w:val="nl-NL"/>
        </w:rPr>
        <w:t xml:space="preserve"> </w:t>
      </w:r>
      <w:r w:rsidR="00C60637" w:rsidRPr="00FC78A8">
        <w:rPr>
          <w:lang w:val="nl-NL"/>
        </w:rPr>
        <w:br/>
      </w:r>
      <w:r w:rsidR="00C60637" w:rsidRPr="00FC78A8">
        <w:rPr>
          <w:rStyle w:val="verse"/>
          <w:lang w:val="nl-NL"/>
        </w:rPr>
        <w:t>“</w:t>
      </w:r>
      <w:r w:rsidR="00C60637" w:rsidRPr="00FC78A8">
        <w:rPr>
          <w:rStyle w:val="verse"/>
          <w:i/>
          <w:lang w:val="nl-NL"/>
        </w:rPr>
        <w:t>God schiep de mens als zijn evenbeeld, als evenbeeld van God schiep hij hem, mannelijk en vrouwelijk schiep hij de mensen.</w:t>
      </w:r>
      <w:r w:rsidR="00C60637" w:rsidRPr="00FC78A8">
        <w:rPr>
          <w:rStyle w:val="v0126"/>
          <w:i/>
          <w:lang w:val="nl-NL"/>
        </w:rPr>
        <w:t xml:space="preserve"> </w:t>
      </w:r>
      <w:r w:rsidR="00C60637" w:rsidRPr="00FC78A8">
        <w:rPr>
          <w:rStyle w:val="verse"/>
          <w:i/>
          <w:vertAlign w:val="superscript"/>
          <w:lang w:val="nl-NL"/>
        </w:rPr>
        <w:t>28</w:t>
      </w:r>
      <w:r w:rsidR="00C60637" w:rsidRPr="00FC78A8">
        <w:rPr>
          <w:rStyle w:val="verse"/>
          <w:i/>
          <w:lang w:val="nl-NL"/>
        </w:rPr>
        <w:t xml:space="preserve"> Hij zegende hen en zei tegen hen: ‘</w:t>
      </w:r>
      <w:r w:rsidR="00C60637" w:rsidRPr="00FC78A8">
        <w:rPr>
          <w:rStyle w:val="verse"/>
          <w:b/>
          <w:i/>
          <w:lang w:val="nl-NL"/>
        </w:rPr>
        <w:t>Wees vruchtbaar en word talrijk, bevolk de aarde en breng haar onder je gezag</w:t>
      </w:r>
      <w:r w:rsidR="00C60637" w:rsidRPr="00FC78A8">
        <w:rPr>
          <w:rStyle w:val="verse"/>
          <w:i/>
          <w:lang w:val="nl-NL"/>
        </w:rPr>
        <w:t>: heers over de vissen van de zee, over de vogels van de hemel en over alle dieren die op de aarde rondkruipen</w:t>
      </w:r>
      <w:r w:rsidR="00C60637" w:rsidRPr="00FC78A8">
        <w:rPr>
          <w:rStyle w:val="verse"/>
          <w:lang w:val="nl-NL"/>
        </w:rPr>
        <w:t>.’”</w:t>
      </w:r>
    </w:p>
    <w:p w:rsidR="006070B8" w:rsidRPr="00FC78A8" w:rsidRDefault="004E1F24"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 xml:space="preserve">Mens als </w:t>
      </w:r>
      <w:r w:rsidR="00826F73" w:rsidRPr="00FC78A8">
        <w:rPr>
          <w:rStyle w:val="verse"/>
          <w:rFonts w:asciiTheme="minorHAnsi" w:hAnsiTheme="minorHAnsi"/>
          <w:i/>
          <w:sz w:val="22"/>
          <w:szCs w:val="22"/>
          <w:lang w:val="nl-NL"/>
        </w:rPr>
        <w:t>Gods</w:t>
      </w:r>
      <w:r w:rsidRPr="00FC78A8">
        <w:rPr>
          <w:rStyle w:val="verse"/>
          <w:rFonts w:asciiTheme="minorHAnsi" w:hAnsiTheme="minorHAnsi"/>
          <w:i/>
          <w:sz w:val="22"/>
          <w:szCs w:val="22"/>
          <w:lang w:val="nl-NL"/>
        </w:rPr>
        <w:t xml:space="preserve"> evenbeeld: </w:t>
      </w:r>
      <w:r w:rsidR="006070B8" w:rsidRPr="00FC78A8">
        <w:rPr>
          <w:rStyle w:val="verse"/>
          <w:rFonts w:asciiTheme="minorHAnsi" w:hAnsiTheme="minorHAnsi"/>
          <w:i/>
          <w:sz w:val="22"/>
          <w:szCs w:val="22"/>
          <w:lang w:val="nl-NL"/>
        </w:rPr>
        <w:t xml:space="preserve">verstandig </w:t>
      </w:r>
      <w:r w:rsidRPr="00FC78A8">
        <w:rPr>
          <w:rStyle w:val="verse"/>
          <w:rFonts w:asciiTheme="minorHAnsi" w:hAnsiTheme="minorHAnsi"/>
          <w:i/>
          <w:sz w:val="22"/>
          <w:szCs w:val="22"/>
          <w:lang w:val="nl-NL"/>
        </w:rPr>
        <w:t xml:space="preserve">geestelijk (relationeel) en creatief </w:t>
      </w:r>
      <w:r w:rsidR="00C4393C" w:rsidRPr="00FC78A8">
        <w:rPr>
          <w:rStyle w:val="verse"/>
          <w:rFonts w:asciiTheme="minorHAnsi" w:hAnsiTheme="minorHAnsi"/>
          <w:i/>
          <w:sz w:val="22"/>
          <w:szCs w:val="22"/>
          <w:lang w:val="nl-NL"/>
        </w:rPr>
        <w:t xml:space="preserve">wezen… </w:t>
      </w:r>
      <w:r w:rsidR="006473CC" w:rsidRPr="00FC78A8">
        <w:rPr>
          <w:rStyle w:val="verse"/>
          <w:rFonts w:asciiTheme="minorHAnsi" w:hAnsiTheme="minorHAnsi"/>
          <w:i/>
          <w:sz w:val="22"/>
          <w:szCs w:val="22"/>
          <w:lang w:val="nl-NL"/>
        </w:rPr>
        <w:t xml:space="preserve"> </w:t>
      </w:r>
      <w:r w:rsidR="006473CC" w:rsidRPr="00FC78A8">
        <w:rPr>
          <w:rStyle w:val="verse"/>
          <w:rFonts w:asciiTheme="minorHAnsi" w:hAnsiTheme="minorHAnsi"/>
          <w:i/>
          <w:sz w:val="22"/>
          <w:szCs w:val="22"/>
          <w:lang w:val="nl-NL"/>
        </w:rPr>
        <w:br/>
      </w:r>
      <w:r w:rsidR="00903079" w:rsidRPr="00FC78A8">
        <w:rPr>
          <w:rStyle w:val="verse"/>
          <w:rFonts w:asciiTheme="minorHAnsi" w:hAnsiTheme="minorHAnsi"/>
          <w:sz w:val="22"/>
          <w:szCs w:val="22"/>
          <w:lang w:val="nl-NL"/>
        </w:rPr>
        <w:t>D</w:t>
      </w:r>
      <w:r w:rsidR="0052626D" w:rsidRPr="00FC78A8">
        <w:rPr>
          <w:rStyle w:val="verse"/>
          <w:rFonts w:asciiTheme="minorHAnsi" w:hAnsiTheme="minorHAnsi"/>
          <w:sz w:val="22"/>
          <w:szCs w:val="22"/>
          <w:lang w:val="nl-NL"/>
        </w:rPr>
        <w:t xml:space="preserve">e mens is </w:t>
      </w:r>
      <w:r w:rsidR="00826F73" w:rsidRPr="00FC78A8">
        <w:rPr>
          <w:rStyle w:val="verse"/>
          <w:rFonts w:asciiTheme="minorHAnsi" w:hAnsiTheme="minorHAnsi"/>
          <w:sz w:val="22"/>
          <w:szCs w:val="22"/>
          <w:lang w:val="nl-NL"/>
        </w:rPr>
        <w:t>Gods</w:t>
      </w:r>
      <w:r w:rsidR="0052626D" w:rsidRPr="00FC78A8">
        <w:rPr>
          <w:rStyle w:val="verse"/>
          <w:rFonts w:asciiTheme="minorHAnsi" w:hAnsiTheme="minorHAnsi"/>
          <w:sz w:val="22"/>
          <w:szCs w:val="22"/>
          <w:lang w:val="nl-NL"/>
        </w:rPr>
        <w:t xml:space="preserve"> evenbeeld</w:t>
      </w:r>
      <w:r w:rsidR="00DF4A21" w:rsidRPr="00FC78A8">
        <w:rPr>
          <w:rStyle w:val="verse"/>
          <w:rFonts w:asciiTheme="minorHAnsi" w:hAnsiTheme="minorHAnsi"/>
          <w:sz w:val="22"/>
          <w:szCs w:val="22"/>
          <w:lang w:val="nl-NL"/>
        </w:rPr>
        <w:t>.</w:t>
      </w:r>
      <w:r w:rsidR="00DE0968" w:rsidRPr="00FC78A8">
        <w:rPr>
          <w:rStyle w:val="verse"/>
          <w:rFonts w:asciiTheme="minorHAnsi" w:hAnsiTheme="minorHAnsi"/>
          <w:sz w:val="22"/>
          <w:szCs w:val="22"/>
          <w:lang w:val="nl-NL"/>
        </w:rPr>
        <w:t xml:space="preserve"> </w:t>
      </w:r>
      <w:r w:rsidR="007C5483" w:rsidRPr="00FC78A8">
        <w:rPr>
          <w:rStyle w:val="verse"/>
          <w:rFonts w:asciiTheme="minorHAnsi" w:hAnsiTheme="minorHAnsi"/>
          <w:sz w:val="22"/>
          <w:szCs w:val="22"/>
          <w:lang w:val="nl-NL"/>
        </w:rPr>
        <w:t>God heeft zijn adem—zijn</w:t>
      </w:r>
      <w:r w:rsidR="00B16853" w:rsidRPr="00FC78A8">
        <w:rPr>
          <w:rStyle w:val="verse"/>
          <w:rFonts w:asciiTheme="minorHAnsi" w:hAnsiTheme="minorHAnsi"/>
          <w:sz w:val="22"/>
          <w:szCs w:val="22"/>
          <w:lang w:val="nl-NL"/>
        </w:rPr>
        <w:t xml:space="preserve"> </w:t>
      </w:r>
      <w:r w:rsidR="00C12393" w:rsidRPr="00FC78A8">
        <w:rPr>
          <w:rStyle w:val="verse"/>
          <w:rFonts w:asciiTheme="minorHAnsi" w:hAnsiTheme="minorHAnsi"/>
          <w:sz w:val="22"/>
          <w:szCs w:val="22"/>
          <w:lang w:val="nl-NL"/>
        </w:rPr>
        <w:t>G</w:t>
      </w:r>
      <w:r w:rsidR="00B16853" w:rsidRPr="00FC78A8">
        <w:rPr>
          <w:rStyle w:val="verse"/>
          <w:rFonts w:asciiTheme="minorHAnsi" w:hAnsiTheme="minorHAnsi"/>
          <w:sz w:val="22"/>
          <w:szCs w:val="22"/>
          <w:lang w:val="nl-NL"/>
        </w:rPr>
        <w:t xml:space="preserve">eest </w:t>
      </w:r>
      <w:r w:rsidR="007B7B95" w:rsidRPr="00FC78A8">
        <w:rPr>
          <w:rStyle w:val="verse"/>
          <w:rFonts w:asciiTheme="minorHAnsi" w:hAnsiTheme="minorHAnsi"/>
          <w:sz w:val="22"/>
          <w:szCs w:val="22"/>
          <w:lang w:val="nl-NL"/>
        </w:rPr>
        <w:t xml:space="preserve">-- </w:t>
      </w:r>
      <w:r w:rsidR="007C5483" w:rsidRPr="00FC78A8">
        <w:rPr>
          <w:rStyle w:val="verse"/>
          <w:rFonts w:asciiTheme="minorHAnsi" w:hAnsiTheme="minorHAnsi"/>
          <w:sz w:val="22"/>
          <w:szCs w:val="22"/>
          <w:lang w:val="nl-NL"/>
        </w:rPr>
        <w:t xml:space="preserve">in de </w:t>
      </w:r>
      <w:r w:rsidR="00903079" w:rsidRPr="00FC78A8">
        <w:rPr>
          <w:rStyle w:val="verse"/>
          <w:rFonts w:asciiTheme="minorHAnsi" w:hAnsiTheme="minorHAnsi"/>
          <w:sz w:val="22"/>
          <w:szCs w:val="22"/>
          <w:lang w:val="nl-NL"/>
        </w:rPr>
        <w:t xml:space="preserve">mens </w:t>
      </w:r>
      <w:r w:rsidR="0086415C" w:rsidRPr="00FC78A8">
        <w:rPr>
          <w:rStyle w:val="verse"/>
          <w:rFonts w:asciiTheme="minorHAnsi" w:hAnsiTheme="minorHAnsi"/>
          <w:sz w:val="22"/>
          <w:szCs w:val="22"/>
          <w:lang w:val="nl-NL"/>
        </w:rPr>
        <w:t>geblazen</w:t>
      </w:r>
      <w:r w:rsidR="00F036D1" w:rsidRPr="00FC78A8">
        <w:rPr>
          <w:rStyle w:val="verse"/>
          <w:rFonts w:asciiTheme="minorHAnsi" w:hAnsiTheme="minorHAnsi"/>
          <w:sz w:val="22"/>
          <w:szCs w:val="22"/>
          <w:lang w:val="nl-NL"/>
        </w:rPr>
        <w:t xml:space="preserve">. </w:t>
      </w:r>
      <w:r w:rsidR="00996B18" w:rsidRPr="00FC78A8">
        <w:rPr>
          <w:rStyle w:val="verse"/>
          <w:rFonts w:asciiTheme="minorHAnsi" w:hAnsiTheme="minorHAnsi"/>
          <w:sz w:val="22"/>
          <w:szCs w:val="22"/>
          <w:lang w:val="nl-NL"/>
        </w:rPr>
        <w:t xml:space="preserve">En die Geest </w:t>
      </w:r>
      <w:r w:rsidR="00F036D1" w:rsidRPr="00FC78A8">
        <w:rPr>
          <w:rStyle w:val="verse"/>
          <w:rFonts w:asciiTheme="minorHAnsi" w:hAnsiTheme="minorHAnsi"/>
          <w:sz w:val="22"/>
          <w:szCs w:val="22"/>
          <w:lang w:val="nl-NL"/>
        </w:rPr>
        <w:t>van vriendschap – van waardering</w:t>
      </w:r>
      <w:r w:rsidR="00DF4A21" w:rsidRPr="00FC78A8">
        <w:rPr>
          <w:rStyle w:val="verse"/>
          <w:rFonts w:asciiTheme="minorHAnsi" w:hAnsiTheme="minorHAnsi"/>
          <w:sz w:val="22"/>
          <w:szCs w:val="22"/>
          <w:lang w:val="nl-NL"/>
        </w:rPr>
        <w:t xml:space="preserve"> en </w:t>
      </w:r>
      <w:r w:rsidR="00F036D1" w:rsidRPr="00FC78A8">
        <w:rPr>
          <w:rStyle w:val="verse"/>
          <w:rFonts w:asciiTheme="minorHAnsi" w:hAnsiTheme="minorHAnsi"/>
          <w:sz w:val="22"/>
          <w:szCs w:val="22"/>
          <w:lang w:val="nl-NL"/>
        </w:rPr>
        <w:t>veiligheid</w:t>
      </w:r>
      <w:r w:rsidR="003A5EA7" w:rsidRPr="00FC78A8">
        <w:rPr>
          <w:rStyle w:val="verse"/>
          <w:rFonts w:asciiTheme="minorHAnsi" w:hAnsiTheme="minorHAnsi"/>
          <w:sz w:val="22"/>
          <w:szCs w:val="22"/>
          <w:lang w:val="nl-NL"/>
        </w:rPr>
        <w:t xml:space="preserve">—wekt de mens tot leven. </w:t>
      </w:r>
      <w:r w:rsidR="00AC7270" w:rsidRPr="00FC78A8">
        <w:rPr>
          <w:rStyle w:val="verse"/>
          <w:rFonts w:asciiTheme="minorHAnsi" w:hAnsiTheme="minorHAnsi"/>
          <w:sz w:val="22"/>
          <w:szCs w:val="22"/>
          <w:lang w:val="nl-NL"/>
        </w:rPr>
        <w:t xml:space="preserve">Die Geest </w:t>
      </w:r>
      <w:r w:rsidR="00996B18" w:rsidRPr="00FC78A8">
        <w:rPr>
          <w:rStyle w:val="verse"/>
          <w:rFonts w:asciiTheme="minorHAnsi" w:hAnsiTheme="minorHAnsi"/>
          <w:sz w:val="22"/>
          <w:szCs w:val="22"/>
          <w:lang w:val="nl-NL"/>
        </w:rPr>
        <w:t xml:space="preserve">maakt de </w:t>
      </w:r>
      <w:r w:rsidR="00DF4A21" w:rsidRPr="00FC78A8">
        <w:rPr>
          <w:rStyle w:val="verse"/>
          <w:rFonts w:asciiTheme="minorHAnsi" w:hAnsiTheme="minorHAnsi"/>
          <w:sz w:val="22"/>
          <w:szCs w:val="22"/>
          <w:lang w:val="nl-NL"/>
        </w:rPr>
        <w:t>m</w:t>
      </w:r>
      <w:r w:rsidR="00996B18" w:rsidRPr="00FC78A8">
        <w:rPr>
          <w:rStyle w:val="verse"/>
          <w:rFonts w:asciiTheme="minorHAnsi" w:hAnsiTheme="minorHAnsi"/>
          <w:sz w:val="22"/>
          <w:szCs w:val="22"/>
          <w:lang w:val="nl-NL"/>
        </w:rPr>
        <w:t xml:space="preserve">ens tot een </w:t>
      </w:r>
      <w:r w:rsidR="00817EE4" w:rsidRPr="00FC78A8">
        <w:rPr>
          <w:rStyle w:val="verse"/>
          <w:rFonts w:asciiTheme="minorHAnsi" w:hAnsiTheme="minorHAnsi"/>
          <w:sz w:val="22"/>
          <w:szCs w:val="22"/>
          <w:lang w:val="nl-NL"/>
        </w:rPr>
        <w:t>verstandig</w:t>
      </w:r>
      <w:r w:rsidR="006070B8" w:rsidRPr="00FC78A8">
        <w:rPr>
          <w:rStyle w:val="verse"/>
          <w:rFonts w:asciiTheme="minorHAnsi" w:hAnsiTheme="minorHAnsi"/>
          <w:sz w:val="22"/>
          <w:szCs w:val="22"/>
          <w:lang w:val="nl-NL"/>
        </w:rPr>
        <w:t xml:space="preserve"> (bewustzijn)</w:t>
      </w:r>
      <w:r w:rsidR="00817EE4" w:rsidRPr="00FC78A8">
        <w:rPr>
          <w:rStyle w:val="verse"/>
          <w:rFonts w:asciiTheme="minorHAnsi" w:hAnsiTheme="minorHAnsi"/>
          <w:sz w:val="22"/>
          <w:szCs w:val="22"/>
          <w:lang w:val="nl-NL"/>
        </w:rPr>
        <w:t xml:space="preserve">, </w:t>
      </w:r>
      <w:r w:rsidR="00996B18" w:rsidRPr="00FC78A8">
        <w:rPr>
          <w:rStyle w:val="verse"/>
          <w:rFonts w:asciiTheme="minorHAnsi" w:hAnsiTheme="minorHAnsi"/>
          <w:sz w:val="22"/>
          <w:szCs w:val="22"/>
          <w:lang w:val="nl-NL"/>
        </w:rPr>
        <w:t xml:space="preserve">creatief </w:t>
      </w:r>
      <w:r w:rsidR="006070B8" w:rsidRPr="00FC78A8">
        <w:rPr>
          <w:rStyle w:val="verse"/>
          <w:rFonts w:asciiTheme="minorHAnsi" w:hAnsiTheme="minorHAnsi"/>
          <w:sz w:val="22"/>
          <w:szCs w:val="22"/>
          <w:lang w:val="nl-NL"/>
        </w:rPr>
        <w:t>(scheppend), geestelijk</w:t>
      </w:r>
      <w:r w:rsidR="007B7B95" w:rsidRPr="00FC78A8">
        <w:rPr>
          <w:rStyle w:val="verse"/>
          <w:rFonts w:asciiTheme="minorHAnsi" w:hAnsiTheme="minorHAnsi"/>
          <w:sz w:val="22"/>
          <w:szCs w:val="22"/>
          <w:lang w:val="nl-NL"/>
        </w:rPr>
        <w:t>/</w:t>
      </w:r>
      <w:r w:rsidR="00F036D1" w:rsidRPr="00FC78A8">
        <w:rPr>
          <w:rStyle w:val="verse"/>
          <w:rFonts w:asciiTheme="minorHAnsi" w:hAnsiTheme="minorHAnsi"/>
          <w:sz w:val="22"/>
          <w:szCs w:val="22"/>
          <w:lang w:val="nl-NL"/>
        </w:rPr>
        <w:t xml:space="preserve">liefdevol </w:t>
      </w:r>
      <w:r w:rsidR="006070B8" w:rsidRPr="00FC78A8">
        <w:rPr>
          <w:rStyle w:val="verse"/>
          <w:rFonts w:asciiTheme="minorHAnsi" w:hAnsiTheme="minorHAnsi"/>
          <w:sz w:val="22"/>
          <w:szCs w:val="22"/>
          <w:lang w:val="nl-NL"/>
        </w:rPr>
        <w:t xml:space="preserve">(relationeel) </w:t>
      </w:r>
      <w:r w:rsidR="00996B18" w:rsidRPr="00FC78A8">
        <w:rPr>
          <w:rStyle w:val="verse"/>
          <w:rFonts w:asciiTheme="minorHAnsi" w:hAnsiTheme="minorHAnsi"/>
          <w:sz w:val="22"/>
          <w:szCs w:val="22"/>
          <w:lang w:val="nl-NL"/>
        </w:rPr>
        <w:t>wezen.</w:t>
      </w:r>
      <w:r w:rsidR="00474EF2" w:rsidRPr="00FC78A8">
        <w:rPr>
          <w:rStyle w:val="verse"/>
          <w:rFonts w:asciiTheme="minorHAnsi" w:hAnsiTheme="minorHAnsi"/>
          <w:sz w:val="22"/>
          <w:szCs w:val="22"/>
          <w:lang w:val="nl-NL"/>
        </w:rPr>
        <w:t xml:space="preserve"> </w:t>
      </w:r>
      <w:r w:rsidR="00DF4A21" w:rsidRPr="00FC78A8">
        <w:rPr>
          <w:rStyle w:val="verse"/>
          <w:rFonts w:asciiTheme="minorHAnsi" w:hAnsiTheme="minorHAnsi"/>
          <w:sz w:val="22"/>
          <w:szCs w:val="22"/>
          <w:lang w:val="nl-NL"/>
        </w:rPr>
        <w:t xml:space="preserve">De mens </w:t>
      </w:r>
      <w:r w:rsidR="006070B8" w:rsidRPr="00FC78A8">
        <w:rPr>
          <w:rStyle w:val="verse"/>
          <w:rFonts w:asciiTheme="minorHAnsi" w:hAnsiTheme="minorHAnsi"/>
          <w:sz w:val="22"/>
          <w:szCs w:val="22"/>
          <w:lang w:val="nl-NL"/>
        </w:rPr>
        <w:t xml:space="preserve">is </w:t>
      </w:r>
      <w:r w:rsidR="00826F73" w:rsidRPr="00FC78A8">
        <w:rPr>
          <w:rStyle w:val="verse"/>
          <w:rFonts w:asciiTheme="minorHAnsi" w:hAnsiTheme="minorHAnsi"/>
          <w:sz w:val="22"/>
          <w:szCs w:val="22"/>
          <w:lang w:val="nl-NL"/>
        </w:rPr>
        <w:t>Gods</w:t>
      </w:r>
      <w:r w:rsidR="00DF4A21" w:rsidRPr="00FC78A8">
        <w:rPr>
          <w:rStyle w:val="verse"/>
          <w:rFonts w:asciiTheme="minorHAnsi" w:hAnsiTheme="minorHAnsi"/>
          <w:sz w:val="22"/>
          <w:szCs w:val="22"/>
          <w:lang w:val="nl-NL"/>
        </w:rPr>
        <w:t xml:space="preserve"> partner in het </w:t>
      </w:r>
      <w:r w:rsidR="006070B8" w:rsidRPr="00FC78A8">
        <w:rPr>
          <w:rStyle w:val="verse"/>
          <w:rFonts w:asciiTheme="minorHAnsi" w:hAnsiTheme="minorHAnsi"/>
          <w:sz w:val="22"/>
          <w:szCs w:val="22"/>
          <w:lang w:val="nl-NL"/>
        </w:rPr>
        <w:t xml:space="preserve">beheren en het verder ontwikkelen van </w:t>
      </w:r>
      <w:r w:rsidR="00826F73" w:rsidRPr="00FC78A8">
        <w:rPr>
          <w:rStyle w:val="verse"/>
          <w:rFonts w:asciiTheme="minorHAnsi" w:hAnsiTheme="minorHAnsi"/>
          <w:sz w:val="22"/>
          <w:szCs w:val="22"/>
          <w:lang w:val="nl-NL"/>
        </w:rPr>
        <w:t>Gods</w:t>
      </w:r>
      <w:r w:rsidR="006070B8" w:rsidRPr="00FC78A8">
        <w:rPr>
          <w:rStyle w:val="verse"/>
          <w:rFonts w:asciiTheme="minorHAnsi" w:hAnsiTheme="minorHAnsi"/>
          <w:sz w:val="22"/>
          <w:szCs w:val="22"/>
          <w:lang w:val="nl-NL"/>
        </w:rPr>
        <w:t xml:space="preserve"> schepping. </w:t>
      </w:r>
    </w:p>
    <w:p w:rsidR="007B7B95" w:rsidRPr="00FC78A8" w:rsidRDefault="00C4393C"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…met een opdracht</w:t>
      </w:r>
      <w:r w:rsidR="00C93D12" w:rsidRPr="00FC78A8">
        <w:rPr>
          <w:rStyle w:val="verse"/>
          <w:rFonts w:asciiTheme="minorHAnsi" w:hAnsiTheme="minorHAnsi"/>
          <w:i/>
          <w:sz w:val="22"/>
          <w:szCs w:val="22"/>
          <w:lang w:val="nl-NL"/>
        </w:rPr>
        <w:t xml:space="preserve">: </w:t>
      </w:r>
      <w:r w:rsidR="00826F73" w:rsidRPr="00FC78A8">
        <w:rPr>
          <w:rStyle w:val="verse"/>
          <w:rFonts w:asciiTheme="minorHAnsi" w:hAnsiTheme="minorHAnsi"/>
          <w:i/>
          <w:sz w:val="22"/>
          <w:szCs w:val="22"/>
          <w:lang w:val="nl-NL"/>
        </w:rPr>
        <w:t>Gods</w:t>
      </w:r>
      <w:r w:rsidR="00C93D12" w:rsidRPr="00FC78A8">
        <w:rPr>
          <w:rStyle w:val="verse"/>
          <w:rFonts w:asciiTheme="minorHAnsi" w:hAnsiTheme="minorHAnsi"/>
          <w:i/>
          <w:sz w:val="22"/>
          <w:szCs w:val="22"/>
          <w:lang w:val="nl-NL"/>
        </w:rPr>
        <w:t xml:space="preserve"> heerlijkheid – waardering  – verspreiden </w:t>
      </w:r>
      <w:r w:rsidRPr="00FC78A8">
        <w:rPr>
          <w:rStyle w:val="verse"/>
          <w:rFonts w:asciiTheme="minorHAnsi" w:hAnsiTheme="minorHAnsi"/>
          <w:i/>
          <w:sz w:val="22"/>
          <w:szCs w:val="22"/>
          <w:lang w:val="nl-NL"/>
        </w:rPr>
        <w:t>op aarde</w:t>
      </w:r>
      <w:r w:rsidRPr="00FC78A8">
        <w:rPr>
          <w:rStyle w:val="verse"/>
          <w:rFonts w:asciiTheme="minorHAnsi" w:hAnsiTheme="minorHAnsi"/>
          <w:i/>
          <w:sz w:val="22"/>
          <w:szCs w:val="22"/>
          <w:lang w:val="nl-NL"/>
        </w:rPr>
        <w:br/>
      </w:r>
      <w:r w:rsidR="00066774" w:rsidRPr="00FC78A8">
        <w:rPr>
          <w:rStyle w:val="verse"/>
          <w:rFonts w:asciiTheme="minorHAnsi" w:hAnsiTheme="minorHAnsi"/>
          <w:sz w:val="22"/>
          <w:szCs w:val="22"/>
          <w:lang w:val="nl-NL"/>
        </w:rPr>
        <w:t>D</w:t>
      </w:r>
      <w:r w:rsidR="00903079" w:rsidRPr="00FC78A8">
        <w:rPr>
          <w:rStyle w:val="verse"/>
          <w:rFonts w:asciiTheme="minorHAnsi" w:hAnsiTheme="minorHAnsi"/>
          <w:sz w:val="22"/>
          <w:szCs w:val="22"/>
          <w:lang w:val="nl-NL"/>
        </w:rPr>
        <w:t xml:space="preserve">e mens is </w:t>
      </w:r>
      <w:r w:rsidR="00066774" w:rsidRPr="00FC78A8">
        <w:rPr>
          <w:rStyle w:val="verse"/>
          <w:rFonts w:asciiTheme="minorHAnsi" w:hAnsiTheme="minorHAnsi"/>
          <w:sz w:val="22"/>
          <w:szCs w:val="22"/>
          <w:lang w:val="nl-NL"/>
        </w:rPr>
        <w:t xml:space="preserve">niet alleen geestelijk maar </w:t>
      </w:r>
      <w:r w:rsidR="00903079" w:rsidRPr="00FC78A8">
        <w:rPr>
          <w:rStyle w:val="verse"/>
          <w:rFonts w:asciiTheme="minorHAnsi" w:hAnsiTheme="minorHAnsi"/>
          <w:sz w:val="22"/>
          <w:szCs w:val="22"/>
          <w:lang w:val="nl-NL"/>
        </w:rPr>
        <w:t xml:space="preserve">ook aards. Adam betekent </w:t>
      </w:r>
      <w:r w:rsidR="00DD5013" w:rsidRPr="00FC78A8">
        <w:rPr>
          <w:rStyle w:val="verse"/>
          <w:rFonts w:asciiTheme="minorHAnsi" w:hAnsiTheme="minorHAnsi"/>
          <w:sz w:val="22"/>
          <w:szCs w:val="22"/>
          <w:lang w:val="nl-NL"/>
        </w:rPr>
        <w:t xml:space="preserve">(in het Hebreeuws, de taal van het oude Testament) niet alleen mens maar ook (rode) </w:t>
      </w:r>
      <w:r w:rsidR="00903079" w:rsidRPr="00FC78A8">
        <w:rPr>
          <w:rStyle w:val="verse"/>
          <w:rFonts w:asciiTheme="minorHAnsi" w:hAnsiTheme="minorHAnsi"/>
          <w:sz w:val="22"/>
          <w:szCs w:val="22"/>
          <w:lang w:val="nl-NL"/>
        </w:rPr>
        <w:t>aarde</w:t>
      </w:r>
      <w:r w:rsidR="000810F1" w:rsidRPr="00FC78A8">
        <w:rPr>
          <w:rStyle w:val="verse"/>
          <w:rFonts w:asciiTheme="minorHAnsi" w:hAnsiTheme="minorHAnsi"/>
          <w:sz w:val="22"/>
          <w:szCs w:val="22"/>
          <w:lang w:val="nl-NL"/>
        </w:rPr>
        <w:t xml:space="preserve">. </w:t>
      </w:r>
      <w:r w:rsidR="00194582" w:rsidRPr="00FC78A8">
        <w:rPr>
          <w:rStyle w:val="verse"/>
          <w:rFonts w:asciiTheme="minorHAnsi" w:hAnsiTheme="minorHAnsi"/>
          <w:sz w:val="22"/>
          <w:szCs w:val="22"/>
          <w:lang w:val="nl-NL"/>
        </w:rPr>
        <w:t xml:space="preserve">En daar </w:t>
      </w:r>
      <w:r w:rsidR="003A0371" w:rsidRPr="00FC78A8">
        <w:rPr>
          <w:rStyle w:val="verse"/>
          <w:rFonts w:asciiTheme="minorHAnsi" w:hAnsiTheme="minorHAnsi"/>
          <w:sz w:val="22"/>
          <w:szCs w:val="22"/>
          <w:lang w:val="nl-NL"/>
        </w:rPr>
        <w:t>in d</w:t>
      </w:r>
      <w:r w:rsidR="00C93D12" w:rsidRPr="00FC78A8">
        <w:rPr>
          <w:rStyle w:val="verse"/>
          <w:rFonts w:asciiTheme="minorHAnsi" w:hAnsiTheme="minorHAnsi"/>
          <w:sz w:val="22"/>
          <w:szCs w:val="22"/>
          <w:lang w:val="nl-NL"/>
        </w:rPr>
        <w:t>i</w:t>
      </w:r>
      <w:r w:rsidR="003A0371" w:rsidRPr="00FC78A8">
        <w:rPr>
          <w:rStyle w:val="verse"/>
          <w:rFonts w:asciiTheme="minorHAnsi" w:hAnsiTheme="minorHAnsi"/>
          <w:sz w:val="22"/>
          <w:szCs w:val="22"/>
          <w:lang w:val="nl-NL"/>
        </w:rPr>
        <w:t xml:space="preserve">e fysieke schepping </w:t>
      </w:r>
      <w:r w:rsidR="009D7031" w:rsidRPr="00FC78A8">
        <w:rPr>
          <w:rStyle w:val="verse"/>
          <w:rFonts w:asciiTheme="minorHAnsi" w:hAnsiTheme="minorHAnsi"/>
          <w:sz w:val="22"/>
          <w:szCs w:val="22"/>
          <w:lang w:val="nl-NL"/>
        </w:rPr>
        <w:t xml:space="preserve">– in de </w:t>
      </w:r>
      <w:r w:rsidR="00DD5013" w:rsidRPr="00FC78A8">
        <w:rPr>
          <w:rStyle w:val="verse"/>
          <w:rFonts w:asciiTheme="minorHAnsi" w:hAnsiTheme="minorHAnsi"/>
          <w:sz w:val="22"/>
          <w:szCs w:val="22"/>
          <w:lang w:val="nl-NL"/>
        </w:rPr>
        <w:t xml:space="preserve">drie dimensies van </w:t>
      </w:r>
      <w:r w:rsidR="009D7031" w:rsidRPr="00FC78A8">
        <w:rPr>
          <w:rStyle w:val="verse"/>
          <w:rFonts w:asciiTheme="minorHAnsi" w:hAnsiTheme="minorHAnsi"/>
          <w:sz w:val="22"/>
          <w:szCs w:val="22"/>
          <w:lang w:val="nl-NL"/>
        </w:rPr>
        <w:t xml:space="preserve">materie, tijd en ruimte --  </w:t>
      </w:r>
      <w:r w:rsidR="00194582" w:rsidRPr="00FC78A8">
        <w:rPr>
          <w:rStyle w:val="verse"/>
          <w:rFonts w:asciiTheme="minorHAnsi" w:hAnsiTheme="minorHAnsi"/>
          <w:sz w:val="22"/>
          <w:szCs w:val="22"/>
          <w:lang w:val="nl-NL"/>
        </w:rPr>
        <w:t xml:space="preserve">ligt </w:t>
      </w:r>
      <w:r w:rsidR="00112AFF" w:rsidRPr="00FC78A8">
        <w:rPr>
          <w:rStyle w:val="verse"/>
          <w:rFonts w:asciiTheme="minorHAnsi" w:hAnsiTheme="minorHAnsi"/>
          <w:sz w:val="22"/>
          <w:szCs w:val="22"/>
          <w:lang w:val="nl-NL"/>
        </w:rPr>
        <w:t xml:space="preserve">de </w:t>
      </w:r>
      <w:r w:rsidR="00984D8E" w:rsidRPr="00FC78A8">
        <w:rPr>
          <w:rStyle w:val="verse"/>
          <w:rFonts w:asciiTheme="minorHAnsi" w:hAnsiTheme="minorHAnsi"/>
          <w:sz w:val="22"/>
          <w:szCs w:val="22"/>
          <w:lang w:val="nl-NL"/>
        </w:rPr>
        <w:t>‘</w:t>
      </w:r>
      <w:r w:rsidR="001C09CC" w:rsidRPr="00FC78A8">
        <w:rPr>
          <w:rStyle w:val="verse"/>
          <w:rFonts w:asciiTheme="minorHAnsi" w:hAnsiTheme="minorHAnsi"/>
          <w:sz w:val="22"/>
          <w:szCs w:val="22"/>
          <w:lang w:val="nl-NL"/>
        </w:rPr>
        <w:t xml:space="preserve">grote </w:t>
      </w:r>
      <w:r w:rsidR="00194582" w:rsidRPr="00FC78A8">
        <w:rPr>
          <w:rStyle w:val="verse"/>
          <w:rFonts w:asciiTheme="minorHAnsi" w:hAnsiTheme="minorHAnsi"/>
          <w:sz w:val="22"/>
          <w:szCs w:val="22"/>
          <w:lang w:val="nl-NL"/>
        </w:rPr>
        <w:t>opdracht</w:t>
      </w:r>
      <w:r w:rsidR="00984D8E" w:rsidRPr="00FC78A8">
        <w:rPr>
          <w:rStyle w:val="verse"/>
          <w:rFonts w:asciiTheme="minorHAnsi" w:hAnsiTheme="minorHAnsi"/>
          <w:sz w:val="22"/>
          <w:szCs w:val="22"/>
          <w:lang w:val="nl-NL"/>
        </w:rPr>
        <w:t>’</w:t>
      </w:r>
      <w:r w:rsidR="00AF3204" w:rsidRPr="00FC78A8">
        <w:rPr>
          <w:rStyle w:val="verse"/>
          <w:rFonts w:asciiTheme="minorHAnsi" w:hAnsiTheme="minorHAnsi"/>
          <w:sz w:val="22"/>
          <w:szCs w:val="22"/>
          <w:lang w:val="nl-NL"/>
        </w:rPr>
        <w:t xml:space="preserve"> </w:t>
      </w:r>
      <w:r w:rsidR="00112AFF" w:rsidRPr="00FC78A8">
        <w:rPr>
          <w:rStyle w:val="verse"/>
          <w:rFonts w:asciiTheme="minorHAnsi" w:hAnsiTheme="minorHAnsi"/>
          <w:sz w:val="22"/>
          <w:szCs w:val="22"/>
          <w:lang w:val="nl-NL"/>
        </w:rPr>
        <w:t xml:space="preserve">van die mens </w:t>
      </w:r>
      <w:r w:rsidR="00AF3204" w:rsidRPr="00FC78A8">
        <w:rPr>
          <w:rStyle w:val="verse"/>
          <w:rFonts w:asciiTheme="minorHAnsi" w:hAnsiTheme="minorHAnsi"/>
          <w:sz w:val="22"/>
          <w:szCs w:val="22"/>
          <w:lang w:val="nl-NL"/>
        </w:rPr>
        <w:t xml:space="preserve">die </w:t>
      </w:r>
      <w:r w:rsidR="00112AFF" w:rsidRPr="00FC78A8">
        <w:rPr>
          <w:rStyle w:val="verse"/>
          <w:rFonts w:asciiTheme="minorHAnsi" w:hAnsiTheme="minorHAnsi"/>
          <w:sz w:val="22"/>
          <w:szCs w:val="22"/>
          <w:lang w:val="nl-NL"/>
        </w:rPr>
        <w:t xml:space="preserve">zijn </w:t>
      </w:r>
      <w:r w:rsidR="00AF3204" w:rsidRPr="00FC78A8">
        <w:rPr>
          <w:rStyle w:val="verse"/>
          <w:rFonts w:asciiTheme="minorHAnsi" w:hAnsiTheme="minorHAnsi"/>
          <w:sz w:val="22"/>
          <w:szCs w:val="22"/>
          <w:lang w:val="nl-NL"/>
        </w:rPr>
        <w:t>leven zin en smaak geeft</w:t>
      </w:r>
      <w:r w:rsidR="00194582" w:rsidRPr="00FC78A8">
        <w:rPr>
          <w:rStyle w:val="verse"/>
          <w:rFonts w:asciiTheme="minorHAnsi" w:hAnsiTheme="minorHAnsi"/>
          <w:sz w:val="22"/>
          <w:szCs w:val="22"/>
          <w:lang w:val="nl-NL"/>
        </w:rPr>
        <w:t xml:space="preserve">: </w:t>
      </w:r>
      <w:r w:rsidR="00826F73" w:rsidRPr="00FC78A8">
        <w:rPr>
          <w:rStyle w:val="verse"/>
          <w:rFonts w:asciiTheme="minorHAnsi" w:hAnsiTheme="minorHAnsi"/>
          <w:sz w:val="22"/>
          <w:szCs w:val="22"/>
          <w:lang w:val="nl-NL"/>
        </w:rPr>
        <w:t>Gods</w:t>
      </w:r>
      <w:r w:rsidR="009D7031" w:rsidRPr="00FC78A8">
        <w:rPr>
          <w:rStyle w:val="verse"/>
          <w:rFonts w:asciiTheme="minorHAnsi" w:hAnsiTheme="minorHAnsi"/>
          <w:sz w:val="22"/>
          <w:szCs w:val="22"/>
          <w:lang w:val="nl-NL"/>
        </w:rPr>
        <w:t xml:space="preserve"> </w:t>
      </w:r>
      <w:r w:rsidR="0052626D" w:rsidRPr="00FC78A8">
        <w:rPr>
          <w:rStyle w:val="verse"/>
          <w:rFonts w:asciiTheme="minorHAnsi" w:hAnsiTheme="minorHAnsi"/>
          <w:sz w:val="22"/>
          <w:szCs w:val="22"/>
          <w:lang w:val="nl-NL"/>
        </w:rPr>
        <w:t xml:space="preserve">heerlijkheid </w:t>
      </w:r>
      <w:r w:rsidR="00583481" w:rsidRPr="00FC78A8">
        <w:rPr>
          <w:rStyle w:val="verse"/>
          <w:rFonts w:asciiTheme="minorHAnsi" w:hAnsiTheme="minorHAnsi"/>
          <w:sz w:val="22"/>
          <w:szCs w:val="22"/>
          <w:lang w:val="nl-NL"/>
        </w:rPr>
        <w:t xml:space="preserve">– zijn glorie </w:t>
      </w:r>
      <w:r w:rsidR="009D7031" w:rsidRPr="00FC78A8">
        <w:rPr>
          <w:rStyle w:val="verse"/>
          <w:rFonts w:asciiTheme="minorHAnsi" w:hAnsiTheme="minorHAnsi"/>
          <w:sz w:val="22"/>
          <w:szCs w:val="22"/>
          <w:lang w:val="nl-NL"/>
        </w:rPr>
        <w:t xml:space="preserve">verspreiden </w:t>
      </w:r>
      <w:r w:rsidR="00120385" w:rsidRPr="00FC78A8">
        <w:rPr>
          <w:rStyle w:val="verse"/>
          <w:rFonts w:asciiTheme="minorHAnsi" w:hAnsiTheme="minorHAnsi"/>
          <w:sz w:val="22"/>
          <w:szCs w:val="22"/>
          <w:lang w:val="nl-NL"/>
        </w:rPr>
        <w:t xml:space="preserve">naar </w:t>
      </w:r>
      <w:r w:rsidR="009D7031" w:rsidRPr="00FC78A8">
        <w:rPr>
          <w:rStyle w:val="verse"/>
          <w:rFonts w:asciiTheme="minorHAnsi" w:hAnsiTheme="minorHAnsi"/>
          <w:sz w:val="22"/>
          <w:szCs w:val="22"/>
          <w:lang w:val="nl-NL"/>
        </w:rPr>
        <w:t>al</w:t>
      </w:r>
      <w:r w:rsidR="00120385" w:rsidRPr="00FC78A8">
        <w:rPr>
          <w:rStyle w:val="verse"/>
          <w:rFonts w:asciiTheme="minorHAnsi" w:hAnsiTheme="minorHAnsi"/>
          <w:sz w:val="22"/>
          <w:szCs w:val="22"/>
          <w:lang w:val="nl-NL"/>
        </w:rPr>
        <w:t xml:space="preserve"> wat leeft</w:t>
      </w:r>
      <w:r w:rsidR="0052626D" w:rsidRPr="00FC78A8">
        <w:rPr>
          <w:rStyle w:val="verse"/>
          <w:rFonts w:asciiTheme="minorHAnsi" w:hAnsiTheme="minorHAnsi"/>
          <w:sz w:val="22"/>
          <w:szCs w:val="22"/>
          <w:lang w:val="nl-NL"/>
        </w:rPr>
        <w:t xml:space="preserve">. </w:t>
      </w:r>
    </w:p>
    <w:p w:rsidR="00CD7B28" w:rsidRPr="00FC78A8" w:rsidRDefault="0052626D"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sz w:val="22"/>
          <w:szCs w:val="22"/>
          <w:lang w:val="nl-NL"/>
        </w:rPr>
        <w:t xml:space="preserve">En die </w:t>
      </w:r>
      <w:r w:rsidR="00194582" w:rsidRPr="00FC78A8">
        <w:rPr>
          <w:rStyle w:val="verse"/>
          <w:rFonts w:asciiTheme="minorHAnsi" w:hAnsiTheme="minorHAnsi"/>
          <w:sz w:val="22"/>
          <w:szCs w:val="22"/>
          <w:lang w:val="nl-NL"/>
        </w:rPr>
        <w:t>glorie, die heerlijk</w:t>
      </w:r>
      <w:r w:rsidR="0002518C" w:rsidRPr="00FC78A8">
        <w:rPr>
          <w:rStyle w:val="verse"/>
          <w:rFonts w:asciiTheme="minorHAnsi" w:hAnsiTheme="minorHAnsi"/>
          <w:sz w:val="22"/>
          <w:szCs w:val="22"/>
          <w:lang w:val="nl-NL"/>
        </w:rPr>
        <w:t xml:space="preserve">heid is Gods </w:t>
      </w:r>
      <w:r w:rsidRPr="00FC78A8">
        <w:rPr>
          <w:rStyle w:val="verse"/>
          <w:rFonts w:asciiTheme="minorHAnsi" w:hAnsiTheme="minorHAnsi"/>
          <w:sz w:val="22"/>
          <w:szCs w:val="22"/>
          <w:lang w:val="nl-NL"/>
        </w:rPr>
        <w:t xml:space="preserve">opinie </w:t>
      </w:r>
      <w:r w:rsidR="0002518C" w:rsidRPr="00FC78A8">
        <w:rPr>
          <w:rStyle w:val="verse"/>
          <w:rFonts w:asciiTheme="minorHAnsi" w:hAnsiTheme="minorHAnsi"/>
          <w:sz w:val="22"/>
          <w:szCs w:val="22"/>
          <w:lang w:val="nl-NL"/>
        </w:rPr>
        <w:t xml:space="preserve">– </w:t>
      </w:r>
      <w:r w:rsidR="00A95A89" w:rsidRPr="00FC78A8">
        <w:rPr>
          <w:rStyle w:val="verse"/>
          <w:rFonts w:asciiTheme="minorHAnsi" w:hAnsiTheme="minorHAnsi"/>
          <w:sz w:val="22"/>
          <w:szCs w:val="22"/>
          <w:lang w:val="nl-NL"/>
        </w:rPr>
        <w:t>Z</w:t>
      </w:r>
      <w:r w:rsidR="0002518C" w:rsidRPr="00FC78A8">
        <w:rPr>
          <w:rStyle w:val="verse"/>
          <w:rFonts w:asciiTheme="minorHAnsi" w:hAnsiTheme="minorHAnsi"/>
          <w:sz w:val="22"/>
          <w:szCs w:val="22"/>
          <w:lang w:val="nl-NL"/>
        </w:rPr>
        <w:t xml:space="preserve">ijn oordeel over zijn schepping: </w:t>
      </w:r>
      <w:r w:rsidR="00DD5013" w:rsidRPr="00FC78A8">
        <w:rPr>
          <w:rStyle w:val="verse"/>
          <w:rFonts w:asciiTheme="minorHAnsi" w:hAnsiTheme="minorHAnsi"/>
          <w:sz w:val="22"/>
          <w:szCs w:val="22"/>
          <w:lang w:val="nl-NL"/>
        </w:rPr>
        <w:t>“</w:t>
      </w:r>
      <w:r w:rsidR="0002518C" w:rsidRPr="00FC78A8">
        <w:rPr>
          <w:rStyle w:val="verse"/>
          <w:rFonts w:asciiTheme="minorHAnsi" w:hAnsiTheme="minorHAnsi"/>
          <w:sz w:val="22"/>
          <w:szCs w:val="22"/>
          <w:lang w:val="nl-NL"/>
        </w:rPr>
        <w:t>het is goed</w:t>
      </w:r>
      <w:r w:rsidR="00A95A89" w:rsidRPr="00FC78A8">
        <w:rPr>
          <w:rStyle w:val="verse"/>
          <w:rFonts w:asciiTheme="minorHAnsi" w:hAnsiTheme="minorHAnsi"/>
          <w:sz w:val="22"/>
          <w:szCs w:val="22"/>
          <w:lang w:val="nl-NL"/>
        </w:rPr>
        <w:t>.</w:t>
      </w:r>
      <w:r w:rsidR="00DD5013" w:rsidRPr="00FC78A8">
        <w:rPr>
          <w:rStyle w:val="verse"/>
          <w:rFonts w:asciiTheme="minorHAnsi" w:hAnsiTheme="minorHAnsi"/>
          <w:sz w:val="22"/>
          <w:szCs w:val="22"/>
          <w:lang w:val="nl-NL"/>
        </w:rPr>
        <w:t>”</w:t>
      </w:r>
      <w:r w:rsidR="00A95A89" w:rsidRPr="00FC78A8">
        <w:rPr>
          <w:rStyle w:val="verse"/>
          <w:rFonts w:asciiTheme="minorHAnsi" w:hAnsiTheme="minorHAnsi"/>
          <w:sz w:val="22"/>
          <w:szCs w:val="22"/>
          <w:lang w:val="nl-NL"/>
        </w:rPr>
        <w:t xml:space="preserve"> </w:t>
      </w:r>
      <w:r w:rsidR="007B7B95" w:rsidRPr="00FC78A8">
        <w:rPr>
          <w:rStyle w:val="verse"/>
          <w:rFonts w:asciiTheme="minorHAnsi" w:hAnsiTheme="minorHAnsi"/>
          <w:sz w:val="22"/>
          <w:szCs w:val="22"/>
          <w:lang w:val="nl-NL"/>
        </w:rPr>
        <w:t>Of om met</w:t>
      </w:r>
      <w:r w:rsidR="000D4715" w:rsidRPr="00FC78A8">
        <w:rPr>
          <w:rStyle w:val="verse"/>
          <w:rFonts w:asciiTheme="minorHAnsi" w:hAnsiTheme="minorHAnsi"/>
          <w:sz w:val="22"/>
          <w:szCs w:val="22"/>
          <w:lang w:val="nl-NL"/>
        </w:rPr>
        <w:t xml:space="preserve"> de wijsgeer </w:t>
      </w:r>
      <w:r w:rsidR="007B7B95" w:rsidRPr="00FC78A8">
        <w:rPr>
          <w:rStyle w:val="verse"/>
          <w:rFonts w:asciiTheme="minorHAnsi" w:hAnsiTheme="minorHAnsi"/>
          <w:sz w:val="22"/>
          <w:szCs w:val="22"/>
          <w:u w:val="single"/>
          <w:lang w:val="nl-NL"/>
        </w:rPr>
        <w:t>Sven Schouten</w:t>
      </w:r>
      <w:r w:rsidR="007B7B95" w:rsidRPr="00FC78A8">
        <w:rPr>
          <w:rStyle w:val="verse"/>
          <w:rFonts w:asciiTheme="minorHAnsi" w:hAnsiTheme="minorHAnsi"/>
          <w:sz w:val="22"/>
          <w:szCs w:val="22"/>
          <w:lang w:val="nl-NL"/>
        </w:rPr>
        <w:t xml:space="preserve"> te spreken: ‘</w:t>
      </w:r>
      <w:r w:rsidR="00A95A89" w:rsidRPr="00FC78A8">
        <w:rPr>
          <w:rStyle w:val="verse"/>
          <w:rFonts w:asciiTheme="minorHAnsi" w:hAnsiTheme="minorHAnsi"/>
          <w:sz w:val="22"/>
          <w:szCs w:val="22"/>
          <w:lang w:val="nl-NL"/>
        </w:rPr>
        <w:t xml:space="preserve">Het is </w:t>
      </w:r>
      <w:r w:rsidR="007B7B95" w:rsidRPr="00FC78A8">
        <w:rPr>
          <w:rStyle w:val="verse"/>
          <w:rFonts w:asciiTheme="minorHAnsi" w:hAnsiTheme="minorHAnsi"/>
          <w:sz w:val="22"/>
          <w:szCs w:val="22"/>
          <w:lang w:val="nl-NL"/>
        </w:rPr>
        <w:t xml:space="preserve">mooi. Het is het waard.’ </w:t>
      </w:r>
      <w:r w:rsidR="009C23EB" w:rsidRPr="00FC78A8">
        <w:rPr>
          <w:rStyle w:val="verse"/>
          <w:rFonts w:asciiTheme="minorHAnsi" w:hAnsiTheme="minorHAnsi"/>
          <w:sz w:val="22"/>
          <w:szCs w:val="22"/>
          <w:lang w:val="nl-NL"/>
        </w:rPr>
        <w:t xml:space="preserve">Dat is het Woord </w:t>
      </w:r>
      <w:r w:rsidR="00C4393C" w:rsidRPr="00FC78A8">
        <w:rPr>
          <w:rStyle w:val="verse"/>
          <w:rFonts w:asciiTheme="minorHAnsi" w:hAnsiTheme="minorHAnsi"/>
          <w:sz w:val="22"/>
          <w:szCs w:val="22"/>
          <w:lang w:val="nl-NL"/>
        </w:rPr>
        <w:t>–</w:t>
      </w:r>
      <w:r w:rsidR="002C7D17" w:rsidRPr="00FC78A8">
        <w:rPr>
          <w:rStyle w:val="verse"/>
          <w:rFonts w:asciiTheme="minorHAnsi" w:hAnsiTheme="minorHAnsi"/>
          <w:sz w:val="22"/>
          <w:szCs w:val="22"/>
          <w:lang w:val="nl-NL"/>
        </w:rPr>
        <w:t xml:space="preserve"> de Geest van waardering -- </w:t>
      </w:r>
      <w:r w:rsidR="00C4393C" w:rsidRPr="00FC78A8">
        <w:rPr>
          <w:rStyle w:val="verse"/>
          <w:rFonts w:asciiTheme="minorHAnsi" w:hAnsiTheme="minorHAnsi"/>
          <w:sz w:val="22"/>
          <w:szCs w:val="22"/>
          <w:lang w:val="nl-NL"/>
        </w:rPr>
        <w:t xml:space="preserve">de Geest van </w:t>
      </w:r>
      <w:r w:rsidR="0074115E" w:rsidRPr="00FC78A8">
        <w:rPr>
          <w:rStyle w:val="verse"/>
          <w:rFonts w:asciiTheme="minorHAnsi" w:hAnsiTheme="minorHAnsi"/>
          <w:sz w:val="22"/>
          <w:szCs w:val="22"/>
          <w:lang w:val="nl-NL"/>
        </w:rPr>
        <w:t>z</w:t>
      </w:r>
      <w:r w:rsidR="00BD6A38" w:rsidRPr="00FC78A8">
        <w:rPr>
          <w:rStyle w:val="verse"/>
          <w:rFonts w:asciiTheme="minorHAnsi" w:hAnsiTheme="minorHAnsi"/>
          <w:sz w:val="22"/>
          <w:szCs w:val="22"/>
          <w:lang w:val="nl-NL"/>
        </w:rPr>
        <w:t>oonschap</w:t>
      </w:r>
      <w:r w:rsidR="0074115E" w:rsidRPr="00FC78A8">
        <w:rPr>
          <w:rStyle w:val="verse"/>
          <w:rFonts w:asciiTheme="minorHAnsi" w:hAnsiTheme="minorHAnsi"/>
          <w:sz w:val="22"/>
          <w:szCs w:val="22"/>
          <w:lang w:val="nl-NL"/>
        </w:rPr>
        <w:t xml:space="preserve"> (of dochterschap)</w:t>
      </w:r>
      <w:r w:rsidR="00BD6A38" w:rsidRPr="00FC78A8">
        <w:rPr>
          <w:rStyle w:val="verse"/>
          <w:rFonts w:asciiTheme="minorHAnsi" w:hAnsiTheme="minorHAnsi"/>
          <w:sz w:val="22"/>
          <w:szCs w:val="22"/>
          <w:lang w:val="nl-NL"/>
        </w:rPr>
        <w:t xml:space="preserve"> </w:t>
      </w:r>
      <w:r w:rsidR="00984D8E" w:rsidRPr="00FC78A8">
        <w:rPr>
          <w:rStyle w:val="verse"/>
          <w:rFonts w:asciiTheme="minorHAnsi" w:hAnsiTheme="minorHAnsi"/>
          <w:sz w:val="22"/>
          <w:szCs w:val="22"/>
          <w:lang w:val="nl-NL"/>
        </w:rPr>
        <w:t>–</w:t>
      </w:r>
      <w:r w:rsidR="00BD6A38" w:rsidRPr="00FC78A8">
        <w:rPr>
          <w:rStyle w:val="verse"/>
          <w:rFonts w:asciiTheme="minorHAnsi" w:hAnsiTheme="minorHAnsi"/>
          <w:sz w:val="22"/>
          <w:szCs w:val="22"/>
          <w:lang w:val="nl-NL"/>
        </w:rPr>
        <w:t xml:space="preserve"> </w:t>
      </w:r>
      <w:r w:rsidR="001E185B" w:rsidRPr="00FC78A8">
        <w:rPr>
          <w:rStyle w:val="verse"/>
          <w:rFonts w:asciiTheme="minorHAnsi" w:hAnsiTheme="minorHAnsi"/>
          <w:sz w:val="22"/>
          <w:szCs w:val="22"/>
          <w:lang w:val="nl-NL"/>
        </w:rPr>
        <w:t xml:space="preserve">Gods adem </w:t>
      </w:r>
      <w:r w:rsidR="00E21671" w:rsidRPr="00FC78A8">
        <w:rPr>
          <w:rStyle w:val="verse"/>
          <w:rFonts w:asciiTheme="minorHAnsi" w:hAnsiTheme="minorHAnsi"/>
          <w:sz w:val="22"/>
          <w:szCs w:val="22"/>
          <w:lang w:val="nl-NL"/>
        </w:rPr>
        <w:t xml:space="preserve">die Gods schepping </w:t>
      </w:r>
      <w:r w:rsidR="00A95A89" w:rsidRPr="00FC78A8">
        <w:rPr>
          <w:rStyle w:val="verse"/>
          <w:rFonts w:asciiTheme="minorHAnsi" w:hAnsiTheme="minorHAnsi"/>
          <w:sz w:val="22"/>
          <w:szCs w:val="22"/>
          <w:lang w:val="nl-NL"/>
        </w:rPr>
        <w:t>moet doen groeien en bloeien</w:t>
      </w:r>
      <w:r w:rsidR="000D4715" w:rsidRPr="00FC78A8">
        <w:rPr>
          <w:rStyle w:val="verse"/>
          <w:rFonts w:asciiTheme="minorHAnsi" w:hAnsiTheme="minorHAnsi"/>
          <w:sz w:val="22"/>
          <w:szCs w:val="22"/>
          <w:lang w:val="nl-NL"/>
        </w:rPr>
        <w:t xml:space="preserve">: ‘Jij bent prachtig! Ik vind vreugde in jou.’ </w:t>
      </w:r>
      <w:r w:rsidR="00374791" w:rsidRPr="00FC78A8">
        <w:rPr>
          <w:rStyle w:val="verse"/>
          <w:rFonts w:asciiTheme="minorHAnsi" w:hAnsiTheme="minorHAnsi"/>
          <w:sz w:val="22"/>
          <w:szCs w:val="22"/>
          <w:lang w:val="nl-NL"/>
        </w:rPr>
        <w:t>Waarde moet naar aarde</w:t>
      </w:r>
      <w:r w:rsidR="007B7B95" w:rsidRPr="00FC78A8">
        <w:rPr>
          <w:rStyle w:val="verse"/>
          <w:rFonts w:asciiTheme="minorHAnsi" w:hAnsiTheme="minorHAnsi"/>
          <w:sz w:val="22"/>
          <w:szCs w:val="22"/>
          <w:lang w:val="nl-NL"/>
        </w:rPr>
        <w:t>!</w:t>
      </w:r>
    </w:p>
    <w:p w:rsidR="00BD6A38" w:rsidRPr="00FC78A8" w:rsidRDefault="00A95A89"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sz w:val="22"/>
          <w:szCs w:val="22"/>
          <w:lang w:val="nl-NL"/>
        </w:rPr>
        <w:t xml:space="preserve">Want dan weerspiegelt de </w:t>
      </w:r>
      <w:r w:rsidR="001E0CF5" w:rsidRPr="00FC78A8">
        <w:rPr>
          <w:rStyle w:val="verse"/>
          <w:rFonts w:asciiTheme="minorHAnsi" w:hAnsiTheme="minorHAnsi"/>
          <w:sz w:val="22"/>
          <w:szCs w:val="22"/>
          <w:lang w:val="nl-NL"/>
        </w:rPr>
        <w:t xml:space="preserve">schepping </w:t>
      </w:r>
      <w:r w:rsidR="007B7B95" w:rsidRPr="00FC78A8">
        <w:rPr>
          <w:rStyle w:val="verse"/>
          <w:rFonts w:asciiTheme="minorHAnsi" w:hAnsiTheme="minorHAnsi"/>
          <w:sz w:val="22"/>
          <w:szCs w:val="22"/>
          <w:lang w:val="nl-NL"/>
        </w:rPr>
        <w:t>Gods</w:t>
      </w:r>
      <w:r w:rsidR="001E0CF5" w:rsidRPr="00FC78A8">
        <w:rPr>
          <w:rStyle w:val="verse"/>
          <w:rFonts w:asciiTheme="minorHAnsi" w:hAnsiTheme="minorHAnsi"/>
          <w:sz w:val="22"/>
          <w:szCs w:val="22"/>
          <w:lang w:val="nl-NL"/>
        </w:rPr>
        <w:t xml:space="preserve"> glorie weer terug naar </w:t>
      </w:r>
      <w:r w:rsidR="004F034F" w:rsidRPr="00FC78A8">
        <w:rPr>
          <w:rStyle w:val="verse"/>
          <w:rFonts w:asciiTheme="minorHAnsi" w:hAnsiTheme="minorHAnsi"/>
          <w:sz w:val="22"/>
          <w:szCs w:val="22"/>
          <w:lang w:val="nl-NL"/>
        </w:rPr>
        <w:t xml:space="preserve">God. </w:t>
      </w:r>
      <w:r w:rsidRPr="00FC78A8">
        <w:rPr>
          <w:rStyle w:val="verse"/>
          <w:rFonts w:asciiTheme="minorHAnsi" w:hAnsiTheme="minorHAnsi"/>
          <w:sz w:val="22"/>
          <w:szCs w:val="22"/>
          <w:lang w:val="nl-NL"/>
        </w:rPr>
        <w:t>Dat is de win-</w:t>
      </w:r>
      <w:r w:rsidR="008D718B" w:rsidRPr="00FC78A8">
        <w:rPr>
          <w:rStyle w:val="verse"/>
          <w:rFonts w:asciiTheme="minorHAnsi" w:hAnsiTheme="minorHAnsi"/>
          <w:sz w:val="22"/>
          <w:szCs w:val="22"/>
          <w:lang w:val="nl-NL"/>
        </w:rPr>
        <w:t>win</w:t>
      </w:r>
      <w:r w:rsidR="00F63A66" w:rsidRPr="00FC78A8">
        <w:rPr>
          <w:rStyle w:val="verse"/>
          <w:rFonts w:asciiTheme="minorHAnsi" w:hAnsiTheme="minorHAnsi"/>
          <w:sz w:val="22"/>
          <w:szCs w:val="22"/>
          <w:lang w:val="nl-NL"/>
        </w:rPr>
        <w:t xml:space="preserve"> – de wederzijdse v</w:t>
      </w:r>
      <w:r w:rsidR="00801B7F" w:rsidRPr="00FC78A8">
        <w:rPr>
          <w:rStyle w:val="verse"/>
          <w:rFonts w:asciiTheme="minorHAnsi" w:hAnsiTheme="minorHAnsi"/>
          <w:sz w:val="22"/>
          <w:szCs w:val="22"/>
          <w:lang w:val="nl-NL"/>
        </w:rPr>
        <w:t xml:space="preserve">errukking/vreugde -- </w:t>
      </w:r>
      <w:r w:rsidRPr="00FC78A8">
        <w:rPr>
          <w:rStyle w:val="verse"/>
          <w:rFonts w:asciiTheme="minorHAnsi" w:hAnsiTheme="minorHAnsi"/>
          <w:sz w:val="22"/>
          <w:szCs w:val="22"/>
          <w:lang w:val="nl-NL"/>
        </w:rPr>
        <w:t xml:space="preserve">waarom </w:t>
      </w:r>
      <w:r w:rsidR="007B7B95" w:rsidRPr="00FC78A8">
        <w:rPr>
          <w:rStyle w:val="verse"/>
          <w:rFonts w:asciiTheme="minorHAnsi" w:hAnsiTheme="minorHAnsi"/>
          <w:sz w:val="22"/>
          <w:szCs w:val="22"/>
          <w:lang w:val="nl-NL"/>
        </w:rPr>
        <w:t>Gods</w:t>
      </w:r>
      <w:r w:rsidRPr="00FC78A8">
        <w:rPr>
          <w:rStyle w:val="verse"/>
          <w:rFonts w:asciiTheme="minorHAnsi" w:hAnsiTheme="minorHAnsi"/>
          <w:sz w:val="22"/>
          <w:szCs w:val="22"/>
          <w:lang w:val="nl-NL"/>
        </w:rPr>
        <w:t xml:space="preserve"> plan </w:t>
      </w:r>
      <w:r w:rsidR="00CD7B28" w:rsidRPr="00FC78A8">
        <w:rPr>
          <w:rStyle w:val="verse"/>
          <w:rFonts w:asciiTheme="minorHAnsi" w:hAnsiTheme="minorHAnsi"/>
          <w:sz w:val="22"/>
          <w:szCs w:val="22"/>
          <w:lang w:val="nl-NL"/>
        </w:rPr>
        <w:t>om draait</w:t>
      </w:r>
      <w:r w:rsidR="001211DA" w:rsidRPr="00FC78A8">
        <w:rPr>
          <w:rStyle w:val="verse"/>
          <w:rFonts w:asciiTheme="minorHAnsi" w:hAnsiTheme="minorHAnsi"/>
          <w:sz w:val="22"/>
          <w:szCs w:val="22"/>
          <w:lang w:val="nl-NL"/>
        </w:rPr>
        <w:t xml:space="preserve">: waarde </w:t>
      </w:r>
      <w:r w:rsidR="00782626" w:rsidRPr="00FC78A8">
        <w:rPr>
          <w:rStyle w:val="verse"/>
          <w:rFonts w:asciiTheme="minorHAnsi" w:hAnsiTheme="minorHAnsi"/>
          <w:sz w:val="22"/>
          <w:szCs w:val="22"/>
          <w:lang w:val="nl-NL"/>
        </w:rPr>
        <w:t xml:space="preserve">van de hemel naar de </w:t>
      </w:r>
      <w:r w:rsidR="001211DA" w:rsidRPr="00FC78A8">
        <w:rPr>
          <w:rStyle w:val="verse"/>
          <w:rFonts w:asciiTheme="minorHAnsi" w:hAnsiTheme="minorHAnsi"/>
          <w:sz w:val="22"/>
          <w:szCs w:val="22"/>
          <w:lang w:val="nl-NL"/>
        </w:rPr>
        <w:t xml:space="preserve">aarde en aanbidding van de aarde naar de </w:t>
      </w:r>
      <w:r w:rsidR="00CD2D62" w:rsidRPr="00FC78A8">
        <w:rPr>
          <w:rStyle w:val="verse"/>
          <w:rFonts w:asciiTheme="minorHAnsi" w:hAnsiTheme="minorHAnsi"/>
          <w:sz w:val="22"/>
          <w:szCs w:val="22"/>
          <w:lang w:val="nl-NL"/>
        </w:rPr>
        <w:t xml:space="preserve">hemel. </w:t>
      </w:r>
      <w:r w:rsidR="0049688A" w:rsidRPr="00FC78A8">
        <w:rPr>
          <w:rStyle w:val="verse"/>
          <w:rFonts w:asciiTheme="minorHAnsi" w:hAnsiTheme="minorHAnsi"/>
          <w:sz w:val="22"/>
          <w:szCs w:val="22"/>
          <w:lang w:val="nl-NL"/>
        </w:rPr>
        <w:t>Geest (Schepper) en aarde (schepping) genieten van elkaar en waarderen elkaar!</w:t>
      </w:r>
      <w:r w:rsidR="00801B7F" w:rsidRPr="00FC78A8">
        <w:rPr>
          <w:rStyle w:val="verse"/>
          <w:rFonts w:asciiTheme="minorHAnsi" w:hAnsiTheme="minorHAnsi"/>
          <w:sz w:val="22"/>
          <w:szCs w:val="22"/>
          <w:lang w:val="nl-NL"/>
        </w:rPr>
        <w:t xml:space="preserve"> Het gaat om een liefdesrelatie tussen Schepper en </w:t>
      </w:r>
      <w:r w:rsidR="00112AFF" w:rsidRPr="00FC78A8">
        <w:rPr>
          <w:rStyle w:val="verse"/>
          <w:rFonts w:asciiTheme="minorHAnsi" w:hAnsiTheme="minorHAnsi"/>
          <w:sz w:val="22"/>
          <w:szCs w:val="22"/>
          <w:lang w:val="nl-NL"/>
        </w:rPr>
        <w:t xml:space="preserve">schepping. </w:t>
      </w:r>
    </w:p>
    <w:p w:rsidR="002672CA" w:rsidRPr="00FC78A8" w:rsidRDefault="002672CA"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 xml:space="preserve">Adam geroepen als econoom </w:t>
      </w:r>
      <w:r w:rsidR="002303D4" w:rsidRPr="00FC78A8">
        <w:rPr>
          <w:rStyle w:val="verse"/>
          <w:rFonts w:asciiTheme="minorHAnsi" w:hAnsiTheme="minorHAnsi"/>
          <w:sz w:val="22"/>
          <w:szCs w:val="22"/>
          <w:lang w:val="nl-NL"/>
        </w:rPr>
        <w:br/>
      </w:r>
      <w:r w:rsidR="00583481" w:rsidRPr="00FC78A8">
        <w:rPr>
          <w:rStyle w:val="verse"/>
          <w:rFonts w:asciiTheme="minorHAnsi" w:hAnsiTheme="minorHAnsi"/>
          <w:sz w:val="22"/>
          <w:szCs w:val="22"/>
          <w:lang w:val="nl-NL"/>
        </w:rPr>
        <w:t xml:space="preserve">Dat is </w:t>
      </w:r>
      <w:r w:rsidR="00826F73" w:rsidRPr="00FC78A8">
        <w:rPr>
          <w:rStyle w:val="verse"/>
          <w:rFonts w:asciiTheme="minorHAnsi" w:hAnsiTheme="minorHAnsi"/>
          <w:sz w:val="22"/>
          <w:szCs w:val="22"/>
          <w:lang w:val="nl-NL"/>
        </w:rPr>
        <w:t>Gods</w:t>
      </w:r>
      <w:r w:rsidR="00583481" w:rsidRPr="00FC78A8">
        <w:rPr>
          <w:rStyle w:val="verse"/>
          <w:rFonts w:asciiTheme="minorHAnsi" w:hAnsiTheme="minorHAnsi"/>
          <w:sz w:val="22"/>
          <w:szCs w:val="22"/>
          <w:lang w:val="nl-NL"/>
        </w:rPr>
        <w:t xml:space="preserve"> economie</w:t>
      </w:r>
      <w:r w:rsidR="00BD6A38" w:rsidRPr="00FC78A8">
        <w:rPr>
          <w:rStyle w:val="verse"/>
          <w:rFonts w:asciiTheme="minorHAnsi" w:hAnsiTheme="minorHAnsi"/>
          <w:sz w:val="22"/>
          <w:szCs w:val="22"/>
          <w:lang w:val="nl-NL"/>
        </w:rPr>
        <w:t>: want economie betekent</w:t>
      </w:r>
      <w:r w:rsidR="00CC25AF" w:rsidRPr="00FC78A8">
        <w:rPr>
          <w:rStyle w:val="verse"/>
          <w:rFonts w:asciiTheme="minorHAnsi" w:hAnsiTheme="minorHAnsi"/>
          <w:sz w:val="22"/>
          <w:szCs w:val="22"/>
          <w:lang w:val="nl-NL"/>
        </w:rPr>
        <w:t xml:space="preserve"> in het grieks</w:t>
      </w:r>
      <w:r w:rsidR="00BD6A38" w:rsidRPr="00FC78A8">
        <w:rPr>
          <w:rStyle w:val="verse"/>
          <w:rFonts w:asciiTheme="minorHAnsi" w:hAnsiTheme="minorHAnsi"/>
          <w:sz w:val="22"/>
          <w:szCs w:val="22"/>
          <w:lang w:val="nl-NL"/>
        </w:rPr>
        <w:t xml:space="preserve"> – de regel </w:t>
      </w:r>
      <w:r w:rsidR="00CC25AF" w:rsidRPr="00FC78A8">
        <w:rPr>
          <w:rStyle w:val="verse"/>
          <w:rFonts w:asciiTheme="minorHAnsi" w:hAnsiTheme="minorHAnsi"/>
          <w:sz w:val="22"/>
          <w:szCs w:val="22"/>
          <w:lang w:val="nl-NL"/>
        </w:rPr>
        <w:t xml:space="preserve">(‘nomus’=nomie) </w:t>
      </w:r>
      <w:r w:rsidR="00BD6A38" w:rsidRPr="00FC78A8">
        <w:rPr>
          <w:rStyle w:val="verse"/>
          <w:rFonts w:asciiTheme="minorHAnsi" w:hAnsiTheme="minorHAnsi"/>
          <w:sz w:val="22"/>
          <w:szCs w:val="22"/>
          <w:lang w:val="nl-NL"/>
        </w:rPr>
        <w:t>van het huishouden</w:t>
      </w:r>
      <w:r w:rsidR="00CC25AF" w:rsidRPr="00FC78A8">
        <w:rPr>
          <w:rStyle w:val="verse"/>
          <w:rFonts w:asciiTheme="minorHAnsi" w:hAnsiTheme="minorHAnsi"/>
          <w:sz w:val="22"/>
          <w:szCs w:val="22"/>
          <w:lang w:val="nl-NL"/>
        </w:rPr>
        <w:t xml:space="preserve"> (oikos of eco)</w:t>
      </w:r>
      <w:r w:rsidR="00BD6A38" w:rsidRPr="00FC78A8">
        <w:rPr>
          <w:rStyle w:val="verse"/>
          <w:rFonts w:asciiTheme="minorHAnsi" w:hAnsiTheme="minorHAnsi"/>
          <w:sz w:val="22"/>
          <w:szCs w:val="22"/>
          <w:lang w:val="nl-NL"/>
        </w:rPr>
        <w:t xml:space="preserve">. En de regel van </w:t>
      </w:r>
      <w:r w:rsidR="00826F73" w:rsidRPr="00FC78A8">
        <w:rPr>
          <w:rStyle w:val="verse"/>
          <w:rFonts w:asciiTheme="minorHAnsi" w:hAnsiTheme="minorHAnsi"/>
          <w:sz w:val="22"/>
          <w:szCs w:val="22"/>
          <w:lang w:val="nl-NL"/>
        </w:rPr>
        <w:t>Gods</w:t>
      </w:r>
      <w:r w:rsidR="00BD6A38" w:rsidRPr="00FC78A8">
        <w:rPr>
          <w:rStyle w:val="verse"/>
          <w:rFonts w:asciiTheme="minorHAnsi" w:hAnsiTheme="minorHAnsi"/>
          <w:sz w:val="22"/>
          <w:szCs w:val="22"/>
          <w:lang w:val="nl-NL"/>
        </w:rPr>
        <w:t xml:space="preserve"> huishouden </w:t>
      </w:r>
      <w:r w:rsidR="00CC25AF" w:rsidRPr="00FC78A8">
        <w:rPr>
          <w:rStyle w:val="verse"/>
          <w:rFonts w:asciiTheme="minorHAnsi" w:hAnsiTheme="minorHAnsi"/>
          <w:sz w:val="22"/>
          <w:szCs w:val="22"/>
          <w:lang w:val="nl-NL"/>
        </w:rPr>
        <w:t xml:space="preserve">– zijn ecosysteem -- </w:t>
      </w:r>
      <w:r w:rsidR="00BD6A38" w:rsidRPr="00FC78A8">
        <w:rPr>
          <w:rStyle w:val="verse"/>
          <w:rFonts w:asciiTheme="minorHAnsi" w:hAnsiTheme="minorHAnsi"/>
          <w:sz w:val="22"/>
          <w:szCs w:val="22"/>
          <w:lang w:val="nl-NL"/>
        </w:rPr>
        <w:t>is ‘</w:t>
      </w:r>
      <w:r w:rsidR="00CC25AF" w:rsidRPr="00FC78A8">
        <w:rPr>
          <w:rStyle w:val="verse"/>
          <w:rFonts w:asciiTheme="minorHAnsi" w:hAnsiTheme="minorHAnsi"/>
          <w:sz w:val="22"/>
          <w:szCs w:val="22"/>
          <w:lang w:val="nl-NL"/>
        </w:rPr>
        <w:t>Jij bent deel van Mijn huishouding. Want j</w:t>
      </w:r>
      <w:r w:rsidR="00293776" w:rsidRPr="00FC78A8">
        <w:rPr>
          <w:rStyle w:val="verse"/>
          <w:rFonts w:asciiTheme="minorHAnsi" w:hAnsiTheme="minorHAnsi"/>
          <w:sz w:val="22"/>
          <w:szCs w:val="22"/>
          <w:lang w:val="nl-NL"/>
        </w:rPr>
        <w:t>ij bent Mijn schepping</w:t>
      </w:r>
      <w:r w:rsidR="00014D8F" w:rsidRPr="00FC78A8">
        <w:rPr>
          <w:rStyle w:val="verse"/>
          <w:rFonts w:asciiTheme="minorHAnsi" w:hAnsiTheme="minorHAnsi"/>
          <w:sz w:val="22"/>
          <w:szCs w:val="22"/>
          <w:lang w:val="nl-NL"/>
        </w:rPr>
        <w:t>.</w:t>
      </w:r>
      <w:r w:rsidR="00CC25AF" w:rsidRPr="00FC78A8">
        <w:rPr>
          <w:rStyle w:val="verse"/>
          <w:rFonts w:asciiTheme="minorHAnsi" w:hAnsiTheme="minorHAnsi"/>
          <w:sz w:val="22"/>
          <w:szCs w:val="22"/>
          <w:lang w:val="nl-NL"/>
        </w:rPr>
        <w:t xml:space="preserve"> Daarom </w:t>
      </w:r>
      <w:r w:rsidR="00014D8F" w:rsidRPr="00FC78A8">
        <w:rPr>
          <w:rStyle w:val="verse"/>
          <w:rFonts w:asciiTheme="minorHAnsi" w:hAnsiTheme="minorHAnsi"/>
          <w:sz w:val="22"/>
          <w:szCs w:val="22"/>
          <w:lang w:val="nl-NL"/>
        </w:rPr>
        <w:t>ben</w:t>
      </w:r>
      <w:r w:rsidR="00CC25AF" w:rsidRPr="00FC78A8">
        <w:rPr>
          <w:rStyle w:val="verse"/>
          <w:rFonts w:asciiTheme="minorHAnsi" w:hAnsiTheme="minorHAnsi"/>
          <w:sz w:val="22"/>
          <w:szCs w:val="22"/>
          <w:lang w:val="nl-NL"/>
        </w:rPr>
        <w:t xml:space="preserve"> je </w:t>
      </w:r>
      <w:r w:rsidR="00014D8F" w:rsidRPr="00FC78A8">
        <w:rPr>
          <w:rStyle w:val="verse"/>
          <w:rFonts w:asciiTheme="minorHAnsi" w:hAnsiTheme="minorHAnsi"/>
          <w:sz w:val="22"/>
          <w:szCs w:val="22"/>
          <w:lang w:val="nl-NL"/>
        </w:rPr>
        <w:t xml:space="preserve">waardevol. Ik </w:t>
      </w:r>
      <w:r w:rsidR="00293776" w:rsidRPr="00FC78A8">
        <w:rPr>
          <w:rStyle w:val="verse"/>
          <w:rFonts w:asciiTheme="minorHAnsi" w:hAnsiTheme="minorHAnsi"/>
          <w:sz w:val="22"/>
          <w:szCs w:val="22"/>
          <w:lang w:val="nl-NL"/>
        </w:rPr>
        <w:t>houd van jou.</w:t>
      </w:r>
      <w:r w:rsidR="00801B7F" w:rsidRPr="00FC78A8">
        <w:rPr>
          <w:rStyle w:val="verse"/>
          <w:rFonts w:asciiTheme="minorHAnsi" w:hAnsiTheme="minorHAnsi"/>
          <w:sz w:val="22"/>
          <w:szCs w:val="22"/>
          <w:lang w:val="nl-NL"/>
        </w:rPr>
        <w:t xml:space="preserve"> Jij geeft mij vreugde. Je brengt me in verrukking!</w:t>
      </w:r>
      <w:r w:rsidR="00293776" w:rsidRPr="00FC78A8">
        <w:rPr>
          <w:rStyle w:val="verse"/>
          <w:rFonts w:asciiTheme="minorHAnsi" w:hAnsiTheme="minorHAnsi"/>
          <w:sz w:val="22"/>
          <w:szCs w:val="22"/>
          <w:lang w:val="nl-NL"/>
        </w:rPr>
        <w:t xml:space="preserve">’ </w:t>
      </w:r>
      <w:r w:rsidR="003A2E04" w:rsidRPr="00FC78A8">
        <w:rPr>
          <w:rStyle w:val="verse"/>
          <w:rFonts w:asciiTheme="minorHAnsi" w:hAnsiTheme="minorHAnsi"/>
          <w:sz w:val="22"/>
          <w:szCs w:val="22"/>
          <w:lang w:val="nl-NL"/>
        </w:rPr>
        <w:t xml:space="preserve">Kortom: </w:t>
      </w:r>
      <w:r w:rsidR="0049688A" w:rsidRPr="00FC78A8">
        <w:rPr>
          <w:rStyle w:val="verse"/>
          <w:rFonts w:asciiTheme="minorHAnsi" w:hAnsiTheme="minorHAnsi"/>
          <w:sz w:val="22"/>
          <w:szCs w:val="22"/>
          <w:lang w:val="nl-NL"/>
        </w:rPr>
        <w:t xml:space="preserve">Gods regel is </w:t>
      </w:r>
      <w:r w:rsidR="003A2E04" w:rsidRPr="00FC78A8">
        <w:rPr>
          <w:rStyle w:val="verse"/>
          <w:rFonts w:asciiTheme="minorHAnsi" w:hAnsiTheme="minorHAnsi"/>
          <w:sz w:val="22"/>
          <w:szCs w:val="22"/>
          <w:lang w:val="nl-NL"/>
        </w:rPr>
        <w:t>liefde</w:t>
      </w:r>
      <w:r w:rsidR="0049688A" w:rsidRPr="00FC78A8">
        <w:rPr>
          <w:rStyle w:val="verse"/>
          <w:rFonts w:asciiTheme="minorHAnsi" w:hAnsiTheme="minorHAnsi"/>
          <w:sz w:val="22"/>
          <w:szCs w:val="22"/>
          <w:lang w:val="nl-NL"/>
        </w:rPr>
        <w:t xml:space="preserve"> (waardering)</w:t>
      </w:r>
      <w:r w:rsidR="003A2E04" w:rsidRPr="00FC78A8">
        <w:rPr>
          <w:rStyle w:val="verse"/>
          <w:rFonts w:asciiTheme="minorHAnsi" w:hAnsiTheme="minorHAnsi"/>
          <w:sz w:val="22"/>
          <w:szCs w:val="22"/>
          <w:lang w:val="nl-NL"/>
        </w:rPr>
        <w:t>.</w:t>
      </w:r>
      <w:r w:rsidR="0049688A" w:rsidRPr="00FC78A8">
        <w:rPr>
          <w:rStyle w:val="verse"/>
          <w:rFonts w:asciiTheme="minorHAnsi" w:hAnsiTheme="minorHAnsi"/>
          <w:sz w:val="22"/>
          <w:szCs w:val="22"/>
          <w:lang w:val="nl-NL"/>
        </w:rPr>
        <w:t xml:space="preserve"> Met die regel moet de </w:t>
      </w:r>
      <w:r w:rsidR="0049688A" w:rsidRPr="00FC78A8">
        <w:rPr>
          <w:rStyle w:val="verse"/>
          <w:rFonts w:asciiTheme="minorHAnsi" w:hAnsiTheme="minorHAnsi"/>
          <w:sz w:val="22"/>
          <w:szCs w:val="22"/>
          <w:lang w:val="nl-NL"/>
        </w:rPr>
        <w:lastRenderedPageBreak/>
        <w:t xml:space="preserve">mens de schepping besturen. Wij zijn de beheerders </w:t>
      </w:r>
      <w:r w:rsidR="00801B7F" w:rsidRPr="00FC78A8">
        <w:rPr>
          <w:rStyle w:val="verse"/>
          <w:rFonts w:asciiTheme="minorHAnsi" w:hAnsiTheme="minorHAnsi"/>
          <w:sz w:val="22"/>
          <w:szCs w:val="22"/>
          <w:lang w:val="nl-NL"/>
        </w:rPr>
        <w:t xml:space="preserve">van de schepping </w:t>
      </w:r>
      <w:r w:rsidR="0049688A" w:rsidRPr="00FC78A8">
        <w:rPr>
          <w:rStyle w:val="verse"/>
          <w:rFonts w:asciiTheme="minorHAnsi" w:hAnsiTheme="minorHAnsi"/>
          <w:sz w:val="22"/>
          <w:szCs w:val="22"/>
          <w:lang w:val="nl-NL"/>
        </w:rPr>
        <w:t xml:space="preserve">waaraan God zijn autoriteit heeft gedelegeerd. </w:t>
      </w:r>
    </w:p>
    <w:p w:rsidR="00BF7EB2" w:rsidRPr="00FC78A8" w:rsidRDefault="002672CA" w:rsidP="0049688A">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Waarde naar de aarde</w:t>
      </w:r>
      <w:r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br/>
      </w:r>
      <w:r w:rsidR="003F5FE3" w:rsidRPr="00FC78A8">
        <w:rPr>
          <w:rStyle w:val="verse"/>
          <w:rFonts w:asciiTheme="minorHAnsi" w:hAnsiTheme="minorHAnsi"/>
          <w:sz w:val="22"/>
          <w:szCs w:val="22"/>
          <w:lang w:val="nl-NL"/>
        </w:rPr>
        <w:t>De mens heeft dus e</w:t>
      </w:r>
      <w:r w:rsidR="00755432" w:rsidRPr="00FC78A8">
        <w:rPr>
          <w:rStyle w:val="verse"/>
          <w:rFonts w:asciiTheme="minorHAnsi" w:hAnsiTheme="minorHAnsi"/>
          <w:sz w:val="22"/>
          <w:szCs w:val="22"/>
          <w:lang w:val="nl-NL"/>
        </w:rPr>
        <w:t xml:space="preserve">en heerlijke </w:t>
      </w:r>
      <w:r w:rsidR="00174281" w:rsidRPr="00FC78A8">
        <w:rPr>
          <w:rStyle w:val="verse"/>
          <w:rFonts w:asciiTheme="minorHAnsi" w:hAnsiTheme="minorHAnsi"/>
          <w:sz w:val="22"/>
          <w:szCs w:val="22"/>
          <w:lang w:val="nl-NL"/>
        </w:rPr>
        <w:t>professie:</w:t>
      </w:r>
      <w:r w:rsidR="003F5FE3" w:rsidRPr="00FC78A8">
        <w:rPr>
          <w:rStyle w:val="verse"/>
          <w:rFonts w:asciiTheme="minorHAnsi" w:hAnsiTheme="minorHAnsi"/>
          <w:sz w:val="22"/>
          <w:szCs w:val="22"/>
          <w:lang w:val="nl-NL"/>
        </w:rPr>
        <w:t xml:space="preserve"> </w:t>
      </w:r>
      <w:r w:rsidR="00BC78CC" w:rsidRPr="00FC78A8">
        <w:rPr>
          <w:rStyle w:val="verse"/>
          <w:rFonts w:asciiTheme="minorHAnsi" w:hAnsiTheme="minorHAnsi"/>
          <w:sz w:val="22"/>
          <w:szCs w:val="22"/>
          <w:lang w:val="nl-NL"/>
        </w:rPr>
        <w:t xml:space="preserve">econoom zijn! </w:t>
      </w:r>
      <w:r w:rsidR="0049688A" w:rsidRPr="00FC78A8">
        <w:rPr>
          <w:rStyle w:val="verse"/>
          <w:rFonts w:asciiTheme="minorHAnsi" w:hAnsiTheme="minorHAnsi"/>
          <w:sz w:val="22"/>
          <w:szCs w:val="22"/>
          <w:lang w:val="nl-NL"/>
        </w:rPr>
        <w:t>De oudste professie op aarde-). D</w:t>
      </w:r>
      <w:r w:rsidR="007810E3" w:rsidRPr="00FC78A8">
        <w:rPr>
          <w:rStyle w:val="verse"/>
          <w:rFonts w:asciiTheme="minorHAnsi" w:hAnsiTheme="minorHAnsi"/>
          <w:sz w:val="22"/>
          <w:szCs w:val="22"/>
          <w:lang w:val="nl-NL"/>
        </w:rPr>
        <w:t xml:space="preserve">at klinkt grappig uit de mond van een hoogleraar economie. </w:t>
      </w:r>
      <w:r w:rsidR="00CD2D62" w:rsidRPr="00FC78A8">
        <w:rPr>
          <w:rStyle w:val="verse"/>
          <w:rFonts w:asciiTheme="minorHAnsi" w:hAnsiTheme="minorHAnsi"/>
          <w:sz w:val="22"/>
          <w:szCs w:val="22"/>
          <w:lang w:val="nl-NL"/>
        </w:rPr>
        <w:t xml:space="preserve">Maar </w:t>
      </w:r>
      <w:r w:rsidR="00B86B68" w:rsidRPr="00FC78A8">
        <w:rPr>
          <w:rStyle w:val="verse"/>
          <w:rFonts w:asciiTheme="minorHAnsi" w:hAnsiTheme="minorHAnsi"/>
          <w:sz w:val="22"/>
          <w:szCs w:val="22"/>
          <w:lang w:val="nl-NL"/>
        </w:rPr>
        <w:t xml:space="preserve">het is een diepe waarheid. </w:t>
      </w:r>
      <w:r w:rsidR="0049688A" w:rsidRPr="00FC78A8">
        <w:rPr>
          <w:rStyle w:val="verse"/>
          <w:rFonts w:asciiTheme="minorHAnsi" w:hAnsiTheme="minorHAnsi"/>
          <w:sz w:val="22"/>
          <w:szCs w:val="22"/>
          <w:lang w:val="nl-NL"/>
        </w:rPr>
        <w:t>W</w:t>
      </w:r>
      <w:r w:rsidR="00BD6A38" w:rsidRPr="00FC78A8">
        <w:rPr>
          <w:rStyle w:val="verse"/>
          <w:rFonts w:asciiTheme="minorHAnsi" w:hAnsiTheme="minorHAnsi"/>
          <w:sz w:val="22"/>
          <w:szCs w:val="22"/>
          <w:lang w:val="nl-NL"/>
        </w:rPr>
        <w:t xml:space="preserve">ij zijn de beheerders van de </w:t>
      </w:r>
      <w:r w:rsidR="003A2E04" w:rsidRPr="00FC78A8">
        <w:rPr>
          <w:rStyle w:val="verse"/>
          <w:rFonts w:asciiTheme="minorHAnsi" w:hAnsiTheme="minorHAnsi"/>
          <w:sz w:val="22"/>
          <w:szCs w:val="22"/>
          <w:lang w:val="nl-NL"/>
        </w:rPr>
        <w:t>r</w:t>
      </w:r>
      <w:r w:rsidR="00BD6A38" w:rsidRPr="00FC78A8">
        <w:rPr>
          <w:rStyle w:val="verse"/>
          <w:rFonts w:asciiTheme="minorHAnsi" w:hAnsiTheme="minorHAnsi"/>
          <w:sz w:val="22"/>
          <w:szCs w:val="22"/>
          <w:lang w:val="nl-NL"/>
        </w:rPr>
        <w:t xml:space="preserve">egel van </w:t>
      </w:r>
      <w:r w:rsidR="00826F73" w:rsidRPr="00FC78A8">
        <w:rPr>
          <w:rStyle w:val="verse"/>
          <w:rFonts w:asciiTheme="minorHAnsi" w:hAnsiTheme="minorHAnsi"/>
          <w:sz w:val="22"/>
          <w:szCs w:val="22"/>
          <w:lang w:val="nl-NL"/>
        </w:rPr>
        <w:t>Gods</w:t>
      </w:r>
      <w:r w:rsidR="00BD6A38" w:rsidRPr="00FC78A8">
        <w:rPr>
          <w:rStyle w:val="verse"/>
          <w:rFonts w:asciiTheme="minorHAnsi" w:hAnsiTheme="minorHAnsi"/>
          <w:sz w:val="22"/>
          <w:szCs w:val="22"/>
          <w:lang w:val="nl-NL"/>
        </w:rPr>
        <w:t xml:space="preserve"> huishouden</w:t>
      </w:r>
      <w:r w:rsidR="00FF049D" w:rsidRPr="00FC78A8">
        <w:rPr>
          <w:rStyle w:val="verse"/>
          <w:rFonts w:asciiTheme="minorHAnsi" w:hAnsiTheme="minorHAnsi"/>
          <w:sz w:val="22"/>
          <w:szCs w:val="22"/>
          <w:lang w:val="nl-NL"/>
        </w:rPr>
        <w:t xml:space="preserve">: </w:t>
      </w:r>
      <w:r w:rsidR="00014D8F" w:rsidRPr="00FC78A8">
        <w:rPr>
          <w:rStyle w:val="verse"/>
          <w:rFonts w:asciiTheme="minorHAnsi" w:hAnsiTheme="minorHAnsi"/>
          <w:sz w:val="22"/>
          <w:szCs w:val="22"/>
          <w:lang w:val="nl-NL"/>
        </w:rPr>
        <w:t>‘</w:t>
      </w:r>
      <w:r w:rsidR="003A2E04" w:rsidRPr="00FC78A8">
        <w:rPr>
          <w:rStyle w:val="verse"/>
          <w:rFonts w:asciiTheme="minorHAnsi" w:hAnsiTheme="minorHAnsi"/>
          <w:sz w:val="22"/>
          <w:szCs w:val="22"/>
          <w:lang w:val="nl-NL"/>
        </w:rPr>
        <w:t>J</w:t>
      </w:r>
      <w:r w:rsidR="00014D8F" w:rsidRPr="00FC78A8">
        <w:rPr>
          <w:rStyle w:val="verse"/>
          <w:rFonts w:asciiTheme="minorHAnsi" w:hAnsiTheme="minorHAnsi"/>
          <w:sz w:val="22"/>
          <w:szCs w:val="22"/>
          <w:lang w:val="nl-NL"/>
        </w:rPr>
        <w:t>e bent waardevol.</w:t>
      </w:r>
      <w:r w:rsidR="003A2E04" w:rsidRPr="00FC78A8">
        <w:rPr>
          <w:rStyle w:val="verse"/>
          <w:rFonts w:asciiTheme="minorHAnsi" w:hAnsiTheme="minorHAnsi"/>
          <w:sz w:val="22"/>
          <w:szCs w:val="22"/>
          <w:lang w:val="nl-NL"/>
        </w:rPr>
        <w:t xml:space="preserve"> Ik houd van jou.</w:t>
      </w:r>
      <w:r w:rsidR="00014D8F" w:rsidRPr="00FC78A8">
        <w:rPr>
          <w:rStyle w:val="verse"/>
          <w:rFonts w:asciiTheme="minorHAnsi" w:hAnsiTheme="minorHAnsi"/>
          <w:sz w:val="22"/>
          <w:szCs w:val="22"/>
          <w:lang w:val="nl-NL"/>
        </w:rPr>
        <w:t>’</w:t>
      </w:r>
      <w:r w:rsidRPr="00FC78A8">
        <w:rPr>
          <w:rStyle w:val="verse"/>
          <w:rFonts w:asciiTheme="minorHAnsi" w:hAnsiTheme="minorHAnsi"/>
          <w:sz w:val="22"/>
          <w:szCs w:val="22"/>
          <w:lang w:val="nl-NL"/>
        </w:rPr>
        <w:t xml:space="preserve"> </w:t>
      </w:r>
      <w:r w:rsidR="00174281" w:rsidRPr="00FC78A8">
        <w:rPr>
          <w:rStyle w:val="verse"/>
          <w:rFonts w:asciiTheme="minorHAnsi" w:hAnsiTheme="minorHAnsi"/>
          <w:sz w:val="22"/>
          <w:szCs w:val="22"/>
          <w:lang w:val="nl-NL"/>
        </w:rPr>
        <w:t xml:space="preserve">Daarmee </w:t>
      </w:r>
      <w:r w:rsidRPr="00FC78A8">
        <w:rPr>
          <w:rStyle w:val="verse"/>
          <w:rFonts w:asciiTheme="minorHAnsi" w:hAnsiTheme="minorHAnsi"/>
          <w:sz w:val="22"/>
          <w:szCs w:val="22"/>
          <w:lang w:val="nl-NL"/>
        </w:rPr>
        <w:t xml:space="preserve">brengen we waarde </w:t>
      </w:r>
      <w:r w:rsidR="00FF049D" w:rsidRPr="00FC78A8">
        <w:rPr>
          <w:rStyle w:val="verse"/>
          <w:rFonts w:asciiTheme="minorHAnsi" w:hAnsiTheme="minorHAnsi"/>
          <w:sz w:val="22"/>
          <w:szCs w:val="22"/>
          <w:lang w:val="nl-NL"/>
        </w:rPr>
        <w:t xml:space="preserve">op </w:t>
      </w:r>
      <w:r w:rsidRPr="00FC78A8">
        <w:rPr>
          <w:rStyle w:val="verse"/>
          <w:rFonts w:asciiTheme="minorHAnsi" w:hAnsiTheme="minorHAnsi"/>
          <w:sz w:val="22"/>
          <w:szCs w:val="22"/>
          <w:lang w:val="nl-NL"/>
        </w:rPr>
        <w:t>aarde</w:t>
      </w:r>
      <w:r w:rsidR="00112AFF" w:rsidRPr="00FC78A8">
        <w:rPr>
          <w:rStyle w:val="verse"/>
          <w:rFonts w:asciiTheme="minorHAnsi" w:hAnsiTheme="minorHAnsi"/>
          <w:sz w:val="22"/>
          <w:szCs w:val="22"/>
          <w:lang w:val="nl-NL"/>
        </w:rPr>
        <w:t xml:space="preserve">. </w:t>
      </w:r>
      <w:r w:rsidR="0024120D" w:rsidRPr="00FC78A8">
        <w:rPr>
          <w:rStyle w:val="verse"/>
          <w:rFonts w:asciiTheme="minorHAnsi" w:hAnsiTheme="minorHAnsi"/>
          <w:sz w:val="22"/>
          <w:szCs w:val="22"/>
          <w:lang w:val="nl-NL"/>
        </w:rPr>
        <w:t xml:space="preserve">De aarde komt onder </w:t>
      </w:r>
      <w:r w:rsidR="00826F73" w:rsidRPr="00FC78A8">
        <w:rPr>
          <w:rStyle w:val="verse"/>
          <w:rFonts w:asciiTheme="minorHAnsi" w:hAnsiTheme="minorHAnsi"/>
          <w:sz w:val="22"/>
          <w:szCs w:val="22"/>
          <w:lang w:val="nl-NL"/>
        </w:rPr>
        <w:t>Gods</w:t>
      </w:r>
      <w:r w:rsidR="0024120D" w:rsidRPr="00FC78A8">
        <w:rPr>
          <w:rStyle w:val="verse"/>
          <w:rFonts w:asciiTheme="minorHAnsi" w:hAnsiTheme="minorHAnsi"/>
          <w:sz w:val="22"/>
          <w:szCs w:val="22"/>
          <w:lang w:val="nl-NL"/>
        </w:rPr>
        <w:t xml:space="preserve"> gezag – onder </w:t>
      </w:r>
      <w:r w:rsidR="00826F73" w:rsidRPr="00FC78A8">
        <w:rPr>
          <w:rStyle w:val="verse"/>
          <w:rFonts w:asciiTheme="minorHAnsi" w:hAnsiTheme="minorHAnsi"/>
          <w:sz w:val="22"/>
          <w:szCs w:val="22"/>
          <w:lang w:val="nl-NL"/>
        </w:rPr>
        <w:t>Gods</w:t>
      </w:r>
      <w:r w:rsidR="0024120D" w:rsidRPr="00FC78A8">
        <w:rPr>
          <w:rStyle w:val="verse"/>
          <w:rFonts w:asciiTheme="minorHAnsi" w:hAnsiTheme="minorHAnsi"/>
          <w:sz w:val="22"/>
          <w:szCs w:val="22"/>
          <w:lang w:val="nl-NL"/>
        </w:rPr>
        <w:t xml:space="preserve"> opinie. </w:t>
      </w:r>
      <w:r w:rsidR="00FF049D" w:rsidRPr="00FC78A8">
        <w:rPr>
          <w:rStyle w:val="verse"/>
          <w:rFonts w:asciiTheme="minorHAnsi" w:hAnsiTheme="minorHAnsi"/>
          <w:sz w:val="22"/>
          <w:szCs w:val="22"/>
          <w:lang w:val="nl-NL"/>
        </w:rPr>
        <w:t>Dus nogmaals</w:t>
      </w:r>
      <w:r w:rsidR="00112AFF" w:rsidRPr="00FC78A8">
        <w:rPr>
          <w:rStyle w:val="verse"/>
          <w:rFonts w:asciiTheme="minorHAnsi" w:hAnsiTheme="minorHAnsi"/>
          <w:sz w:val="22"/>
          <w:szCs w:val="22"/>
          <w:lang w:val="nl-NL"/>
        </w:rPr>
        <w:t xml:space="preserve">: de grote opdracht van de mens (Adam): </w:t>
      </w:r>
      <w:r w:rsidR="00271CD2" w:rsidRPr="00FC78A8">
        <w:rPr>
          <w:rStyle w:val="verse"/>
          <w:rFonts w:asciiTheme="minorHAnsi" w:hAnsiTheme="minorHAnsi"/>
          <w:b/>
          <w:sz w:val="22"/>
          <w:szCs w:val="22"/>
          <w:lang w:val="nl-NL"/>
        </w:rPr>
        <w:t xml:space="preserve">Waarde </w:t>
      </w:r>
      <w:r w:rsidR="00FF049D" w:rsidRPr="00FC78A8">
        <w:rPr>
          <w:rStyle w:val="verse"/>
          <w:rFonts w:asciiTheme="minorHAnsi" w:hAnsiTheme="minorHAnsi"/>
          <w:b/>
          <w:sz w:val="22"/>
          <w:szCs w:val="22"/>
          <w:lang w:val="nl-NL"/>
        </w:rPr>
        <w:t>op</w:t>
      </w:r>
      <w:r w:rsidR="00271CD2" w:rsidRPr="00FC78A8">
        <w:rPr>
          <w:rStyle w:val="verse"/>
          <w:rFonts w:asciiTheme="minorHAnsi" w:hAnsiTheme="minorHAnsi"/>
          <w:b/>
          <w:sz w:val="22"/>
          <w:szCs w:val="22"/>
          <w:lang w:val="nl-NL"/>
        </w:rPr>
        <w:t xml:space="preserve"> aarde!</w:t>
      </w:r>
      <w:r w:rsidR="00014D8F" w:rsidRPr="00FC78A8">
        <w:rPr>
          <w:rStyle w:val="verse"/>
          <w:rFonts w:asciiTheme="minorHAnsi" w:hAnsiTheme="minorHAnsi"/>
          <w:sz w:val="22"/>
          <w:szCs w:val="22"/>
          <w:lang w:val="nl-NL"/>
        </w:rPr>
        <w:t xml:space="preserve"> </w:t>
      </w:r>
    </w:p>
    <w:p w:rsidR="00BF7EB2" w:rsidRPr="00FC78A8" w:rsidRDefault="002672CA"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Groei als aanbidding</w:t>
      </w:r>
      <w:r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br/>
      </w:r>
      <w:r w:rsidR="0049688A" w:rsidRPr="00FC78A8">
        <w:rPr>
          <w:rStyle w:val="verse"/>
          <w:rFonts w:asciiTheme="minorHAnsi" w:hAnsiTheme="minorHAnsi"/>
          <w:sz w:val="22"/>
          <w:szCs w:val="22"/>
          <w:lang w:val="nl-NL"/>
        </w:rPr>
        <w:t xml:space="preserve">Leve </w:t>
      </w:r>
      <w:r w:rsidR="00826F73" w:rsidRPr="00FC78A8">
        <w:rPr>
          <w:rStyle w:val="verse"/>
          <w:rFonts w:asciiTheme="minorHAnsi" w:hAnsiTheme="minorHAnsi"/>
          <w:sz w:val="22"/>
          <w:szCs w:val="22"/>
          <w:lang w:val="nl-NL"/>
        </w:rPr>
        <w:t>Gods</w:t>
      </w:r>
      <w:r w:rsidR="0049688A" w:rsidRPr="00FC78A8">
        <w:rPr>
          <w:rStyle w:val="verse"/>
          <w:rFonts w:asciiTheme="minorHAnsi" w:hAnsiTheme="minorHAnsi"/>
          <w:sz w:val="22"/>
          <w:szCs w:val="22"/>
          <w:lang w:val="nl-NL"/>
        </w:rPr>
        <w:t xml:space="preserve"> economie want l</w:t>
      </w:r>
      <w:r w:rsidR="00A976E1" w:rsidRPr="00FC78A8">
        <w:rPr>
          <w:rStyle w:val="verse"/>
          <w:rFonts w:asciiTheme="minorHAnsi" w:hAnsiTheme="minorHAnsi"/>
          <w:sz w:val="22"/>
          <w:szCs w:val="22"/>
          <w:lang w:val="nl-NL"/>
        </w:rPr>
        <w:t xml:space="preserve">iefde </w:t>
      </w:r>
      <w:r w:rsidR="0049688A" w:rsidRPr="00FC78A8">
        <w:rPr>
          <w:rStyle w:val="verse"/>
          <w:rFonts w:asciiTheme="minorHAnsi" w:hAnsiTheme="minorHAnsi"/>
          <w:sz w:val="22"/>
          <w:szCs w:val="22"/>
          <w:lang w:val="nl-NL"/>
        </w:rPr>
        <w:t xml:space="preserve">(‘waardering’) </w:t>
      </w:r>
      <w:r w:rsidR="00A976E1" w:rsidRPr="00FC78A8">
        <w:rPr>
          <w:rStyle w:val="verse"/>
          <w:rFonts w:asciiTheme="minorHAnsi" w:hAnsiTheme="minorHAnsi"/>
          <w:sz w:val="22"/>
          <w:szCs w:val="22"/>
          <w:lang w:val="nl-NL"/>
        </w:rPr>
        <w:t xml:space="preserve">resulteert in leven! </w:t>
      </w:r>
      <w:r w:rsidR="00014D8F" w:rsidRPr="00FC78A8">
        <w:rPr>
          <w:rStyle w:val="verse"/>
          <w:rFonts w:asciiTheme="minorHAnsi" w:hAnsiTheme="minorHAnsi"/>
          <w:sz w:val="22"/>
          <w:szCs w:val="22"/>
          <w:lang w:val="nl-NL"/>
        </w:rPr>
        <w:t xml:space="preserve">De regel </w:t>
      </w:r>
      <w:r w:rsidR="00A976E1" w:rsidRPr="00FC78A8">
        <w:rPr>
          <w:rStyle w:val="verse"/>
          <w:rFonts w:asciiTheme="minorHAnsi" w:hAnsiTheme="minorHAnsi"/>
          <w:sz w:val="22"/>
          <w:szCs w:val="22"/>
          <w:lang w:val="nl-NL"/>
        </w:rPr>
        <w:t xml:space="preserve">van waardering </w:t>
      </w:r>
      <w:r w:rsidR="00BE0465" w:rsidRPr="00FC78A8">
        <w:rPr>
          <w:rStyle w:val="verse"/>
          <w:rFonts w:asciiTheme="minorHAnsi" w:hAnsiTheme="minorHAnsi"/>
          <w:sz w:val="22"/>
          <w:szCs w:val="22"/>
          <w:lang w:val="nl-NL"/>
        </w:rPr>
        <w:t xml:space="preserve">resulteert in groei </w:t>
      </w:r>
      <w:r w:rsidRPr="00FC78A8">
        <w:rPr>
          <w:rStyle w:val="verse"/>
          <w:rFonts w:asciiTheme="minorHAnsi" w:hAnsiTheme="minorHAnsi"/>
          <w:sz w:val="22"/>
          <w:szCs w:val="22"/>
          <w:lang w:val="nl-NL"/>
        </w:rPr>
        <w:t xml:space="preserve">en bloei </w:t>
      </w:r>
      <w:r w:rsidR="00BE0465" w:rsidRPr="00FC78A8">
        <w:rPr>
          <w:rStyle w:val="verse"/>
          <w:rFonts w:asciiTheme="minorHAnsi" w:hAnsiTheme="minorHAnsi"/>
          <w:sz w:val="22"/>
          <w:szCs w:val="22"/>
          <w:lang w:val="nl-NL"/>
        </w:rPr>
        <w:t>–</w:t>
      </w:r>
      <w:r w:rsidR="0024120D" w:rsidRPr="00FC78A8">
        <w:rPr>
          <w:rStyle w:val="verse"/>
          <w:rFonts w:asciiTheme="minorHAnsi" w:hAnsiTheme="minorHAnsi"/>
          <w:sz w:val="22"/>
          <w:szCs w:val="22"/>
          <w:lang w:val="nl-NL"/>
        </w:rPr>
        <w:t xml:space="preserve"> in vruchtbaarheid </w:t>
      </w:r>
      <w:r w:rsidR="00112AFF" w:rsidRPr="00FC78A8">
        <w:rPr>
          <w:rStyle w:val="verse"/>
          <w:rFonts w:asciiTheme="minorHAnsi" w:hAnsiTheme="minorHAnsi"/>
          <w:sz w:val="22"/>
          <w:szCs w:val="22"/>
          <w:lang w:val="nl-NL"/>
        </w:rPr>
        <w:t>(wees vruchtbaar!)</w:t>
      </w:r>
      <w:r w:rsidR="0024120D" w:rsidRPr="00FC78A8">
        <w:rPr>
          <w:rStyle w:val="verse"/>
          <w:rFonts w:asciiTheme="minorHAnsi" w:hAnsiTheme="minorHAnsi"/>
          <w:sz w:val="22"/>
          <w:szCs w:val="22"/>
          <w:lang w:val="nl-NL"/>
        </w:rPr>
        <w:t xml:space="preserve">-- </w:t>
      </w:r>
      <w:r w:rsidR="00BE0465" w:rsidRPr="00FC78A8">
        <w:rPr>
          <w:rStyle w:val="verse"/>
          <w:rFonts w:asciiTheme="minorHAnsi" w:hAnsiTheme="minorHAnsi"/>
          <w:sz w:val="22"/>
          <w:szCs w:val="22"/>
          <w:lang w:val="nl-NL"/>
        </w:rPr>
        <w:t xml:space="preserve">in nieuwe </w:t>
      </w:r>
      <w:r w:rsidR="00F57298" w:rsidRPr="00FC78A8">
        <w:rPr>
          <w:rStyle w:val="verse"/>
          <w:rFonts w:asciiTheme="minorHAnsi" w:hAnsiTheme="minorHAnsi"/>
          <w:sz w:val="22"/>
          <w:szCs w:val="22"/>
          <w:lang w:val="nl-NL"/>
        </w:rPr>
        <w:t xml:space="preserve">combinaties </w:t>
      </w:r>
      <w:r w:rsidR="00014D8F" w:rsidRPr="00FC78A8">
        <w:rPr>
          <w:rStyle w:val="verse"/>
          <w:rFonts w:asciiTheme="minorHAnsi" w:hAnsiTheme="minorHAnsi"/>
          <w:sz w:val="22"/>
          <w:szCs w:val="22"/>
          <w:lang w:val="nl-NL"/>
        </w:rPr>
        <w:t>en creaties</w:t>
      </w:r>
      <w:r w:rsidR="00DA1982" w:rsidRPr="00FC78A8">
        <w:rPr>
          <w:rStyle w:val="verse"/>
          <w:rFonts w:asciiTheme="minorHAnsi" w:hAnsiTheme="minorHAnsi"/>
          <w:sz w:val="22"/>
          <w:szCs w:val="22"/>
          <w:lang w:val="nl-NL"/>
        </w:rPr>
        <w:t xml:space="preserve">: </w:t>
      </w:r>
      <w:r w:rsidR="00E83BBF" w:rsidRPr="00FC78A8">
        <w:rPr>
          <w:rStyle w:val="verse"/>
          <w:rFonts w:asciiTheme="minorHAnsi" w:hAnsiTheme="minorHAnsi"/>
          <w:sz w:val="22"/>
          <w:szCs w:val="22"/>
          <w:lang w:val="nl-NL"/>
        </w:rPr>
        <w:t>kunst, techn</w:t>
      </w:r>
      <w:r w:rsidR="00A976E1" w:rsidRPr="00FC78A8">
        <w:rPr>
          <w:rStyle w:val="verse"/>
          <w:rFonts w:asciiTheme="minorHAnsi" w:hAnsiTheme="minorHAnsi"/>
          <w:sz w:val="22"/>
          <w:szCs w:val="22"/>
          <w:lang w:val="nl-NL"/>
        </w:rPr>
        <w:t xml:space="preserve">iek en cultuur. </w:t>
      </w:r>
      <w:r w:rsidR="003A2E04" w:rsidRPr="00FC78A8">
        <w:rPr>
          <w:rStyle w:val="verse"/>
          <w:rFonts w:asciiTheme="minorHAnsi" w:hAnsiTheme="minorHAnsi"/>
          <w:sz w:val="22"/>
          <w:szCs w:val="22"/>
          <w:lang w:val="nl-NL"/>
        </w:rPr>
        <w:t>Zo zijn wij m</w:t>
      </w:r>
      <w:r w:rsidR="00014D8F" w:rsidRPr="00FC78A8">
        <w:rPr>
          <w:rStyle w:val="verse"/>
          <w:rFonts w:asciiTheme="minorHAnsi" w:hAnsiTheme="minorHAnsi"/>
          <w:sz w:val="22"/>
          <w:szCs w:val="22"/>
          <w:lang w:val="nl-NL"/>
        </w:rPr>
        <w:t>ensen partners van God in de schepping</w:t>
      </w:r>
      <w:r w:rsidR="00A976E1" w:rsidRPr="00FC78A8">
        <w:rPr>
          <w:rStyle w:val="verse"/>
          <w:rFonts w:asciiTheme="minorHAnsi" w:hAnsiTheme="minorHAnsi"/>
          <w:sz w:val="22"/>
          <w:szCs w:val="22"/>
          <w:lang w:val="nl-NL"/>
        </w:rPr>
        <w:t xml:space="preserve">. </w:t>
      </w:r>
      <w:r w:rsidR="00014D8F" w:rsidRPr="00FC78A8">
        <w:rPr>
          <w:rStyle w:val="verse"/>
          <w:rFonts w:asciiTheme="minorHAnsi" w:hAnsiTheme="minorHAnsi"/>
          <w:sz w:val="22"/>
          <w:szCs w:val="22"/>
          <w:lang w:val="nl-NL"/>
        </w:rPr>
        <w:t xml:space="preserve">En daar geniet God van. </w:t>
      </w:r>
      <w:r w:rsidR="00DC0679" w:rsidRPr="00FC78A8">
        <w:rPr>
          <w:rStyle w:val="verse"/>
          <w:rFonts w:asciiTheme="minorHAnsi" w:hAnsiTheme="minorHAnsi"/>
          <w:sz w:val="22"/>
          <w:szCs w:val="22"/>
          <w:lang w:val="nl-NL"/>
        </w:rPr>
        <w:t xml:space="preserve">Want </w:t>
      </w:r>
      <w:r w:rsidR="00F2284F" w:rsidRPr="00FC78A8">
        <w:rPr>
          <w:rStyle w:val="verse"/>
          <w:rFonts w:asciiTheme="minorHAnsi" w:hAnsiTheme="minorHAnsi"/>
          <w:sz w:val="22"/>
          <w:szCs w:val="22"/>
          <w:lang w:val="nl-NL"/>
        </w:rPr>
        <w:t xml:space="preserve">de </w:t>
      </w:r>
      <w:r w:rsidR="00174281" w:rsidRPr="00FC78A8">
        <w:rPr>
          <w:rStyle w:val="verse"/>
          <w:rFonts w:asciiTheme="minorHAnsi" w:hAnsiTheme="minorHAnsi"/>
          <w:sz w:val="22"/>
          <w:szCs w:val="22"/>
          <w:lang w:val="nl-NL"/>
        </w:rPr>
        <w:t xml:space="preserve">creativiteit </w:t>
      </w:r>
      <w:r w:rsidR="00F2284F" w:rsidRPr="00FC78A8">
        <w:rPr>
          <w:rStyle w:val="verse"/>
          <w:rFonts w:asciiTheme="minorHAnsi" w:hAnsiTheme="minorHAnsi"/>
          <w:sz w:val="22"/>
          <w:szCs w:val="22"/>
          <w:lang w:val="nl-NL"/>
        </w:rPr>
        <w:t xml:space="preserve">van zijn schepselen </w:t>
      </w:r>
      <w:r w:rsidR="00DC0679" w:rsidRPr="00FC78A8">
        <w:rPr>
          <w:rStyle w:val="verse"/>
          <w:rFonts w:asciiTheme="minorHAnsi" w:hAnsiTheme="minorHAnsi"/>
          <w:sz w:val="22"/>
          <w:szCs w:val="22"/>
          <w:lang w:val="nl-NL"/>
        </w:rPr>
        <w:t xml:space="preserve">weerspiegelt </w:t>
      </w:r>
      <w:r w:rsidR="00174281" w:rsidRPr="00FC78A8">
        <w:rPr>
          <w:rStyle w:val="verse"/>
          <w:rFonts w:asciiTheme="minorHAnsi" w:hAnsiTheme="minorHAnsi"/>
          <w:sz w:val="22"/>
          <w:szCs w:val="22"/>
          <w:lang w:val="nl-NL"/>
        </w:rPr>
        <w:t>Z</w:t>
      </w:r>
      <w:r w:rsidR="00DC0679" w:rsidRPr="00FC78A8">
        <w:rPr>
          <w:rStyle w:val="verse"/>
          <w:rFonts w:asciiTheme="minorHAnsi" w:hAnsiTheme="minorHAnsi"/>
          <w:sz w:val="22"/>
          <w:szCs w:val="22"/>
          <w:lang w:val="nl-NL"/>
        </w:rPr>
        <w:t xml:space="preserve">ijn glorie. </w:t>
      </w:r>
      <w:r w:rsidR="00014D8F" w:rsidRPr="00FC78A8">
        <w:rPr>
          <w:rStyle w:val="verse"/>
          <w:rFonts w:asciiTheme="minorHAnsi" w:hAnsiTheme="minorHAnsi"/>
          <w:sz w:val="22"/>
          <w:szCs w:val="22"/>
          <w:lang w:val="nl-NL"/>
        </w:rPr>
        <w:t xml:space="preserve">Dat is ware aanbidding. </w:t>
      </w:r>
      <w:r w:rsidR="00AE1623" w:rsidRPr="00FC78A8">
        <w:rPr>
          <w:rStyle w:val="verse"/>
          <w:rFonts w:asciiTheme="minorHAnsi" w:hAnsiTheme="minorHAnsi"/>
          <w:sz w:val="22"/>
          <w:szCs w:val="22"/>
          <w:lang w:val="nl-NL"/>
        </w:rPr>
        <w:t xml:space="preserve">Aanbidding is dus </w:t>
      </w:r>
      <w:r w:rsidR="00801B7F" w:rsidRPr="00FC78A8">
        <w:rPr>
          <w:rStyle w:val="verse"/>
          <w:rFonts w:asciiTheme="minorHAnsi" w:hAnsiTheme="minorHAnsi"/>
          <w:sz w:val="22"/>
          <w:szCs w:val="22"/>
          <w:lang w:val="nl-NL"/>
        </w:rPr>
        <w:t xml:space="preserve">niet alleen </w:t>
      </w:r>
      <w:r w:rsidR="00AE1623" w:rsidRPr="00FC78A8">
        <w:rPr>
          <w:rStyle w:val="verse"/>
          <w:rFonts w:asciiTheme="minorHAnsi" w:hAnsiTheme="minorHAnsi"/>
          <w:sz w:val="22"/>
          <w:szCs w:val="22"/>
          <w:lang w:val="nl-NL"/>
        </w:rPr>
        <w:t>praise muziek!</w:t>
      </w:r>
    </w:p>
    <w:p w:rsidR="00260CCA" w:rsidRPr="00FC78A8" w:rsidRDefault="00DD7B31"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 xml:space="preserve">Koninklijk priesterschap </w:t>
      </w:r>
      <w:r w:rsidRPr="00FC78A8">
        <w:rPr>
          <w:rStyle w:val="verse"/>
          <w:rFonts w:asciiTheme="minorHAnsi" w:hAnsiTheme="minorHAnsi"/>
          <w:i/>
          <w:sz w:val="22"/>
          <w:szCs w:val="22"/>
          <w:lang w:val="nl-NL"/>
        </w:rPr>
        <w:br/>
      </w:r>
      <w:r w:rsidR="00BF7EB2" w:rsidRPr="00FC78A8">
        <w:rPr>
          <w:rStyle w:val="verse"/>
          <w:rFonts w:asciiTheme="minorHAnsi" w:hAnsiTheme="minorHAnsi"/>
          <w:sz w:val="22"/>
          <w:szCs w:val="22"/>
          <w:lang w:val="nl-NL"/>
        </w:rPr>
        <w:t xml:space="preserve">De bijbel heeft een geestelijk woord voor </w:t>
      </w:r>
      <w:r w:rsidR="00826F73" w:rsidRPr="00FC78A8">
        <w:rPr>
          <w:rStyle w:val="verse"/>
          <w:rFonts w:asciiTheme="minorHAnsi" w:hAnsiTheme="minorHAnsi"/>
          <w:sz w:val="22"/>
          <w:szCs w:val="22"/>
          <w:lang w:val="nl-NL"/>
        </w:rPr>
        <w:t xml:space="preserve">ons woord </w:t>
      </w:r>
      <w:r w:rsidR="00BF7EB2" w:rsidRPr="00FC78A8">
        <w:rPr>
          <w:rStyle w:val="verse"/>
          <w:rFonts w:asciiTheme="minorHAnsi" w:hAnsiTheme="minorHAnsi"/>
          <w:sz w:val="22"/>
          <w:szCs w:val="22"/>
          <w:lang w:val="nl-NL"/>
        </w:rPr>
        <w:t>econom</w:t>
      </w:r>
      <w:r w:rsidR="0049688A" w:rsidRPr="00FC78A8">
        <w:rPr>
          <w:rStyle w:val="verse"/>
          <w:rFonts w:asciiTheme="minorHAnsi" w:hAnsiTheme="minorHAnsi"/>
          <w:sz w:val="22"/>
          <w:szCs w:val="22"/>
          <w:lang w:val="nl-NL"/>
        </w:rPr>
        <w:t>ie</w:t>
      </w:r>
      <w:r w:rsidR="00EA2199" w:rsidRPr="00FC78A8">
        <w:rPr>
          <w:rStyle w:val="verse"/>
          <w:rFonts w:asciiTheme="minorHAnsi" w:hAnsiTheme="minorHAnsi"/>
          <w:sz w:val="22"/>
          <w:szCs w:val="22"/>
          <w:lang w:val="nl-NL"/>
        </w:rPr>
        <w:t xml:space="preserve">: </w:t>
      </w:r>
      <w:r w:rsidR="00BF7EB2" w:rsidRPr="00FC78A8">
        <w:rPr>
          <w:rStyle w:val="verse"/>
          <w:rFonts w:asciiTheme="minorHAnsi" w:hAnsiTheme="minorHAnsi"/>
          <w:sz w:val="22"/>
          <w:szCs w:val="22"/>
          <w:lang w:val="nl-NL"/>
        </w:rPr>
        <w:t xml:space="preserve">koninklijk priesterschap. We brengen als koningen waarde naar de aarde. Daarmee creëren we waarde waarmee we God </w:t>
      </w:r>
      <w:r w:rsidRPr="00FC78A8">
        <w:rPr>
          <w:rStyle w:val="verse"/>
          <w:rFonts w:asciiTheme="minorHAnsi" w:hAnsiTheme="minorHAnsi"/>
          <w:sz w:val="22"/>
          <w:szCs w:val="22"/>
          <w:lang w:val="nl-NL"/>
        </w:rPr>
        <w:t xml:space="preserve">aanbidden. </w:t>
      </w:r>
      <w:r w:rsidR="00BF7EB2" w:rsidRPr="00FC78A8">
        <w:rPr>
          <w:rStyle w:val="verse"/>
          <w:rFonts w:asciiTheme="minorHAnsi" w:hAnsiTheme="minorHAnsi"/>
          <w:sz w:val="22"/>
          <w:szCs w:val="22"/>
          <w:lang w:val="nl-NL"/>
        </w:rPr>
        <w:br/>
        <w:t xml:space="preserve"> </w:t>
      </w:r>
      <w:r w:rsidR="00014D8F" w:rsidRPr="00FC78A8">
        <w:rPr>
          <w:rStyle w:val="verse"/>
          <w:rFonts w:asciiTheme="minorHAnsi" w:hAnsiTheme="minorHAnsi"/>
          <w:sz w:val="22"/>
          <w:szCs w:val="22"/>
          <w:lang w:val="nl-NL"/>
        </w:rPr>
        <w:br/>
      </w:r>
      <w:r w:rsidR="00F43292" w:rsidRPr="00FC78A8">
        <w:rPr>
          <w:rStyle w:val="verse"/>
          <w:rFonts w:asciiTheme="minorHAnsi" w:hAnsiTheme="minorHAnsi"/>
          <w:i/>
          <w:sz w:val="22"/>
          <w:szCs w:val="22"/>
          <w:lang w:val="nl-NL"/>
        </w:rPr>
        <w:t>E</w:t>
      </w:r>
      <w:r w:rsidR="00D47198" w:rsidRPr="00FC78A8">
        <w:rPr>
          <w:rStyle w:val="verse"/>
          <w:rFonts w:asciiTheme="minorHAnsi" w:hAnsiTheme="minorHAnsi"/>
          <w:i/>
          <w:sz w:val="22"/>
          <w:szCs w:val="22"/>
          <w:lang w:val="nl-NL"/>
        </w:rPr>
        <w:t xml:space="preserve">conomen </w:t>
      </w:r>
      <w:r w:rsidR="000077AE" w:rsidRPr="00FC78A8">
        <w:rPr>
          <w:rStyle w:val="verse"/>
          <w:rFonts w:asciiTheme="minorHAnsi" w:hAnsiTheme="minorHAnsi"/>
          <w:i/>
          <w:sz w:val="22"/>
          <w:szCs w:val="22"/>
          <w:lang w:val="nl-NL"/>
        </w:rPr>
        <w:t xml:space="preserve">verspelen autoriteit </w:t>
      </w:r>
      <w:r w:rsidR="00D47198" w:rsidRPr="00FC78A8">
        <w:rPr>
          <w:rStyle w:val="verse"/>
          <w:rFonts w:asciiTheme="minorHAnsi" w:hAnsiTheme="minorHAnsi"/>
          <w:i/>
          <w:sz w:val="22"/>
          <w:szCs w:val="22"/>
          <w:lang w:val="nl-NL"/>
        </w:rPr>
        <w:t>aan de aanklager</w:t>
      </w:r>
      <w:r w:rsidR="000077AE" w:rsidRPr="00FC78A8">
        <w:rPr>
          <w:rStyle w:val="verse"/>
          <w:rFonts w:asciiTheme="minorHAnsi" w:hAnsiTheme="minorHAnsi"/>
          <w:i/>
          <w:sz w:val="22"/>
          <w:szCs w:val="22"/>
          <w:lang w:val="nl-NL"/>
        </w:rPr>
        <w:br/>
      </w:r>
      <w:r w:rsidR="00D524E8" w:rsidRPr="00FC78A8">
        <w:rPr>
          <w:rStyle w:val="verse"/>
          <w:rFonts w:asciiTheme="minorHAnsi" w:hAnsiTheme="minorHAnsi"/>
          <w:sz w:val="22"/>
          <w:szCs w:val="22"/>
          <w:lang w:val="nl-NL"/>
        </w:rPr>
        <w:t>Maar het gaat fout</w:t>
      </w:r>
      <w:r w:rsidR="002303D4" w:rsidRPr="00FC78A8">
        <w:rPr>
          <w:rStyle w:val="verse"/>
          <w:rFonts w:asciiTheme="minorHAnsi" w:hAnsiTheme="minorHAnsi"/>
          <w:sz w:val="22"/>
          <w:szCs w:val="22"/>
          <w:lang w:val="nl-NL"/>
        </w:rPr>
        <w:t xml:space="preserve"> met de economen</w:t>
      </w:r>
      <w:r w:rsidR="00284475" w:rsidRPr="00FC78A8">
        <w:rPr>
          <w:rStyle w:val="verse"/>
          <w:rFonts w:asciiTheme="minorHAnsi" w:hAnsiTheme="minorHAnsi"/>
          <w:sz w:val="22"/>
          <w:szCs w:val="22"/>
          <w:lang w:val="nl-NL"/>
        </w:rPr>
        <w:t xml:space="preserve">. </w:t>
      </w:r>
      <w:r w:rsidR="00BC2EF4" w:rsidRPr="00FC78A8">
        <w:rPr>
          <w:rStyle w:val="verse"/>
          <w:rFonts w:asciiTheme="minorHAnsi" w:hAnsiTheme="minorHAnsi"/>
          <w:sz w:val="22"/>
          <w:szCs w:val="22"/>
          <w:lang w:val="nl-NL"/>
        </w:rPr>
        <w:t xml:space="preserve">De </w:t>
      </w:r>
      <w:r w:rsidR="00D572A4" w:rsidRPr="00FC78A8">
        <w:rPr>
          <w:rStyle w:val="verse"/>
          <w:rFonts w:asciiTheme="minorHAnsi" w:hAnsiTheme="minorHAnsi"/>
          <w:sz w:val="22"/>
          <w:szCs w:val="22"/>
          <w:lang w:val="nl-NL"/>
        </w:rPr>
        <w:t xml:space="preserve">mens </w:t>
      </w:r>
      <w:r w:rsidR="00BC2EF4" w:rsidRPr="00FC78A8">
        <w:rPr>
          <w:rStyle w:val="verse"/>
          <w:rFonts w:asciiTheme="minorHAnsi" w:hAnsiTheme="minorHAnsi"/>
          <w:sz w:val="22"/>
          <w:szCs w:val="22"/>
          <w:lang w:val="nl-NL"/>
        </w:rPr>
        <w:t xml:space="preserve">verspeelt </w:t>
      </w:r>
      <w:r w:rsidR="00D572A4" w:rsidRPr="00FC78A8">
        <w:rPr>
          <w:rStyle w:val="verse"/>
          <w:rFonts w:asciiTheme="minorHAnsi" w:hAnsiTheme="minorHAnsi"/>
          <w:sz w:val="22"/>
          <w:szCs w:val="22"/>
          <w:lang w:val="nl-NL"/>
        </w:rPr>
        <w:t xml:space="preserve">de </w:t>
      </w:r>
      <w:r w:rsidR="00E12076" w:rsidRPr="00FC78A8">
        <w:rPr>
          <w:rStyle w:val="verse"/>
          <w:rFonts w:asciiTheme="minorHAnsi" w:hAnsiTheme="minorHAnsi"/>
          <w:sz w:val="22"/>
          <w:szCs w:val="22"/>
          <w:lang w:val="nl-NL"/>
        </w:rPr>
        <w:t xml:space="preserve">door God gegeven </w:t>
      </w:r>
      <w:r w:rsidR="00D572A4" w:rsidRPr="00FC78A8">
        <w:rPr>
          <w:rStyle w:val="verse"/>
          <w:rFonts w:asciiTheme="minorHAnsi" w:hAnsiTheme="minorHAnsi"/>
          <w:sz w:val="22"/>
          <w:szCs w:val="22"/>
          <w:lang w:val="nl-NL"/>
        </w:rPr>
        <w:t xml:space="preserve">autoriteit </w:t>
      </w:r>
      <w:r w:rsidR="00DD3334" w:rsidRPr="00FC78A8">
        <w:rPr>
          <w:rStyle w:val="verse"/>
          <w:rFonts w:asciiTheme="minorHAnsi" w:hAnsiTheme="minorHAnsi"/>
          <w:sz w:val="22"/>
          <w:szCs w:val="22"/>
          <w:lang w:val="nl-NL"/>
        </w:rPr>
        <w:t>a</w:t>
      </w:r>
      <w:r w:rsidR="00E12076" w:rsidRPr="00FC78A8">
        <w:rPr>
          <w:rStyle w:val="verse"/>
          <w:rFonts w:asciiTheme="minorHAnsi" w:hAnsiTheme="minorHAnsi"/>
          <w:sz w:val="22"/>
          <w:szCs w:val="22"/>
          <w:lang w:val="nl-NL"/>
        </w:rPr>
        <w:t xml:space="preserve">an de </w:t>
      </w:r>
      <w:r w:rsidR="007F1FCE" w:rsidRPr="00FC78A8">
        <w:rPr>
          <w:rStyle w:val="verse"/>
          <w:rFonts w:asciiTheme="minorHAnsi" w:hAnsiTheme="minorHAnsi"/>
          <w:sz w:val="22"/>
          <w:szCs w:val="22"/>
          <w:lang w:val="nl-NL"/>
        </w:rPr>
        <w:t>aanklager</w:t>
      </w:r>
      <w:r w:rsidR="00A823AB" w:rsidRPr="00FC78A8">
        <w:rPr>
          <w:rStyle w:val="verse"/>
          <w:rFonts w:asciiTheme="minorHAnsi" w:hAnsiTheme="minorHAnsi"/>
          <w:sz w:val="22"/>
          <w:szCs w:val="22"/>
          <w:lang w:val="nl-NL"/>
        </w:rPr>
        <w:t xml:space="preserve">. Dat is </w:t>
      </w:r>
      <w:r w:rsidR="00826F73" w:rsidRPr="00FC78A8">
        <w:rPr>
          <w:rStyle w:val="verse"/>
          <w:rFonts w:asciiTheme="minorHAnsi" w:hAnsiTheme="minorHAnsi"/>
          <w:sz w:val="22"/>
          <w:szCs w:val="22"/>
          <w:lang w:val="nl-NL"/>
        </w:rPr>
        <w:t>Gods</w:t>
      </w:r>
      <w:r w:rsidR="00D524E8" w:rsidRPr="00FC78A8">
        <w:rPr>
          <w:rStyle w:val="verse"/>
          <w:rFonts w:asciiTheme="minorHAnsi" w:hAnsiTheme="minorHAnsi"/>
          <w:sz w:val="22"/>
          <w:szCs w:val="22"/>
          <w:lang w:val="nl-NL"/>
        </w:rPr>
        <w:t xml:space="preserve"> tegenstander</w:t>
      </w:r>
      <w:r w:rsidR="00A823AB" w:rsidRPr="00FC78A8">
        <w:rPr>
          <w:rStyle w:val="verse"/>
          <w:rFonts w:asciiTheme="minorHAnsi" w:hAnsiTheme="minorHAnsi"/>
          <w:sz w:val="22"/>
          <w:szCs w:val="22"/>
          <w:lang w:val="nl-NL"/>
        </w:rPr>
        <w:t xml:space="preserve">. Waarom? Omdat </w:t>
      </w:r>
      <w:r w:rsidR="00284475" w:rsidRPr="00FC78A8">
        <w:rPr>
          <w:rStyle w:val="verse"/>
          <w:rFonts w:asciiTheme="minorHAnsi" w:hAnsiTheme="minorHAnsi"/>
          <w:sz w:val="22"/>
          <w:szCs w:val="22"/>
          <w:lang w:val="nl-NL"/>
        </w:rPr>
        <w:t xml:space="preserve">zijn oordeel precies omgekeerd is: de schepping is waardeloos. Die opinie </w:t>
      </w:r>
      <w:r w:rsidR="00F607D9" w:rsidRPr="00FC78A8">
        <w:rPr>
          <w:rStyle w:val="verse"/>
          <w:rFonts w:asciiTheme="minorHAnsi" w:hAnsiTheme="minorHAnsi"/>
          <w:sz w:val="22"/>
          <w:szCs w:val="22"/>
          <w:lang w:val="nl-NL"/>
        </w:rPr>
        <w:t>(</w:t>
      </w:r>
      <w:r w:rsidR="00284475" w:rsidRPr="00FC78A8">
        <w:rPr>
          <w:rStyle w:val="verse"/>
          <w:rFonts w:asciiTheme="minorHAnsi" w:hAnsiTheme="minorHAnsi"/>
          <w:sz w:val="22"/>
          <w:szCs w:val="22"/>
          <w:lang w:val="nl-NL"/>
        </w:rPr>
        <w:t xml:space="preserve">van het </w:t>
      </w:r>
      <w:r w:rsidR="00826F73" w:rsidRPr="00FC78A8">
        <w:rPr>
          <w:rStyle w:val="verse"/>
          <w:rFonts w:asciiTheme="minorHAnsi" w:hAnsiTheme="minorHAnsi"/>
          <w:sz w:val="22"/>
          <w:szCs w:val="22"/>
          <w:lang w:val="nl-NL"/>
        </w:rPr>
        <w:t>‘</w:t>
      </w:r>
      <w:r w:rsidR="00A823AB" w:rsidRPr="00FC78A8">
        <w:rPr>
          <w:rStyle w:val="verse"/>
          <w:rFonts w:asciiTheme="minorHAnsi" w:hAnsiTheme="minorHAnsi"/>
          <w:sz w:val="22"/>
          <w:szCs w:val="22"/>
          <w:lang w:val="nl-NL"/>
        </w:rPr>
        <w:t>waardeloze</w:t>
      </w:r>
      <w:r w:rsidR="00826F73" w:rsidRPr="00FC78A8">
        <w:rPr>
          <w:rStyle w:val="verse"/>
          <w:rFonts w:asciiTheme="minorHAnsi" w:hAnsiTheme="minorHAnsi"/>
          <w:sz w:val="22"/>
          <w:szCs w:val="22"/>
          <w:lang w:val="nl-NL"/>
        </w:rPr>
        <w:t xml:space="preserve">’ en ‘zinloze’ </w:t>
      </w:r>
      <w:r w:rsidR="00A823AB" w:rsidRPr="00FC78A8">
        <w:rPr>
          <w:rStyle w:val="verse"/>
          <w:rFonts w:asciiTheme="minorHAnsi" w:hAnsiTheme="minorHAnsi"/>
          <w:sz w:val="22"/>
          <w:szCs w:val="22"/>
          <w:lang w:val="nl-NL"/>
        </w:rPr>
        <w:t>kwaad</w:t>
      </w:r>
      <w:r w:rsidR="00F607D9" w:rsidRPr="00FC78A8">
        <w:rPr>
          <w:rStyle w:val="verse"/>
          <w:rFonts w:asciiTheme="minorHAnsi" w:hAnsiTheme="minorHAnsi"/>
          <w:sz w:val="22"/>
          <w:szCs w:val="22"/>
          <w:lang w:val="nl-NL"/>
        </w:rPr>
        <w:t>)</w:t>
      </w:r>
      <w:r w:rsidR="00A823AB" w:rsidRPr="00FC78A8">
        <w:rPr>
          <w:rStyle w:val="verse"/>
          <w:rFonts w:asciiTheme="minorHAnsi" w:hAnsiTheme="minorHAnsi"/>
          <w:sz w:val="22"/>
          <w:szCs w:val="22"/>
          <w:lang w:val="nl-NL"/>
        </w:rPr>
        <w:t xml:space="preserve"> </w:t>
      </w:r>
      <w:r w:rsidR="00284475" w:rsidRPr="00FC78A8">
        <w:rPr>
          <w:rStyle w:val="verse"/>
          <w:rFonts w:asciiTheme="minorHAnsi" w:hAnsiTheme="minorHAnsi"/>
          <w:sz w:val="22"/>
          <w:szCs w:val="22"/>
          <w:lang w:val="nl-NL"/>
        </w:rPr>
        <w:t xml:space="preserve">produceert </w:t>
      </w:r>
      <w:r w:rsidR="008624B1" w:rsidRPr="00FC78A8">
        <w:rPr>
          <w:rStyle w:val="verse"/>
          <w:rFonts w:asciiTheme="minorHAnsi" w:hAnsiTheme="minorHAnsi"/>
          <w:sz w:val="22"/>
          <w:szCs w:val="22"/>
          <w:lang w:val="nl-NL"/>
        </w:rPr>
        <w:t xml:space="preserve">dood en </w:t>
      </w:r>
      <w:r w:rsidR="00F607D9" w:rsidRPr="00FC78A8">
        <w:rPr>
          <w:rStyle w:val="verse"/>
          <w:rFonts w:asciiTheme="minorHAnsi" w:hAnsiTheme="minorHAnsi"/>
          <w:sz w:val="22"/>
          <w:szCs w:val="22"/>
          <w:lang w:val="nl-NL"/>
        </w:rPr>
        <w:t xml:space="preserve">verderf. </w:t>
      </w:r>
    </w:p>
    <w:p w:rsidR="004B15AE" w:rsidRPr="00FC78A8" w:rsidRDefault="00640D2F" w:rsidP="005603FF">
      <w:pPr>
        <w:pStyle w:val="q"/>
        <w:spacing w:line="240" w:lineRule="atLeast"/>
        <w:rPr>
          <w:rFonts w:asciiTheme="minorHAnsi" w:hAnsiTheme="minorHAnsi"/>
          <w:sz w:val="22"/>
          <w:szCs w:val="22"/>
          <w:lang w:val="nl-NL"/>
        </w:rPr>
      </w:pPr>
      <w:r w:rsidRPr="00FC78A8">
        <w:rPr>
          <w:rStyle w:val="verse"/>
          <w:rFonts w:asciiTheme="minorHAnsi" w:hAnsiTheme="minorHAnsi"/>
          <w:i/>
          <w:sz w:val="22"/>
          <w:szCs w:val="22"/>
          <w:lang w:val="nl-NL"/>
        </w:rPr>
        <w:t xml:space="preserve">God verklaart de oorlog: De bijbel </w:t>
      </w:r>
      <w:r w:rsidR="009067CE" w:rsidRPr="00FC78A8">
        <w:rPr>
          <w:rStyle w:val="verse"/>
          <w:rFonts w:asciiTheme="minorHAnsi" w:hAnsiTheme="minorHAnsi"/>
          <w:i/>
          <w:sz w:val="22"/>
          <w:szCs w:val="22"/>
          <w:lang w:val="nl-NL"/>
        </w:rPr>
        <w:t xml:space="preserve">als </w:t>
      </w:r>
      <w:r w:rsidRPr="00FC78A8">
        <w:rPr>
          <w:rStyle w:val="verse"/>
          <w:rFonts w:asciiTheme="minorHAnsi" w:hAnsiTheme="minorHAnsi"/>
          <w:i/>
          <w:sz w:val="22"/>
          <w:szCs w:val="22"/>
          <w:lang w:val="nl-NL"/>
        </w:rPr>
        <w:t>oorlogsverslag</w:t>
      </w:r>
      <w:r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br/>
      </w:r>
      <w:r w:rsidR="00260CCA" w:rsidRPr="00FC78A8">
        <w:rPr>
          <w:rStyle w:val="verse"/>
          <w:rFonts w:asciiTheme="minorHAnsi" w:hAnsiTheme="minorHAnsi"/>
          <w:sz w:val="22"/>
          <w:szCs w:val="22"/>
          <w:lang w:val="nl-NL"/>
        </w:rPr>
        <w:t xml:space="preserve">Maar </w:t>
      </w:r>
      <w:r w:rsidR="0024597C" w:rsidRPr="00FC78A8">
        <w:rPr>
          <w:rStyle w:val="verse"/>
          <w:rFonts w:asciiTheme="minorHAnsi" w:hAnsiTheme="minorHAnsi"/>
          <w:sz w:val="22"/>
          <w:szCs w:val="22"/>
          <w:lang w:val="nl-NL"/>
        </w:rPr>
        <w:t xml:space="preserve">gelukkig </w:t>
      </w:r>
      <w:r w:rsidR="00BC2EF4" w:rsidRPr="00FC78A8">
        <w:rPr>
          <w:rStyle w:val="verse"/>
          <w:rFonts w:asciiTheme="minorHAnsi" w:hAnsiTheme="minorHAnsi"/>
          <w:sz w:val="22"/>
          <w:szCs w:val="22"/>
          <w:lang w:val="nl-NL"/>
        </w:rPr>
        <w:t>God accepteert d</w:t>
      </w:r>
      <w:r w:rsidR="008624B1" w:rsidRPr="00FC78A8">
        <w:rPr>
          <w:rStyle w:val="verse"/>
          <w:rFonts w:asciiTheme="minorHAnsi" w:hAnsiTheme="minorHAnsi"/>
          <w:sz w:val="22"/>
          <w:szCs w:val="22"/>
          <w:lang w:val="nl-NL"/>
        </w:rPr>
        <w:t>at</w:t>
      </w:r>
      <w:r w:rsidR="00BC2EF4" w:rsidRPr="00FC78A8">
        <w:rPr>
          <w:rStyle w:val="verse"/>
          <w:rFonts w:asciiTheme="minorHAnsi" w:hAnsiTheme="minorHAnsi"/>
          <w:sz w:val="22"/>
          <w:szCs w:val="22"/>
          <w:lang w:val="nl-NL"/>
        </w:rPr>
        <w:t xml:space="preserve"> niet</w:t>
      </w:r>
      <w:r w:rsidR="008624B1" w:rsidRPr="00FC78A8">
        <w:rPr>
          <w:rStyle w:val="verse"/>
          <w:rFonts w:asciiTheme="minorHAnsi" w:hAnsiTheme="minorHAnsi"/>
          <w:sz w:val="22"/>
          <w:szCs w:val="22"/>
          <w:lang w:val="nl-NL"/>
        </w:rPr>
        <w:t>!</w:t>
      </w:r>
      <w:r w:rsidR="00BC2EF4" w:rsidRPr="00FC78A8">
        <w:rPr>
          <w:rStyle w:val="verse"/>
          <w:rFonts w:asciiTheme="minorHAnsi" w:hAnsiTheme="minorHAnsi"/>
          <w:sz w:val="22"/>
          <w:szCs w:val="22"/>
          <w:lang w:val="nl-NL"/>
        </w:rPr>
        <w:t xml:space="preserve"> </w:t>
      </w:r>
      <w:r w:rsidR="00CA3D90" w:rsidRPr="00FC78A8">
        <w:rPr>
          <w:rStyle w:val="verse"/>
          <w:rFonts w:asciiTheme="minorHAnsi" w:hAnsiTheme="minorHAnsi"/>
          <w:sz w:val="22"/>
          <w:szCs w:val="22"/>
          <w:lang w:val="nl-NL"/>
        </w:rPr>
        <w:t>D</w:t>
      </w:r>
      <w:r w:rsidR="00A33524" w:rsidRPr="00FC78A8">
        <w:rPr>
          <w:rStyle w:val="verse"/>
          <w:rFonts w:asciiTheme="minorHAnsi" w:hAnsiTheme="minorHAnsi"/>
          <w:sz w:val="22"/>
          <w:szCs w:val="22"/>
          <w:lang w:val="nl-NL"/>
        </w:rPr>
        <w:t xml:space="preserve">e duivel komt aan </w:t>
      </w:r>
      <w:r w:rsidR="00826F73" w:rsidRPr="00FC78A8">
        <w:rPr>
          <w:rStyle w:val="verse"/>
          <w:rFonts w:asciiTheme="minorHAnsi" w:hAnsiTheme="minorHAnsi"/>
          <w:sz w:val="22"/>
          <w:szCs w:val="22"/>
          <w:lang w:val="nl-NL"/>
        </w:rPr>
        <w:t>Gods</w:t>
      </w:r>
      <w:r w:rsidR="002B0B22" w:rsidRPr="00FC78A8">
        <w:rPr>
          <w:rStyle w:val="verse"/>
          <w:rFonts w:asciiTheme="minorHAnsi" w:hAnsiTheme="minorHAnsi"/>
          <w:sz w:val="22"/>
          <w:szCs w:val="22"/>
          <w:lang w:val="nl-NL"/>
        </w:rPr>
        <w:t xml:space="preserve"> </w:t>
      </w:r>
      <w:r w:rsidR="00D435C8" w:rsidRPr="00FC78A8">
        <w:rPr>
          <w:rStyle w:val="verse"/>
          <w:rFonts w:asciiTheme="minorHAnsi" w:hAnsiTheme="minorHAnsi"/>
          <w:sz w:val="22"/>
          <w:szCs w:val="22"/>
          <w:lang w:val="nl-NL"/>
        </w:rPr>
        <w:t>grote liefde</w:t>
      </w:r>
      <w:r w:rsidR="00621083" w:rsidRPr="00FC78A8">
        <w:rPr>
          <w:rStyle w:val="verse"/>
          <w:rFonts w:asciiTheme="minorHAnsi" w:hAnsiTheme="minorHAnsi"/>
          <w:sz w:val="22"/>
          <w:szCs w:val="22"/>
          <w:lang w:val="nl-NL"/>
        </w:rPr>
        <w:t xml:space="preserve"> –</w:t>
      </w:r>
      <w:r w:rsidR="00F607D9" w:rsidRPr="00FC78A8">
        <w:rPr>
          <w:rStyle w:val="verse"/>
          <w:rFonts w:asciiTheme="minorHAnsi" w:hAnsiTheme="minorHAnsi"/>
          <w:sz w:val="22"/>
          <w:szCs w:val="22"/>
          <w:lang w:val="nl-NL"/>
        </w:rPr>
        <w:t>Z</w:t>
      </w:r>
      <w:r w:rsidR="00C71792" w:rsidRPr="00FC78A8">
        <w:rPr>
          <w:rStyle w:val="verse"/>
          <w:rFonts w:asciiTheme="minorHAnsi" w:hAnsiTheme="minorHAnsi"/>
          <w:sz w:val="22"/>
          <w:szCs w:val="22"/>
          <w:lang w:val="nl-NL"/>
        </w:rPr>
        <w:t xml:space="preserve">ijn kunstwerk. </w:t>
      </w:r>
      <w:r w:rsidR="003161D0" w:rsidRPr="00FC78A8">
        <w:rPr>
          <w:rStyle w:val="verse"/>
          <w:rFonts w:asciiTheme="minorHAnsi" w:hAnsiTheme="minorHAnsi"/>
          <w:sz w:val="22"/>
          <w:szCs w:val="22"/>
          <w:lang w:val="nl-NL"/>
        </w:rPr>
        <w:t>D</w:t>
      </w:r>
      <w:r w:rsidR="00793AB8" w:rsidRPr="00FC78A8">
        <w:rPr>
          <w:rStyle w:val="verse"/>
          <w:rFonts w:asciiTheme="minorHAnsi" w:hAnsiTheme="minorHAnsi"/>
          <w:sz w:val="22"/>
          <w:szCs w:val="22"/>
          <w:lang w:val="nl-NL"/>
        </w:rPr>
        <w:t xml:space="preserve">aarom </w:t>
      </w:r>
      <w:r w:rsidR="008624B1" w:rsidRPr="00FC78A8">
        <w:rPr>
          <w:rStyle w:val="verse"/>
          <w:rFonts w:asciiTheme="minorHAnsi" w:hAnsiTheme="minorHAnsi"/>
          <w:sz w:val="22"/>
          <w:szCs w:val="22"/>
          <w:lang w:val="nl-NL"/>
        </w:rPr>
        <w:t xml:space="preserve">verklaart </w:t>
      </w:r>
      <w:r w:rsidR="00621083" w:rsidRPr="00FC78A8">
        <w:rPr>
          <w:rStyle w:val="verse"/>
          <w:rFonts w:asciiTheme="minorHAnsi" w:hAnsiTheme="minorHAnsi"/>
          <w:sz w:val="22"/>
          <w:szCs w:val="22"/>
          <w:lang w:val="nl-NL"/>
        </w:rPr>
        <w:t xml:space="preserve">God </w:t>
      </w:r>
      <w:r w:rsidR="00777FD1" w:rsidRPr="00FC78A8">
        <w:rPr>
          <w:rStyle w:val="verse"/>
          <w:rFonts w:asciiTheme="minorHAnsi" w:hAnsiTheme="minorHAnsi"/>
          <w:sz w:val="22"/>
          <w:szCs w:val="22"/>
          <w:lang w:val="nl-NL"/>
        </w:rPr>
        <w:t xml:space="preserve">satan </w:t>
      </w:r>
      <w:r w:rsidR="008624B1" w:rsidRPr="00FC78A8">
        <w:rPr>
          <w:rStyle w:val="verse"/>
          <w:rFonts w:asciiTheme="minorHAnsi" w:hAnsiTheme="minorHAnsi"/>
          <w:sz w:val="22"/>
          <w:szCs w:val="22"/>
          <w:lang w:val="nl-NL"/>
        </w:rPr>
        <w:t>de oorlog</w:t>
      </w:r>
      <w:r w:rsidR="00F23D29" w:rsidRPr="00FC78A8">
        <w:rPr>
          <w:rStyle w:val="verse"/>
          <w:rFonts w:asciiTheme="minorHAnsi" w:hAnsiTheme="minorHAnsi"/>
          <w:sz w:val="22"/>
          <w:szCs w:val="22"/>
          <w:lang w:val="nl-NL"/>
        </w:rPr>
        <w:t xml:space="preserve"> in </w:t>
      </w:r>
      <w:r w:rsidR="00BC2EF4" w:rsidRPr="00FC78A8">
        <w:rPr>
          <w:rStyle w:val="verse"/>
          <w:rFonts w:asciiTheme="minorHAnsi" w:hAnsiTheme="minorHAnsi"/>
          <w:sz w:val="22"/>
          <w:szCs w:val="22"/>
          <w:lang w:val="nl-NL"/>
        </w:rPr>
        <w:t xml:space="preserve">Genesis 3:15: “Vijandschap sticht ik tussen jou en de vrouw, </w:t>
      </w:r>
      <w:r w:rsidR="00BC2EF4" w:rsidRPr="00FC78A8">
        <w:rPr>
          <w:rStyle w:val="v0315"/>
          <w:rFonts w:asciiTheme="minorHAnsi" w:hAnsiTheme="minorHAnsi"/>
          <w:sz w:val="22"/>
          <w:szCs w:val="22"/>
          <w:lang w:val="nl-NL"/>
        </w:rPr>
        <w:t>tussen jouw nageslacht en het hare, zij verbrijzelen je kop, jij bijt hen in de hiel.”</w:t>
      </w:r>
      <w:r w:rsidR="00CC1D46" w:rsidRPr="00FC78A8">
        <w:rPr>
          <w:rStyle w:val="verse"/>
          <w:rFonts w:asciiTheme="minorHAnsi" w:hAnsiTheme="minorHAnsi"/>
          <w:i/>
          <w:sz w:val="22"/>
          <w:szCs w:val="22"/>
          <w:lang w:val="nl-NL"/>
        </w:rPr>
        <w:br/>
      </w:r>
      <w:r w:rsidR="00D435C8" w:rsidRPr="00FC78A8">
        <w:rPr>
          <w:rStyle w:val="verse"/>
          <w:rFonts w:asciiTheme="minorHAnsi" w:hAnsiTheme="minorHAnsi"/>
          <w:sz w:val="22"/>
          <w:szCs w:val="22"/>
          <w:lang w:val="nl-NL"/>
        </w:rPr>
        <w:t xml:space="preserve">De bijbel </w:t>
      </w:r>
      <w:r w:rsidR="00A602D2" w:rsidRPr="00FC78A8">
        <w:rPr>
          <w:rStyle w:val="verse"/>
          <w:rFonts w:asciiTheme="minorHAnsi" w:hAnsiTheme="minorHAnsi"/>
          <w:sz w:val="22"/>
          <w:szCs w:val="22"/>
          <w:lang w:val="nl-NL"/>
        </w:rPr>
        <w:t xml:space="preserve">is het verhaal </w:t>
      </w:r>
      <w:r w:rsidR="00D435C8" w:rsidRPr="00FC78A8">
        <w:rPr>
          <w:rStyle w:val="verse"/>
          <w:rFonts w:asciiTheme="minorHAnsi" w:hAnsiTheme="minorHAnsi"/>
          <w:sz w:val="22"/>
          <w:szCs w:val="22"/>
          <w:lang w:val="nl-NL"/>
        </w:rPr>
        <w:t xml:space="preserve">over deze </w:t>
      </w:r>
      <w:r w:rsidR="00D14A2A" w:rsidRPr="00FC78A8">
        <w:rPr>
          <w:rStyle w:val="verse"/>
          <w:rFonts w:asciiTheme="minorHAnsi" w:hAnsiTheme="minorHAnsi"/>
          <w:sz w:val="22"/>
          <w:szCs w:val="22"/>
          <w:lang w:val="nl-NL"/>
        </w:rPr>
        <w:t>strijd</w:t>
      </w:r>
      <w:r w:rsidR="00AF4C3B" w:rsidRPr="00FC78A8">
        <w:rPr>
          <w:rStyle w:val="verse"/>
          <w:rFonts w:asciiTheme="minorHAnsi" w:hAnsiTheme="minorHAnsi"/>
          <w:sz w:val="22"/>
          <w:szCs w:val="22"/>
          <w:lang w:val="nl-NL"/>
        </w:rPr>
        <w:t xml:space="preserve"> </w:t>
      </w:r>
      <w:r w:rsidR="00777FD1" w:rsidRPr="00FC78A8">
        <w:rPr>
          <w:rStyle w:val="verse"/>
          <w:rFonts w:asciiTheme="minorHAnsi" w:hAnsiTheme="minorHAnsi"/>
          <w:sz w:val="22"/>
          <w:szCs w:val="22"/>
          <w:lang w:val="nl-NL"/>
        </w:rPr>
        <w:t xml:space="preserve">– over </w:t>
      </w:r>
      <w:r w:rsidR="004A3156" w:rsidRPr="00FC78A8">
        <w:rPr>
          <w:rStyle w:val="verse"/>
          <w:rFonts w:asciiTheme="minorHAnsi" w:hAnsiTheme="minorHAnsi"/>
          <w:sz w:val="22"/>
          <w:szCs w:val="22"/>
          <w:lang w:val="nl-NL"/>
        </w:rPr>
        <w:t xml:space="preserve">God die </w:t>
      </w:r>
      <w:r w:rsidR="00013650" w:rsidRPr="00FC78A8">
        <w:rPr>
          <w:rStyle w:val="verse"/>
          <w:rFonts w:asciiTheme="minorHAnsi" w:hAnsiTheme="minorHAnsi"/>
          <w:sz w:val="22"/>
          <w:szCs w:val="22"/>
          <w:lang w:val="nl-NL"/>
        </w:rPr>
        <w:t xml:space="preserve">als </w:t>
      </w:r>
      <w:r w:rsidR="009E73B5" w:rsidRPr="00FC78A8">
        <w:rPr>
          <w:rStyle w:val="verse"/>
          <w:rFonts w:asciiTheme="minorHAnsi" w:hAnsiTheme="minorHAnsi"/>
          <w:sz w:val="22"/>
          <w:szCs w:val="22"/>
          <w:lang w:val="nl-NL"/>
        </w:rPr>
        <w:t xml:space="preserve">grote minnaar </w:t>
      </w:r>
      <w:r w:rsidR="004A3156" w:rsidRPr="00FC78A8">
        <w:rPr>
          <w:rStyle w:val="verse"/>
          <w:rFonts w:asciiTheme="minorHAnsi" w:hAnsiTheme="minorHAnsi"/>
          <w:sz w:val="22"/>
          <w:szCs w:val="22"/>
          <w:lang w:val="nl-NL"/>
        </w:rPr>
        <w:t xml:space="preserve">het hart van </w:t>
      </w:r>
      <w:r w:rsidR="002768CB" w:rsidRPr="00FC78A8">
        <w:rPr>
          <w:rStyle w:val="verse"/>
          <w:rFonts w:asciiTheme="minorHAnsi" w:hAnsiTheme="minorHAnsi"/>
          <w:sz w:val="22"/>
          <w:szCs w:val="22"/>
          <w:lang w:val="nl-NL"/>
        </w:rPr>
        <w:t xml:space="preserve">zijn geliefde </w:t>
      </w:r>
      <w:r w:rsidR="00282976" w:rsidRPr="00FC78A8">
        <w:rPr>
          <w:rStyle w:val="verse"/>
          <w:rFonts w:asciiTheme="minorHAnsi" w:hAnsiTheme="minorHAnsi"/>
          <w:sz w:val="22"/>
          <w:szCs w:val="22"/>
          <w:lang w:val="nl-NL"/>
        </w:rPr>
        <w:t xml:space="preserve">maar ontrouwe </w:t>
      </w:r>
      <w:r w:rsidR="004A3156" w:rsidRPr="00FC78A8">
        <w:rPr>
          <w:rStyle w:val="verse"/>
          <w:rFonts w:asciiTheme="minorHAnsi" w:hAnsiTheme="minorHAnsi"/>
          <w:sz w:val="22"/>
          <w:szCs w:val="22"/>
          <w:lang w:val="nl-NL"/>
        </w:rPr>
        <w:t>mens weer terug wil</w:t>
      </w:r>
      <w:r w:rsidR="00851BB8" w:rsidRPr="00FC78A8">
        <w:rPr>
          <w:rStyle w:val="verse"/>
          <w:rFonts w:asciiTheme="minorHAnsi" w:hAnsiTheme="minorHAnsi"/>
          <w:sz w:val="22"/>
          <w:szCs w:val="22"/>
          <w:lang w:val="nl-NL"/>
        </w:rPr>
        <w:t xml:space="preserve"> – niet met </w:t>
      </w:r>
      <w:r w:rsidR="002A2D58" w:rsidRPr="00FC78A8">
        <w:rPr>
          <w:rStyle w:val="verse"/>
          <w:rFonts w:asciiTheme="minorHAnsi" w:hAnsiTheme="minorHAnsi"/>
          <w:sz w:val="22"/>
          <w:szCs w:val="22"/>
          <w:lang w:val="nl-NL"/>
        </w:rPr>
        <w:t xml:space="preserve">de autoriteit </w:t>
      </w:r>
      <w:r w:rsidR="009037B9" w:rsidRPr="00FC78A8">
        <w:rPr>
          <w:rStyle w:val="verse"/>
          <w:rFonts w:asciiTheme="minorHAnsi" w:hAnsiTheme="minorHAnsi"/>
          <w:sz w:val="22"/>
          <w:szCs w:val="22"/>
          <w:lang w:val="nl-NL"/>
        </w:rPr>
        <w:t xml:space="preserve">van </w:t>
      </w:r>
      <w:r w:rsidR="00AF4C3B" w:rsidRPr="00FC78A8">
        <w:rPr>
          <w:rStyle w:val="verse"/>
          <w:rFonts w:asciiTheme="minorHAnsi" w:hAnsiTheme="minorHAnsi"/>
          <w:sz w:val="22"/>
          <w:szCs w:val="22"/>
          <w:lang w:val="nl-NL"/>
        </w:rPr>
        <w:t xml:space="preserve">de wet maar met </w:t>
      </w:r>
      <w:r w:rsidR="009037B9" w:rsidRPr="00FC78A8">
        <w:rPr>
          <w:rStyle w:val="verse"/>
          <w:rFonts w:asciiTheme="minorHAnsi" w:hAnsiTheme="minorHAnsi"/>
          <w:sz w:val="22"/>
          <w:szCs w:val="22"/>
          <w:lang w:val="nl-NL"/>
        </w:rPr>
        <w:t xml:space="preserve">de autoriteit van </w:t>
      </w:r>
      <w:r w:rsidR="00AF4C3B" w:rsidRPr="00FC78A8">
        <w:rPr>
          <w:rStyle w:val="verse"/>
          <w:rFonts w:asciiTheme="minorHAnsi" w:hAnsiTheme="minorHAnsi"/>
          <w:sz w:val="22"/>
          <w:szCs w:val="22"/>
          <w:lang w:val="nl-NL"/>
        </w:rPr>
        <w:t>genade, dwz niet met k</w:t>
      </w:r>
      <w:r w:rsidR="00851BB8" w:rsidRPr="00FC78A8">
        <w:rPr>
          <w:rStyle w:val="verse"/>
          <w:rFonts w:asciiTheme="minorHAnsi" w:hAnsiTheme="minorHAnsi"/>
          <w:sz w:val="22"/>
          <w:szCs w:val="22"/>
          <w:lang w:val="nl-NL"/>
        </w:rPr>
        <w:t xml:space="preserve">racht en geweld </w:t>
      </w:r>
      <w:r w:rsidR="00AF4C3B" w:rsidRPr="00FC78A8">
        <w:rPr>
          <w:rStyle w:val="verse"/>
          <w:rFonts w:asciiTheme="minorHAnsi" w:hAnsiTheme="minorHAnsi"/>
          <w:sz w:val="22"/>
          <w:szCs w:val="22"/>
          <w:lang w:val="nl-NL"/>
        </w:rPr>
        <w:t>(</w:t>
      </w:r>
      <w:r w:rsidR="0024597C" w:rsidRPr="00FC78A8">
        <w:rPr>
          <w:rStyle w:val="verse"/>
          <w:rFonts w:asciiTheme="minorHAnsi" w:hAnsiTheme="minorHAnsi"/>
          <w:sz w:val="22"/>
          <w:szCs w:val="22"/>
          <w:lang w:val="nl-NL"/>
        </w:rPr>
        <w:t>‘</w:t>
      </w:r>
      <w:r w:rsidR="00AF4C3B" w:rsidRPr="00FC78A8">
        <w:rPr>
          <w:rStyle w:val="verse"/>
          <w:rFonts w:asciiTheme="minorHAnsi" w:hAnsiTheme="minorHAnsi"/>
          <w:sz w:val="22"/>
          <w:szCs w:val="22"/>
          <w:lang w:val="nl-NL"/>
        </w:rPr>
        <w:t>wet</w:t>
      </w:r>
      <w:r w:rsidR="0024597C" w:rsidRPr="00FC78A8">
        <w:rPr>
          <w:rStyle w:val="verse"/>
          <w:rFonts w:asciiTheme="minorHAnsi" w:hAnsiTheme="minorHAnsi"/>
          <w:sz w:val="22"/>
          <w:szCs w:val="22"/>
          <w:lang w:val="nl-NL"/>
        </w:rPr>
        <w:t>’ in geestelijke taal</w:t>
      </w:r>
      <w:r w:rsidR="00AF4C3B" w:rsidRPr="00FC78A8">
        <w:rPr>
          <w:rStyle w:val="verse"/>
          <w:rFonts w:asciiTheme="minorHAnsi" w:hAnsiTheme="minorHAnsi"/>
          <w:sz w:val="22"/>
          <w:szCs w:val="22"/>
          <w:lang w:val="nl-NL"/>
        </w:rPr>
        <w:t xml:space="preserve">) </w:t>
      </w:r>
      <w:r w:rsidR="00851BB8" w:rsidRPr="00FC78A8">
        <w:rPr>
          <w:rStyle w:val="verse"/>
          <w:rFonts w:asciiTheme="minorHAnsi" w:hAnsiTheme="minorHAnsi"/>
          <w:sz w:val="22"/>
          <w:szCs w:val="22"/>
          <w:lang w:val="nl-NL"/>
        </w:rPr>
        <w:t xml:space="preserve">maar </w:t>
      </w:r>
      <w:r w:rsidR="00F43292" w:rsidRPr="00FC78A8">
        <w:rPr>
          <w:rStyle w:val="verse"/>
          <w:rFonts w:asciiTheme="minorHAnsi" w:hAnsiTheme="minorHAnsi"/>
          <w:sz w:val="22"/>
          <w:szCs w:val="22"/>
          <w:lang w:val="nl-NL"/>
        </w:rPr>
        <w:t xml:space="preserve">als vrijwillige keuze </w:t>
      </w:r>
      <w:r w:rsidR="009037B9" w:rsidRPr="00FC78A8">
        <w:rPr>
          <w:rStyle w:val="verse"/>
          <w:rFonts w:asciiTheme="minorHAnsi" w:hAnsiTheme="minorHAnsi"/>
          <w:sz w:val="22"/>
          <w:szCs w:val="22"/>
          <w:lang w:val="nl-NL"/>
        </w:rPr>
        <w:t xml:space="preserve">gebaseerd op </w:t>
      </w:r>
      <w:r w:rsidR="00851BB8" w:rsidRPr="00FC78A8">
        <w:rPr>
          <w:rStyle w:val="verse"/>
          <w:rFonts w:asciiTheme="minorHAnsi" w:hAnsiTheme="minorHAnsi"/>
          <w:sz w:val="22"/>
          <w:szCs w:val="22"/>
          <w:lang w:val="nl-NL"/>
        </w:rPr>
        <w:t>geloof</w:t>
      </w:r>
      <w:r w:rsidR="0024597C" w:rsidRPr="00FC78A8">
        <w:rPr>
          <w:rStyle w:val="verse"/>
          <w:rFonts w:asciiTheme="minorHAnsi" w:hAnsiTheme="minorHAnsi"/>
          <w:sz w:val="22"/>
          <w:szCs w:val="22"/>
          <w:lang w:val="nl-NL"/>
        </w:rPr>
        <w:t xml:space="preserve"> (vertrouwen) </w:t>
      </w:r>
      <w:r w:rsidR="00851BB8" w:rsidRPr="00FC78A8">
        <w:rPr>
          <w:rStyle w:val="verse"/>
          <w:rFonts w:asciiTheme="minorHAnsi" w:hAnsiTheme="minorHAnsi"/>
          <w:sz w:val="22"/>
          <w:szCs w:val="22"/>
          <w:lang w:val="nl-NL"/>
        </w:rPr>
        <w:t>en liefde</w:t>
      </w:r>
      <w:r w:rsidR="009037B9" w:rsidRPr="00FC78A8">
        <w:rPr>
          <w:rStyle w:val="verse"/>
          <w:rFonts w:asciiTheme="minorHAnsi" w:hAnsiTheme="minorHAnsi"/>
          <w:sz w:val="22"/>
          <w:szCs w:val="22"/>
          <w:lang w:val="nl-NL"/>
        </w:rPr>
        <w:t xml:space="preserve"> (genade)</w:t>
      </w:r>
      <w:r w:rsidR="004A3156" w:rsidRPr="00FC78A8">
        <w:rPr>
          <w:rStyle w:val="verse"/>
          <w:rFonts w:asciiTheme="minorHAnsi" w:hAnsiTheme="minorHAnsi"/>
          <w:sz w:val="22"/>
          <w:szCs w:val="22"/>
          <w:lang w:val="nl-NL"/>
        </w:rPr>
        <w:t xml:space="preserve">. </w:t>
      </w:r>
      <w:r w:rsidR="00826F73" w:rsidRPr="00FC78A8">
        <w:rPr>
          <w:rStyle w:val="verse"/>
          <w:rFonts w:asciiTheme="minorHAnsi" w:hAnsiTheme="minorHAnsi"/>
          <w:sz w:val="22"/>
          <w:szCs w:val="22"/>
          <w:lang w:val="nl-NL"/>
        </w:rPr>
        <w:t xml:space="preserve">En dat kost tijd. </w:t>
      </w:r>
    </w:p>
    <w:p w:rsidR="009E7282" w:rsidRPr="00FC78A8" w:rsidRDefault="00A602D2" w:rsidP="005603FF">
      <w:pPr>
        <w:spacing w:line="240" w:lineRule="atLeast"/>
        <w:rPr>
          <w:rStyle w:val="verse"/>
          <w:lang w:val="nl-NL"/>
        </w:rPr>
      </w:pPr>
      <w:r w:rsidRPr="00FC78A8">
        <w:rPr>
          <w:rStyle w:val="verse"/>
          <w:i/>
          <w:lang w:val="nl-NL"/>
        </w:rPr>
        <w:t xml:space="preserve">Jezus </w:t>
      </w:r>
      <w:r w:rsidR="006473CC" w:rsidRPr="00FC78A8">
        <w:rPr>
          <w:rStyle w:val="verse"/>
          <w:i/>
          <w:lang w:val="nl-NL"/>
        </w:rPr>
        <w:t xml:space="preserve">als </w:t>
      </w:r>
      <w:r w:rsidR="00D818A8" w:rsidRPr="00FC78A8">
        <w:rPr>
          <w:rStyle w:val="verse"/>
          <w:i/>
          <w:lang w:val="nl-NL"/>
        </w:rPr>
        <w:t xml:space="preserve">aarde op de aarde met 1 </w:t>
      </w:r>
      <w:r w:rsidR="006473CC" w:rsidRPr="00FC78A8">
        <w:rPr>
          <w:rStyle w:val="verse"/>
          <w:i/>
          <w:lang w:val="nl-NL"/>
        </w:rPr>
        <w:t xml:space="preserve">missie: </w:t>
      </w:r>
      <w:r w:rsidR="00455B22" w:rsidRPr="00FC78A8">
        <w:rPr>
          <w:rStyle w:val="verse"/>
          <w:i/>
          <w:lang w:val="nl-NL"/>
        </w:rPr>
        <w:t>waarde</w:t>
      </w:r>
      <w:r w:rsidR="00D818A8" w:rsidRPr="00FC78A8">
        <w:rPr>
          <w:rStyle w:val="verse"/>
          <w:i/>
          <w:lang w:val="nl-NL"/>
        </w:rPr>
        <w:t xml:space="preserve"> (het Koninkrijk van waarde) </w:t>
      </w:r>
      <w:r w:rsidR="006473CC" w:rsidRPr="00FC78A8">
        <w:rPr>
          <w:rStyle w:val="verse"/>
          <w:i/>
          <w:lang w:val="nl-NL"/>
        </w:rPr>
        <w:t>op aarde</w:t>
      </w:r>
      <w:r w:rsidRPr="00FC78A8">
        <w:rPr>
          <w:rStyle w:val="verse"/>
          <w:lang w:val="nl-NL"/>
        </w:rPr>
        <w:t xml:space="preserve">  </w:t>
      </w:r>
      <w:r w:rsidRPr="00FC78A8">
        <w:rPr>
          <w:rStyle w:val="verse"/>
          <w:lang w:val="nl-NL"/>
        </w:rPr>
        <w:br/>
      </w:r>
      <w:r w:rsidR="005D0B5A" w:rsidRPr="00FC78A8">
        <w:rPr>
          <w:rStyle w:val="verse"/>
          <w:lang w:val="nl-NL"/>
        </w:rPr>
        <w:t xml:space="preserve">Het Oude Testament </w:t>
      </w:r>
      <w:r w:rsidR="00826F73" w:rsidRPr="00FC78A8">
        <w:rPr>
          <w:rStyle w:val="verse"/>
          <w:lang w:val="nl-NL"/>
        </w:rPr>
        <w:t xml:space="preserve">bereidt de komst van </w:t>
      </w:r>
      <w:r w:rsidR="00B42379" w:rsidRPr="00FC78A8">
        <w:rPr>
          <w:rStyle w:val="verse"/>
          <w:lang w:val="nl-NL"/>
        </w:rPr>
        <w:t>de Messias</w:t>
      </w:r>
      <w:r w:rsidR="00826F73" w:rsidRPr="00FC78A8">
        <w:rPr>
          <w:rStyle w:val="verse"/>
          <w:lang w:val="nl-NL"/>
        </w:rPr>
        <w:t xml:space="preserve"> voor</w:t>
      </w:r>
      <w:r w:rsidR="00B42379" w:rsidRPr="00FC78A8">
        <w:rPr>
          <w:rStyle w:val="verse"/>
          <w:lang w:val="nl-NL"/>
        </w:rPr>
        <w:t xml:space="preserve">. </w:t>
      </w:r>
      <w:r w:rsidR="0054764E" w:rsidRPr="00FC78A8">
        <w:rPr>
          <w:rStyle w:val="verse"/>
          <w:lang w:val="nl-NL"/>
        </w:rPr>
        <w:t>D</w:t>
      </w:r>
      <w:r w:rsidR="008624B1" w:rsidRPr="00FC78A8">
        <w:rPr>
          <w:rStyle w:val="verse"/>
          <w:lang w:val="nl-NL"/>
        </w:rPr>
        <w:t xml:space="preserve">e missie van </w:t>
      </w:r>
      <w:r w:rsidR="00E52561" w:rsidRPr="00FC78A8">
        <w:rPr>
          <w:rStyle w:val="verse"/>
          <w:lang w:val="nl-NL"/>
        </w:rPr>
        <w:t xml:space="preserve">Jezus </w:t>
      </w:r>
      <w:r w:rsidR="007D7FCC" w:rsidRPr="00FC78A8">
        <w:rPr>
          <w:rStyle w:val="verse"/>
          <w:lang w:val="nl-NL"/>
        </w:rPr>
        <w:t xml:space="preserve">is </w:t>
      </w:r>
      <w:r w:rsidR="008624B1" w:rsidRPr="00FC78A8">
        <w:rPr>
          <w:rStyle w:val="verse"/>
          <w:lang w:val="nl-NL"/>
        </w:rPr>
        <w:t>het terug</w:t>
      </w:r>
      <w:r w:rsidR="00B42379" w:rsidRPr="00FC78A8">
        <w:rPr>
          <w:rStyle w:val="verse"/>
          <w:lang w:val="nl-NL"/>
        </w:rPr>
        <w:t xml:space="preserve">winnen </w:t>
      </w:r>
      <w:r w:rsidR="008624B1" w:rsidRPr="00FC78A8">
        <w:rPr>
          <w:rStyle w:val="verse"/>
          <w:lang w:val="nl-NL"/>
        </w:rPr>
        <w:t xml:space="preserve">van </w:t>
      </w:r>
      <w:r w:rsidR="00826F73" w:rsidRPr="00FC78A8">
        <w:rPr>
          <w:rStyle w:val="verse"/>
          <w:lang w:val="nl-NL"/>
        </w:rPr>
        <w:t>Gods</w:t>
      </w:r>
      <w:r w:rsidR="008624B1" w:rsidRPr="00FC78A8">
        <w:rPr>
          <w:rStyle w:val="verse"/>
          <w:lang w:val="nl-NL"/>
        </w:rPr>
        <w:t xml:space="preserve"> autoriteit </w:t>
      </w:r>
      <w:r w:rsidR="00D63BBA" w:rsidRPr="00FC78A8">
        <w:rPr>
          <w:rStyle w:val="verse"/>
          <w:lang w:val="nl-NL"/>
        </w:rPr>
        <w:t>op aarde</w:t>
      </w:r>
      <w:r w:rsidR="00292DB1" w:rsidRPr="00FC78A8">
        <w:rPr>
          <w:rStyle w:val="verse"/>
          <w:lang w:val="nl-NL"/>
        </w:rPr>
        <w:t xml:space="preserve">: </w:t>
      </w:r>
      <w:r w:rsidR="0054764E" w:rsidRPr="00FC78A8">
        <w:rPr>
          <w:rStyle w:val="verse"/>
          <w:lang w:val="nl-NL"/>
        </w:rPr>
        <w:t>waarde terug op aarde</w:t>
      </w:r>
      <w:r w:rsidR="00635E47" w:rsidRPr="00FC78A8">
        <w:rPr>
          <w:rStyle w:val="verse"/>
          <w:lang w:val="nl-NL"/>
        </w:rPr>
        <w:t xml:space="preserve">. </w:t>
      </w:r>
      <w:r w:rsidR="006E7A60" w:rsidRPr="00FC78A8">
        <w:rPr>
          <w:rStyle w:val="verse"/>
          <w:lang w:val="nl-NL"/>
        </w:rPr>
        <w:t xml:space="preserve">Dat is zijn grootste wens: “Laat uw koninkrijk komen </w:t>
      </w:r>
      <w:r w:rsidR="006E7A60" w:rsidRPr="00FC78A8">
        <w:rPr>
          <w:rStyle w:val="v50610"/>
          <w:lang w:val="nl-NL"/>
        </w:rPr>
        <w:t xml:space="preserve">en uw wil gedaan worden </w:t>
      </w:r>
      <w:r w:rsidR="006E7A60" w:rsidRPr="00FC78A8">
        <w:rPr>
          <w:rStyle w:val="v50610"/>
          <w:u w:val="single"/>
          <w:lang w:val="nl-NL"/>
        </w:rPr>
        <w:t>op aarde</w:t>
      </w:r>
      <w:r w:rsidR="006E7A60" w:rsidRPr="00FC78A8">
        <w:rPr>
          <w:rStyle w:val="v50610"/>
          <w:lang w:val="nl-NL"/>
        </w:rPr>
        <w:t xml:space="preserve"> zoals in de hemel.” </w:t>
      </w:r>
      <w:r w:rsidR="00A55A2D" w:rsidRPr="00FC78A8">
        <w:rPr>
          <w:rStyle w:val="verse"/>
          <w:lang w:val="nl-NL"/>
        </w:rPr>
        <w:t>Daarom k</w:t>
      </w:r>
      <w:r w:rsidR="00F2308C" w:rsidRPr="00FC78A8">
        <w:rPr>
          <w:rStyle w:val="verse"/>
          <w:lang w:val="nl-NL"/>
        </w:rPr>
        <w:t xml:space="preserve">omt </w:t>
      </w:r>
      <w:r w:rsidR="00826F73" w:rsidRPr="00FC78A8">
        <w:rPr>
          <w:rStyle w:val="verse"/>
          <w:lang w:val="nl-NL"/>
        </w:rPr>
        <w:t>Gods</w:t>
      </w:r>
      <w:r w:rsidR="00292DB1" w:rsidRPr="00FC78A8">
        <w:rPr>
          <w:rStyle w:val="verse"/>
          <w:lang w:val="nl-NL"/>
        </w:rPr>
        <w:t xml:space="preserve"> Zoon als </w:t>
      </w:r>
      <w:r w:rsidR="00225E4C" w:rsidRPr="00FC78A8">
        <w:rPr>
          <w:rStyle w:val="verse"/>
          <w:lang w:val="nl-NL"/>
        </w:rPr>
        <w:t>de Zoon des mensen</w:t>
      </w:r>
      <w:r w:rsidR="00292DB1" w:rsidRPr="00FC78A8">
        <w:rPr>
          <w:rStyle w:val="verse"/>
          <w:lang w:val="nl-NL"/>
        </w:rPr>
        <w:t xml:space="preserve">. Hij komt </w:t>
      </w:r>
      <w:r w:rsidR="00225E4C" w:rsidRPr="00FC78A8">
        <w:rPr>
          <w:rStyle w:val="verse"/>
          <w:lang w:val="nl-NL"/>
        </w:rPr>
        <w:t xml:space="preserve">als de tweede Adam </w:t>
      </w:r>
      <w:r w:rsidR="00292DB1" w:rsidRPr="00FC78A8">
        <w:rPr>
          <w:rStyle w:val="verse"/>
          <w:lang w:val="nl-NL"/>
        </w:rPr>
        <w:t xml:space="preserve">in aarde -- </w:t>
      </w:r>
      <w:r w:rsidR="001E65B8" w:rsidRPr="00FC78A8">
        <w:rPr>
          <w:rStyle w:val="verse"/>
          <w:lang w:val="nl-NL"/>
        </w:rPr>
        <w:t xml:space="preserve">in onze </w:t>
      </w:r>
      <w:r w:rsidR="00721C41" w:rsidRPr="00FC78A8">
        <w:rPr>
          <w:rStyle w:val="verse"/>
          <w:lang w:val="nl-NL"/>
        </w:rPr>
        <w:t>drie dimensies van tijd, ruimte en materie</w:t>
      </w:r>
      <w:r w:rsidR="00A55A2D" w:rsidRPr="00FC78A8">
        <w:rPr>
          <w:rStyle w:val="verse"/>
          <w:lang w:val="nl-NL"/>
        </w:rPr>
        <w:t xml:space="preserve">. </w:t>
      </w:r>
      <w:r w:rsidR="00EA2199" w:rsidRPr="00FC78A8">
        <w:rPr>
          <w:rStyle w:val="verse"/>
          <w:lang w:val="nl-NL"/>
        </w:rPr>
        <w:t>Jezus wil een Repair café.</w:t>
      </w:r>
    </w:p>
    <w:p w:rsidR="009E7282" w:rsidRPr="00FC78A8" w:rsidRDefault="009E7282" w:rsidP="005603FF">
      <w:pPr>
        <w:spacing w:line="240" w:lineRule="atLeast"/>
        <w:rPr>
          <w:rStyle w:val="verse"/>
          <w:lang w:val="nl-NL"/>
        </w:rPr>
      </w:pPr>
      <w:r w:rsidRPr="00FC78A8">
        <w:rPr>
          <w:rStyle w:val="verse"/>
          <w:i/>
          <w:lang w:val="nl-NL"/>
        </w:rPr>
        <w:t>Geest van zoonschap</w:t>
      </w:r>
      <w:r w:rsidR="00F43292" w:rsidRPr="00FC78A8">
        <w:rPr>
          <w:rStyle w:val="verse"/>
          <w:i/>
          <w:lang w:val="nl-NL"/>
        </w:rPr>
        <w:t xml:space="preserve"> (F</w:t>
      </w:r>
      <w:r w:rsidR="00801B7F" w:rsidRPr="00FC78A8">
        <w:rPr>
          <w:rStyle w:val="verse"/>
          <w:i/>
          <w:lang w:val="nl-NL"/>
        </w:rPr>
        <w:t>our Square = gele vierkant linksonder</w:t>
      </w:r>
      <w:r w:rsidR="00F43292" w:rsidRPr="00FC78A8">
        <w:rPr>
          <w:rStyle w:val="verse"/>
          <w:i/>
          <w:lang w:val="nl-NL"/>
        </w:rPr>
        <w:t>)</w:t>
      </w:r>
      <w:r w:rsidRPr="00FC78A8">
        <w:rPr>
          <w:rStyle w:val="verse"/>
          <w:i/>
          <w:lang w:val="nl-NL"/>
        </w:rPr>
        <w:br/>
      </w:r>
      <w:r w:rsidRPr="00FC78A8">
        <w:rPr>
          <w:rStyle w:val="verse"/>
          <w:lang w:val="nl-NL"/>
        </w:rPr>
        <w:t xml:space="preserve">En </w:t>
      </w:r>
      <w:r w:rsidR="002E55EA" w:rsidRPr="00FC78A8">
        <w:rPr>
          <w:rStyle w:val="verse"/>
          <w:lang w:val="nl-NL"/>
        </w:rPr>
        <w:t xml:space="preserve">de Geest van het Zoonschap – van intimiteit en waardering – </w:t>
      </w:r>
      <w:r w:rsidRPr="00FC78A8">
        <w:rPr>
          <w:rStyle w:val="verse"/>
          <w:lang w:val="nl-NL"/>
        </w:rPr>
        <w:t>daalt op Hem neer</w:t>
      </w:r>
      <w:r w:rsidR="002E55EA" w:rsidRPr="00FC78A8">
        <w:rPr>
          <w:rStyle w:val="verse"/>
          <w:lang w:val="nl-NL"/>
        </w:rPr>
        <w:t>: “Jij bent mijn geliefde Zoon.</w:t>
      </w:r>
      <w:r w:rsidR="00225E4C" w:rsidRPr="00FC78A8">
        <w:rPr>
          <w:rStyle w:val="verse"/>
          <w:lang w:val="nl-NL"/>
        </w:rPr>
        <w:t>’</w:t>
      </w:r>
      <w:r w:rsidR="002E55EA" w:rsidRPr="00FC78A8">
        <w:rPr>
          <w:rStyle w:val="verse"/>
          <w:lang w:val="nl-NL"/>
        </w:rPr>
        <w:t xml:space="preserve"> </w:t>
      </w:r>
      <w:r w:rsidR="00176377" w:rsidRPr="00FC78A8">
        <w:rPr>
          <w:rStyle w:val="verse"/>
          <w:lang w:val="nl-NL"/>
        </w:rPr>
        <w:t xml:space="preserve">De duivel probeert </w:t>
      </w:r>
      <w:r w:rsidR="00721C41" w:rsidRPr="00FC78A8">
        <w:rPr>
          <w:rStyle w:val="verse"/>
          <w:lang w:val="nl-NL"/>
        </w:rPr>
        <w:t>Jezus t</w:t>
      </w:r>
      <w:r w:rsidR="00176377" w:rsidRPr="00FC78A8">
        <w:rPr>
          <w:rStyle w:val="verse"/>
          <w:lang w:val="nl-NL"/>
        </w:rPr>
        <w:t>e verleiden in de woestijn</w:t>
      </w:r>
      <w:r w:rsidR="003D5D02" w:rsidRPr="00FC78A8">
        <w:rPr>
          <w:rStyle w:val="verse"/>
          <w:lang w:val="nl-NL"/>
        </w:rPr>
        <w:t>. M</w:t>
      </w:r>
      <w:r w:rsidR="00176377" w:rsidRPr="00FC78A8">
        <w:rPr>
          <w:rStyle w:val="verse"/>
          <w:lang w:val="nl-NL"/>
        </w:rPr>
        <w:t xml:space="preserve">aar Jezus wint </w:t>
      </w:r>
      <w:r w:rsidR="00100E28" w:rsidRPr="00FC78A8">
        <w:rPr>
          <w:rStyle w:val="verse"/>
          <w:lang w:val="nl-NL"/>
        </w:rPr>
        <w:t xml:space="preserve">overtuigend </w:t>
      </w:r>
      <w:r w:rsidR="00176377" w:rsidRPr="00FC78A8">
        <w:rPr>
          <w:rStyle w:val="verse"/>
          <w:lang w:val="nl-NL"/>
        </w:rPr>
        <w:t xml:space="preserve">met 3-0. </w:t>
      </w:r>
      <w:r w:rsidR="00C22B62" w:rsidRPr="00FC78A8">
        <w:rPr>
          <w:rStyle w:val="verse"/>
          <w:lang w:val="nl-NL"/>
        </w:rPr>
        <w:t xml:space="preserve">Met die </w:t>
      </w:r>
      <w:r w:rsidR="00225E4C" w:rsidRPr="00FC78A8">
        <w:rPr>
          <w:rStyle w:val="verse"/>
          <w:lang w:val="nl-NL"/>
        </w:rPr>
        <w:t>overwinning op za</w:t>
      </w:r>
      <w:r w:rsidR="00BE0491" w:rsidRPr="00FC78A8">
        <w:rPr>
          <w:rStyle w:val="verse"/>
          <w:lang w:val="nl-NL"/>
        </w:rPr>
        <w:t>k</w:t>
      </w:r>
      <w:r w:rsidR="00225E4C" w:rsidRPr="00FC78A8">
        <w:rPr>
          <w:rStyle w:val="verse"/>
          <w:lang w:val="nl-NL"/>
        </w:rPr>
        <w:t xml:space="preserve"> </w:t>
      </w:r>
      <w:r w:rsidR="00A33524" w:rsidRPr="00FC78A8">
        <w:rPr>
          <w:rStyle w:val="verse"/>
          <w:lang w:val="nl-NL"/>
        </w:rPr>
        <w:t>verkondig</w:t>
      </w:r>
      <w:r w:rsidR="00292DB1" w:rsidRPr="00FC78A8">
        <w:rPr>
          <w:rStyle w:val="verse"/>
          <w:lang w:val="nl-NL"/>
        </w:rPr>
        <w:t xml:space="preserve">t Hij </w:t>
      </w:r>
      <w:r w:rsidR="00A33524" w:rsidRPr="00FC78A8">
        <w:rPr>
          <w:rStyle w:val="verse"/>
          <w:lang w:val="nl-NL"/>
        </w:rPr>
        <w:t>het goede nieuws</w:t>
      </w:r>
      <w:r w:rsidR="00225E4C" w:rsidRPr="00FC78A8">
        <w:rPr>
          <w:rStyle w:val="verse"/>
          <w:lang w:val="nl-NL"/>
        </w:rPr>
        <w:t xml:space="preserve"> </w:t>
      </w:r>
      <w:r w:rsidR="00BE0491" w:rsidRPr="00FC78A8">
        <w:rPr>
          <w:rStyle w:val="verse"/>
          <w:lang w:val="nl-NL"/>
        </w:rPr>
        <w:t>‘H</w:t>
      </w:r>
      <w:r w:rsidR="00516B20" w:rsidRPr="00FC78A8">
        <w:rPr>
          <w:rStyle w:val="verse"/>
          <w:i/>
          <w:lang w:val="nl-NL"/>
        </w:rPr>
        <w:t xml:space="preserve">et </w:t>
      </w:r>
      <w:r w:rsidR="00516B20" w:rsidRPr="00FC78A8">
        <w:rPr>
          <w:rStyle w:val="highlight"/>
          <w:i/>
          <w:lang w:val="nl-NL"/>
        </w:rPr>
        <w:t>koninkrijk van God</w:t>
      </w:r>
      <w:r w:rsidR="00516B20" w:rsidRPr="00FC78A8">
        <w:rPr>
          <w:rStyle w:val="verse"/>
          <w:i/>
          <w:lang w:val="nl-NL"/>
        </w:rPr>
        <w:t xml:space="preserve"> is nabij.’</w:t>
      </w:r>
      <w:r w:rsidR="00516B20" w:rsidRPr="00FC78A8">
        <w:rPr>
          <w:rStyle w:val="verse"/>
          <w:lang w:val="nl-NL"/>
        </w:rPr>
        <w:t xml:space="preserve"> </w:t>
      </w:r>
      <w:r w:rsidR="00801B7F" w:rsidRPr="00FC78A8">
        <w:rPr>
          <w:rStyle w:val="verse"/>
          <w:lang w:val="nl-NL"/>
        </w:rPr>
        <w:t xml:space="preserve">In onze taal: ‘de Geest van waardering is op komst!’ Er is hoop voor de wereld want ik begin een Repair Café voor de kapotte mens waardoor ook de schepping kapot is gegaan.    </w:t>
      </w:r>
    </w:p>
    <w:p w:rsidR="009E7282" w:rsidRPr="00FC78A8" w:rsidRDefault="00D5174A" w:rsidP="005603FF">
      <w:pPr>
        <w:spacing w:line="240" w:lineRule="atLeast"/>
        <w:rPr>
          <w:rStyle w:val="v22535"/>
          <w:lang w:val="nl-NL"/>
        </w:rPr>
      </w:pPr>
      <w:r w:rsidRPr="00FC78A8">
        <w:rPr>
          <w:rStyle w:val="verse"/>
          <w:i/>
          <w:lang w:val="nl-NL"/>
        </w:rPr>
        <w:t>De wapens van h</w:t>
      </w:r>
      <w:r w:rsidR="009E7282" w:rsidRPr="00FC78A8">
        <w:rPr>
          <w:rStyle w:val="verse"/>
          <w:i/>
          <w:lang w:val="nl-NL"/>
        </w:rPr>
        <w:t>et kruis</w:t>
      </w:r>
      <w:r w:rsidR="00F43292" w:rsidRPr="00FC78A8">
        <w:rPr>
          <w:rStyle w:val="verse"/>
          <w:i/>
          <w:lang w:val="nl-NL"/>
        </w:rPr>
        <w:t xml:space="preserve"> (</w:t>
      </w:r>
      <w:r w:rsidR="00801B7F" w:rsidRPr="00FC78A8">
        <w:rPr>
          <w:rStyle w:val="verse"/>
          <w:i/>
          <w:lang w:val="nl-NL"/>
        </w:rPr>
        <w:t>Four Square = rode vierkant linksonder)</w:t>
      </w:r>
      <w:r w:rsidR="009E7282" w:rsidRPr="00FC78A8">
        <w:rPr>
          <w:rStyle w:val="verse"/>
          <w:i/>
          <w:lang w:val="nl-NL"/>
        </w:rPr>
        <w:t xml:space="preserve"> </w:t>
      </w:r>
      <w:r w:rsidR="009E7282" w:rsidRPr="00FC78A8">
        <w:rPr>
          <w:rStyle w:val="verse"/>
          <w:i/>
          <w:lang w:val="nl-NL"/>
        </w:rPr>
        <w:br/>
      </w:r>
      <w:r w:rsidR="00BE0491" w:rsidRPr="00FC78A8">
        <w:rPr>
          <w:rStyle w:val="verse"/>
          <w:lang w:val="nl-NL"/>
        </w:rPr>
        <w:t xml:space="preserve">En Hij legt </w:t>
      </w:r>
      <w:r w:rsidR="00090990" w:rsidRPr="00FC78A8">
        <w:rPr>
          <w:rStyle w:val="verse"/>
          <w:lang w:val="nl-NL"/>
        </w:rPr>
        <w:t xml:space="preserve">de </w:t>
      </w:r>
      <w:r w:rsidR="00BE0491" w:rsidRPr="00FC78A8">
        <w:rPr>
          <w:rStyle w:val="verse"/>
          <w:lang w:val="nl-NL"/>
        </w:rPr>
        <w:t xml:space="preserve">regels van het Repair </w:t>
      </w:r>
      <w:r w:rsidR="00801B7F" w:rsidRPr="00FC78A8">
        <w:rPr>
          <w:rStyle w:val="verse"/>
          <w:lang w:val="nl-NL"/>
        </w:rPr>
        <w:t>Café</w:t>
      </w:r>
      <w:r w:rsidR="00BE0491" w:rsidRPr="00FC78A8">
        <w:rPr>
          <w:rStyle w:val="verse"/>
          <w:lang w:val="nl-NL"/>
        </w:rPr>
        <w:t xml:space="preserve"> uit – het gereedschap voor herstel </w:t>
      </w:r>
      <w:r w:rsidR="00425A6E" w:rsidRPr="00FC78A8">
        <w:rPr>
          <w:rStyle w:val="verse"/>
          <w:lang w:val="nl-NL"/>
        </w:rPr>
        <w:t xml:space="preserve">en genezing </w:t>
      </w:r>
      <w:r w:rsidR="00BE0491" w:rsidRPr="00FC78A8">
        <w:rPr>
          <w:rStyle w:val="verse"/>
          <w:lang w:val="nl-NL"/>
        </w:rPr>
        <w:t>-- de wapens om terrein terug te winnen: ‘</w:t>
      </w:r>
      <w:r w:rsidR="00384FE2" w:rsidRPr="00FC78A8">
        <w:rPr>
          <w:lang w:val="nl-NL"/>
        </w:rPr>
        <w:t>Wie mijn volgeling wil zijn, moet zijn kruis op zich nemen</w:t>
      </w:r>
      <w:r w:rsidR="00BE0491" w:rsidRPr="00FC78A8">
        <w:rPr>
          <w:lang w:val="nl-NL"/>
        </w:rPr>
        <w:t>’</w:t>
      </w:r>
      <w:r w:rsidR="00384FE2" w:rsidRPr="00FC78A8">
        <w:rPr>
          <w:lang w:val="nl-NL"/>
        </w:rPr>
        <w:t xml:space="preserve"> (Marcus 8:34b)</w:t>
      </w:r>
      <w:r w:rsidR="00F43292" w:rsidRPr="00FC78A8">
        <w:rPr>
          <w:lang w:val="nl-NL"/>
        </w:rPr>
        <w:t xml:space="preserve">. </w:t>
      </w:r>
      <w:r w:rsidR="00786AC8" w:rsidRPr="00FC78A8">
        <w:rPr>
          <w:rStyle w:val="verse"/>
          <w:lang w:val="nl-NL"/>
        </w:rPr>
        <w:t>En Jezus doet wat hij preekt: Het kruis is de apotheose van Jezus’ missie</w:t>
      </w:r>
      <w:r w:rsidR="009E7282" w:rsidRPr="00FC78A8">
        <w:rPr>
          <w:rStyle w:val="verse"/>
          <w:lang w:val="nl-NL"/>
        </w:rPr>
        <w:t xml:space="preserve"> en brengt de aanklager een </w:t>
      </w:r>
      <w:r w:rsidR="004172DE" w:rsidRPr="00FC78A8">
        <w:rPr>
          <w:rStyle w:val="verse"/>
          <w:lang w:val="nl-NL"/>
        </w:rPr>
        <w:t xml:space="preserve">grote </w:t>
      </w:r>
      <w:r w:rsidR="009E7282" w:rsidRPr="00FC78A8">
        <w:rPr>
          <w:rStyle w:val="verse"/>
          <w:lang w:val="nl-NL"/>
        </w:rPr>
        <w:t>slag toe</w:t>
      </w:r>
      <w:r w:rsidR="00786AC8" w:rsidRPr="00FC78A8">
        <w:rPr>
          <w:rStyle w:val="verse"/>
          <w:lang w:val="nl-NL"/>
        </w:rPr>
        <w:t xml:space="preserve">. Jesaja profeteert (55:5b) over de lijdende Messias:  </w:t>
      </w:r>
      <w:r w:rsidR="00786AC8" w:rsidRPr="00FC78A8">
        <w:rPr>
          <w:rStyle w:val="v22535"/>
          <w:i/>
          <w:lang w:val="nl-NL"/>
        </w:rPr>
        <w:t>zijn striemen brachten ons genezing.</w:t>
      </w:r>
      <w:r w:rsidR="00786AC8" w:rsidRPr="00FC78A8">
        <w:rPr>
          <w:rStyle w:val="v22535"/>
          <w:lang w:val="nl-NL"/>
        </w:rPr>
        <w:t xml:space="preserve"> </w:t>
      </w:r>
    </w:p>
    <w:p w:rsidR="00786AC8" w:rsidRPr="00FC78A8" w:rsidRDefault="00F43292" w:rsidP="005603FF">
      <w:pPr>
        <w:spacing w:line="240" w:lineRule="atLeast"/>
        <w:rPr>
          <w:rStyle w:val="verse"/>
          <w:lang w:val="nl-NL"/>
        </w:rPr>
      </w:pPr>
      <w:r w:rsidRPr="00FC78A8">
        <w:rPr>
          <w:rStyle w:val="verse"/>
          <w:i/>
          <w:lang w:val="nl-NL"/>
        </w:rPr>
        <w:t>..brengen ons genezing (</w:t>
      </w:r>
      <w:r w:rsidR="00801B7F" w:rsidRPr="00FC78A8">
        <w:rPr>
          <w:rStyle w:val="verse"/>
          <w:i/>
          <w:lang w:val="nl-NL"/>
        </w:rPr>
        <w:t>Four Square = blauwe vierkant rechtsboven)</w:t>
      </w:r>
      <w:r w:rsidRPr="00FC78A8">
        <w:rPr>
          <w:rStyle w:val="verse"/>
          <w:i/>
          <w:lang w:val="nl-NL"/>
        </w:rPr>
        <w:t>…</w:t>
      </w:r>
      <w:r w:rsidRPr="00FC78A8">
        <w:rPr>
          <w:rStyle w:val="verse"/>
          <w:lang w:val="nl-NL"/>
        </w:rPr>
        <w:t xml:space="preserve"> </w:t>
      </w:r>
      <w:r w:rsidRPr="00FC78A8">
        <w:rPr>
          <w:rStyle w:val="verse"/>
          <w:lang w:val="nl-NL"/>
        </w:rPr>
        <w:br/>
      </w:r>
      <w:r w:rsidR="00786AC8" w:rsidRPr="00FC78A8">
        <w:rPr>
          <w:rStyle w:val="verse"/>
          <w:lang w:val="nl-NL"/>
        </w:rPr>
        <w:t xml:space="preserve">Het offer van het kruis laat namelijk zien dat we als mensen waardevol zijn en dat God </w:t>
      </w:r>
      <w:r w:rsidR="00D5174A" w:rsidRPr="00FC78A8">
        <w:rPr>
          <w:rStyle w:val="verse"/>
          <w:lang w:val="nl-NL"/>
        </w:rPr>
        <w:t xml:space="preserve">om ons geeft. </w:t>
      </w:r>
      <w:r w:rsidR="00786AC8" w:rsidRPr="00FC78A8">
        <w:rPr>
          <w:rStyle w:val="verse"/>
          <w:lang w:val="nl-NL"/>
        </w:rPr>
        <w:t xml:space="preserve">Daarmee ontzenuwt </w:t>
      </w:r>
      <w:r w:rsidR="005A2BC0" w:rsidRPr="00FC78A8">
        <w:rPr>
          <w:rStyle w:val="verse"/>
          <w:lang w:val="nl-NL"/>
        </w:rPr>
        <w:t xml:space="preserve">de tweede Adam </w:t>
      </w:r>
      <w:r w:rsidR="00786AC8" w:rsidRPr="00FC78A8">
        <w:rPr>
          <w:rStyle w:val="verse"/>
          <w:lang w:val="nl-NL"/>
        </w:rPr>
        <w:t>twee aanklachten van de duivel. De eerste aanklacht is tegen ons</w:t>
      </w:r>
      <w:r w:rsidR="004172DE" w:rsidRPr="00FC78A8">
        <w:rPr>
          <w:rStyle w:val="verse"/>
          <w:lang w:val="nl-NL"/>
        </w:rPr>
        <w:t xml:space="preserve"> </w:t>
      </w:r>
      <w:r w:rsidR="005A2BC0" w:rsidRPr="00FC78A8">
        <w:rPr>
          <w:rStyle w:val="verse"/>
          <w:lang w:val="nl-NL"/>
        </w:rPr>
        <w:t xml:space="preserve">mensen: </w:t>
      </w:r>
      <w:r w:rsidR="00786AC8" w:rsidRPr="00FC78A8">
        <w:rPr>
          <w:rStyle w:val="verse"/>
          <w:lang w:val="nl-NL"/>
        </w:rPr>
        <w:t xml:space="preserve">wij zijn waardeloos omdat wij falen in liefde – in onze missie van waarde naar de aarde. De tweede aanklacht betreft God: God is waardeloos. Hij geeft niets om </w:t>
      </w:r>
      <w:r w:rsidRPr="00FC78A8">
        <w:rPr>
          <w:rStyle w:val="verse"/>
          <w:lang w:val="nl-NL"/>
        </w:rPr>
        <w:t>gebroken aard</w:t>
      </w:r>
      <w:r w:rsidR="00786AC8" w:rsidRPr="00FC78A8">
        <w:rPr>
          <w:rStyle w:val="verse"/>
          <w:lang w:val="nl-NL"/>
        </w:rPr>
        <w:t>mens</w:t>
      </w:r>
      <w:r w:rsidRPr="00FC78A8">
        <w:rPr>
          <w:rStyle w:val="verse"/>
          <w:lang w:val="nl-NL"/>
        </w:rPr>
        <w:t xml:space="preserve">en want Hij </w:t>
      </w:r>
      <w:r w:rsidR="00786AC8" w:rsidRPr="00FC78A8">
        <w:rPr>
          <w:rStyle w:val="verse"/>
          <w:lang w:val="nl-NL"/>
        </w:rPr>
        <w:t xml:space="preserve">doet </w:t>
      </w:r>
      <w:r w:rsidRPr="00FC78A8">
        <w:rPr>
          <w:rStyle w:val="verse"/>
          <w:lang w:val="nl-NL"/>
        </w:rPr>
        <w:t xml:space="preserve">niets </w:t>
      </w:r>
      <w:r w:rsidR="00786AC8" w:rsidRPr="00FC78A8">
        <w:rPr>
          <w:rStyle w:val="verse"/>
          <w:lang w:val="nl-NL"/>
        </w:rPr>
        <w:t xml:space="preserve">aan al het kwaad in deze gebroken wereld. Het kruis pleit </w:t>
      </w:r>
      <w:r w:rsidR="00801B7F" w:rsidRPr="00FC78A8">
        <w:rPr>
          <w:rStyle w:val="verse"/>
          <w:lang w:val="nl-NL"/>
        </w:rPr>
        <w:t xml:space="preserve">zowel mensen als </w:t>
      </w:r>
      <w:r w:rsidR="00786AC8" w:rsidRPr="00FC78A8">
        <w:rPr>
          <w:rStyle w:val="verse"/>
          <w:lang w:val="nl-NL"/>
        </w:rPr>
        <w:t xml:space="preserve">God vrij van deze aanklachten. </w:t>
      </w:r>
    </w:p>
    <w:p w:rsidR="00A122C0" w:rsidRPr="00FC78A8" w:rsidRDefault="00317F47" w:rsidP="005603FF">
      <w:pPr>
        <w:spacing w:line="240" w:lineRule="atLeast"/>
        <w:rPr>
          <w:rStyle w:val="verse"/>
          <w:lang w:val="nl-NL"/>
        </w:rPr>
      </w:pPr>
      <w:r w:rsidRPr="00FC78A8">
        <w:rPr>
          <w:rStyle w:val="verse"/>
          <w:i/>
          <w:lang w:val="nl-NL"/>
        </w:rPr>
        <w:t>De opstanding: Jezus is koning</w:t>
      </w:r>
      <w:r w:rsidR="005F6F25" w:rsidRPr="00FC78A8">
        <w:rPr>
          <w:rStyle w:val="verse"/>
          <w:i/>
          <w:lang w:val="nl-NL"/>
        </w:rPr>
        <w:t>!</w:t>
      </w:r>
      <w:r w:rsidR="00F43292" w:rsidRPr="00FC78A8">
        <w:rPr>
          <w:rStyle w:val="verse"/>
          <w:i/>
          <w:lang w:val="nl-NL"/>
        </w:rPr>
        <w:t xml:space="preserve"> </w:t>
      </w:r>
      <w:r w:rsidR="00801B7F" w:rsidRPr="00FC78A8">
        <w:rPr>
          <w:rStyle w:val="verse"/>
          <w:i/>
          <w:lang w:val="nl-NL"/>
        </w:rPr>
        <w:t>(Four Square = paarse vierkant rechtsonder)…</w:t>
      </w:r>
      <w:r w:rsidRPr="00FC78A8">
        <w:rPr>
          <w:rStyle w:val="verse"/>
          <w:i/>
          <w:lang w:val="nl-NL"/>
        </w:rPr>
        <w:br/>
      </w:r>
      <w:r w:rsidR="00577E6E" w:rsidRPr="00FC78A8">
        <w:rPr>
          <w:rStyle w:val="verse"/>
          <w:lang w:val="nl-NL"/>
        </w:rPr>
        <w:t xml:space="preserve">De </w:t>
      </w:r>
      <w:r w:rsidR="00BD120F" w:rsidRPr="00FC78A8">
        <w:rPr>
          <w:rStyle w:val="verse"/>
          <w:lang w:val="nl-NL"/>
        </w:rPr>
        <w:t xml:space="preserve">lichamelijke </w:t>
      </w:r>
      <w:r w:rsidR="00577E6E" w:rsidRPr="00FC78A8">
        <w:rPr>
          <w:rStyle w:val="verse"/>
          <w:lang w:val="nl-NL"/>
        </w:rPr>
        <w:t xml:space="preserve">opstanding van Jezus </w:t>
      </w:r>
      <w:r w:rsidRPr="00FC78A8">
        <w:rPr>
          <w:rStyle w:val="verse"/>
          <w:lang w:val="nl-NL"/>
        </w:rPr>
        <w:t>is de allesbeslissende slag</w:t>
      </w:r>
      <w:r w:rsidR="005F6F25" w:rsidRPr="00FC78A8">
        <w:rPr>
          <w:rStyle w:val="verse"/>
          <w:lang w:val="nl-NL"/>
        </w:rPr>
        <w:t xml:space="preserve"> om de aarde</w:t>
      </w:r>
      <w:r w:rsidR="00BA1098" w:rsidRPr="00FC78A8">
        <w:rPr>
          <w:rStyle w:val="verse"/>
          <w:lang w:val="nl-NL"/>
        </w:rPr>
        <w:t xml:space="preserve">. </w:t>
      </w:r>
      <w:r w:rsidR="004359C2" w:rsidRPr="00FC78A8">
        <w:rPr>
          <w:rStyle w:val="verse"/>
          <w:lang w:val="nl-NL"/>
        </w:rPr>
        <w:t xml:space="preserve">De </w:t>
      </w:r>
      <w:r w:rsidR="00801B7F" w:rsidRPr="00FC78A8">
        <w:rPr>
          <w:rStyle w:val="verse"/>
          <w:lang w:val="nl-NL"/>
        </w:rPr>
        <w:t xml:space="preserve">waardeloze, zinloze </w:t>
      </w:r>
      <w:r w:rsidR="004359C2" w:rsidRPr="00FC78A8">
        <w:rPr>
          <w:rStyle w:val="verse"/>
          <w:lang w:val="nl-NL"/>
        </w:rPr>
        <w:t>dood blijkt verslagen</w:t>
      </w:r>
      <w:r w:rsidR="005A6EB3" w:rsidRPr="00FC78A8">
        <w:rPr>
          <w:rStyle w:val="verse"/>
          <w:lang w:val="nl-NL"/>
        </w:rPr>
        <w:t xml:space="preserve">. </w:t>
      </w:r>
      <w:r w:rsidR="004359C2" w:rsidRPr="00FC78A8">
        <w:rPr>
          <w:rStyle w:val="verse"/>
          <w:lang w:val="nl-NL"/>
        </w:rPr>
        <w:t xml:space="preserve"> </w:t>
      </w:r>
      <w:r w:rsidR="005F6F25" w:rsidRPr="00FC78A8">
        <w:rPr>
          <w:rStyle w:val="verse"/>
          <w:lang w:val="nl-NL"/>
        </w:rPr>
        <w:t xml:space="preserve">Satan vindt zijn Waterloo. </w:t>
      </w:r>
      <w:r w:rsidR="004359C2" w:rsidRPr="00FC78A8">
        <w:rPr>
          <w:rStyle w:val="verse"/>
          <w:lang w:val="nl-NL"/>
        </w:rPr>
        <w:t xml:space="preserve">Jezus heeft een nieuwe fysiek, verheerlijkt lichaam. </w:t>
      </w:r>
      <w:r w:rsidR="00A122C0" w:rsidRPr="00FC78A8">
        <w:rPr>
          <w:rStyle w:val="verse"/>
          <w:lang w:val="nl-NL"/>
        </w:rPr>
        <w:t>Waarde is terug op aarde</w:t>
      </w:r>
      <w:r w:rsidR="00A97CDA" w:rsidRPr="00FC78A8">
        <w:rPr>
          <w:rStyle w:val="verse"/>
          <w:lang w:val="nl-NL"/>
        </w:rPr>
        <w:t>.</w:t>
      </w:r>
      <w:r w:rsidR="00A122C0" w:rsidRPr="00FC78A8">
        <w:rPr>
          <w:rStyle w:val="verse"/>
          <w:lang w:val="nl-NL"/>
        </w:rPr>
        <w:t xml:space="preserve"> </w:t>
      </w:r>
    </w:p>
    <w:p w:rsidR="00621D30" w:rsidRPr="00FC78A8" w:rsidRDefault="008717B1" w:rsidP="005603FF">
      <w:pPr>
        <w:spacing w:line="240" w:lineRule="atLeast"/>
        <w:rPr>
          <w:rStyle w:val="verse"/>
          <w:lang w:val="nl-NL"/>
        </w:rPr>
      </w:pPr>
      <w:r w:rsidRPr="00FC78A8">
        <w:rPr>
          <w:rStyle w:val="verse"/>
          <w:lang w:val="nl-NL"/>
        </w:rPr>
        <w:t>Pasen is het centrum van de geschiedenis</w:t>
      </w:r>
      <w:r w:rsidR="00801B7F" w:rsidRPr="00FC78A8">
        <w:rPr>
          <w:rStyle w:val="verse"/>
          <w:lang w:val="nl-NL"/>
        </w:rPr>
        <w:t xml:space="preserve"> van de schepping</w:t>
      </w:r>
      <w:r w:rsidR="00A122C0" w:rsidRPr="00FC78A8">
        <w:rPr>
          <w:rStyle w:val="verse"/>
          <w:lang w:val="nl-NL"/>
        </w:rPr>
        <w:t xml:space="preserve">. </w:t>
      </w:r>
      <w:r w:rsidR="00BA1098" w:rsidRPr="00FC78A8">
        <w:rPr>
          <w:rStyle w:val="verse"/>
          <w:lang w:val="nl-NL"/>
        </w:rPr>
        <w:t xml:space="preserve">Liefde – het kruis – blijkt </w:t>
      </w:r>
      <w:r w:rsidR="00A122C0" w:rsidRPr="00FC78A8">
        <w:rPr>
          <w:rStyle w:val="verse"/>
          <w:lang w:val="nl-NL"/>
        </w:rPr>
        <w:t xml:space="preserve">sterker te zijn dan het kwaad – </w:t>
      </w:r>
      <w:r w:rsidR="00B9007F" w:rsidRPr="00FC78A8">
        <w:rPr>
          <w:rStyle w:val="verse"/>
          <w:lang w:val="nl-NL"/>
        </w:rPr>
        <w:t xml:space="preserve">in </w:t>
      </w:r>
      <w:r w:rsidR="00B9007F" w:rsidRPr="00FC78A8">
        <w:rPr>
          <w:rStyle w:val="verse"/>
          <w:u w:val="single"/>
          <w:lang w:val="nl-NL"/>
        </w:rPr>
        <w:t>onze 3-dimensionale, materiële wereld</w:t>
      </w:r>
      <w:r w:rsidR="00BA1098" w:rsidRPr="00FC78A8">
        <w:rPr>
          <w:rStyle w:val="verse"/>
          <w:lang w:val="nl-NL"/>
        </w:rPr>
        <w:t xml:space="preserve">. </w:t>
      </w:r>
      <w:r w:rsidR="00621D30" w:rsidRPr="00FC78A8">
        <w:rPr>
          <w:rStyle w:val="verse"/>
          <w:lang w:val="nl-NL"/>
        </w:rPr>
        <w:t xml:space="preserve">Dat is niet alleen een wens maar ook </w:t>
      </w:r>
      <w:r w:rsidR="00621D30" w:rsidRPr="00FC78A8">
        <w:rPr>
          <w:rStyle w:val="verse"/>
          <w:u w:val="single"/>
          <w:lang w:val="nl-NL"/>
        </w:rPr>
        <w:t>echt</w:t>
      </w:r>
      <w:r w:rsidR="00621D30" w:rsidRPr="00FC78A8">
        <w:rPr>
          <w:rStyle w:val="verse"/>
          <w:lang w:val="nl-NL"/>
        </w:rPr>
        <w:t xml:space="preserve"> waar</w:t>
      </w:r>
      <w:r w:rsidR="00A97CDA" w:rsidRPr="00FC78A8">
        <w:rPr>
          <w:rStyle w:val="verse"/>
          <w:lang w:val="nl-NL"/>
        </w:rPr>
        <w:t>.</w:t>
      </w:r>
      <w:r w:rsidR="00621D30" w:rsidRPr="00FC78A8">
        <w:rPr>
          <w:rStyle w:val="verse"/>
          <w:lang w:val="nl-NL"/>
        </w:rPr>
        <w:t xml:space="preserve"> Het is geen sprookje. </w:t>
      </w:r>
      <w:r w:rsidR="00317F47" w:rsidRPr="00FC78A8">
        <w:rPr>
          <w:rStyle w:val="verse"/>
          <w:lang w:val="nl-NL"/>
        </w:rPr>
        <w:t xml:space="preserve">God </w:t>
      </w:r>
      <w:r w:rsidR="00B9007F" w:rsidRPr="00FC78A8">
        <w:rPr>
          <w:rStyle w:val="verse"/>
          <w:lang w:val="nl-NL"/>
        </w:rPr>
        <w:t xml:space="preserve">is </w:t>
      </w:r>
      <w:r w:rsidR="00317F47" w:rsidRPr="00FC78A8">
        <w:rPr>
          <w:rStyle w:val="verse"/>
          <w:lang w:val="nl-NL"/>
        </w:rPr>
        <w:t>niet alleen liefdevol</w:t>
      </w:r>
      <w:r w:rsidR="00621D30" w:rsidRPr="00FC78A8">
        <w:rPr>
          <w:rStyle w:val="verse"/>
          <w:lang w:val="nl-NL"/>
        </w:rPr>
        <w:t xml:space="preserve"> maar </w:t>
      </w:r>
      <w:r w:rsidR="00317F47" w:rsidRPr="00FC78A8">
        <w:rPr>
          <w:rStyle w:val="verse"/>
          <w:lang w:val="nl-NL"/>
        </w:rPr>
        <w:t xml:space="preserve">ook </w:t>
      </w:r>
      <w:r w:rsidR="00317F47" w:rsidRPr="00FC78A8">
        <w:rPr>
          <w:rStyle w:val="verse"/>
          <w:u w:val="single"/>
          <w:lang w:val="nl-NL"/>
        </w:rPr>
        <w:t>machtig</w:t>
      </w:r>
      <w:r w:rsidR="00A97CDA" w:rsidRPr="00FC78A8">
        <w:rPr>
          <w:rStyle w:val="verse"/>
          <w:lang w:val="nl-NL"/>
        </w:rPr>
        <w:t>.</w:t>
      </w:r>
      <w:r w:rsidR="00317F47" w:rsidRPr="00FC78A8">
        <w:rPr>
          <w:rStyle w:val="verse"/>
          <w:lang w:val="nl-NL"/>
        </w:rPr>
        <w:t xml:space="preserve"> </w:t>
      </w:r>
      <w:r w:rsidR="003F7792" w:rsidRPr="00FC78A8">
        <w:rPr>
          <w:rStyle w:val="verse"/>
          <w:lang w:val="nl-NL"/>
        </w:rPr>
        <w:t xml:space="preserve">Jezus </w:t>
      </w:r>
      <w:r w:rsidR="00A122C0" w:rsidRPr="00FC78A8">
        <w:rPr>
          <w:rStyle w:val="verse"/>
          <w:lang w:val="nl-NL"/>
        </w:rPr>
        <w:t>b</w:t>
      </w:r>
      <w:r w:rsidRPr="00FC78A8">
        <w:rPr>
          <w:rStyle w:val="verse"/>
          <w:lang w:val="nl-NL"/>
        </w:rPr>
        <w:t xml:space="preserve">lijkt </w:t>
      </w:r>
      <w:r w:rsidR="003F7792" w:rsidRPr="00FC78A8">
        <w:rPr>
          <w:rStyle w:val="verse"/>
          <w:lang w:val="nl-NL"/>
        </w:rPr>
        <w:t xml:space="preserve">koning op </w:t>
      </w:r>
      <w:r w:rsidR="003F7792" w:rsidRPr="00FC78A8">
        <w:rPr>
          <w:rStyle w:val="verse"/>
          <w:u w:val="single"/>
          <w:lang w:val="nl-NL"/>
        </w:rPr>
        <w:t>aarde</w:t>
      </w:r>
      <w:r w:rsidR="006F2CA4" w:rsidRPr="00FC78A8">
        <w:rPr>
          <w:rStyle w:val="verse"/>
          <w:lang w:val="nl-NL"/>
        </w:rPr>
        <w:t>: in de wereld waar wij mensen leven</w:t>
      </w:r>
      <w:r w:rsidR="00621D30" w:rsidRPr="00FC78A8">
        <w:rPr>
          <w:rStyle w:val="verse"/>
          <w:lang w:val="nl-NL"/>
        </w:rPr>
        <w:t xml:space="preserve">. </w:t>
      </w:r>
      <w:r w:rsidR="00A122C0" w:rsidRPr="00FC78A8">
        <w:rPr>
          <w:rStyle w:val="verse"/>
          <w:lang w:val="nl-NL"/>
        </w:rPr>
        <w:t xml:space="preserve">Hij </w:t>
      </w:r>
      <w:r w:rsidR="00A97CDA" w:rsidRPr="00FC78A8">
        <w:rPr>
          <w:rStyle w:val="verse"/>
          <w:lang w:val="nl-NL"/>
        </w:rPr>
        <w:t>h</w:t>
      </w:r>
      <w:r w:rsidR="00B9007F" w:rsidRPr="00FC78A8">
        <w:rPr>
          <w:rStyle w:val="verse"/>
          <w:lang w:val="nl-NL"/>
        </w:rPr>
        <w:t xml:space="preserve">eeft </w:t>
      </w:r>
      <w:r w:rsidR="00A97CDA" w:rsidRPr="00FC78A8">
        <w:rPr>
          <w:rStyle w:val="verse"/>
          <w:lang w:val="nl-NL"/>
        </w:rPr>
        <w:t xml:space="preserve">de </w:t>
      </w:r>
      <w:r w:rsidR="00B9007F" w:rsidRPr="00FC78A8">
        <w:rPr>
          <w:rStyle w:val="verse"/>
          <w:lang w:val="nl-NL"/>
        </w:rPr>
        <w:t>autoriteit</w:t>
      </w:r>
      <w:r w:rsidR="00A97CDA" w:rsidRPr="00FC78A8">
        <w:rPr>
          <w:rStyle w:val="verse"/>
          <w:lang w:val="nl-NL"/>
        </w:rPr>
        <w:t xml:space="preserve"> niet alleen in de hemel maar ook op de aarde</w:t>
      </w:r>
      <w:r w:rsidR="006F2CA4" w:rsidRPr="00FC78A8">
        <w:rPr>
          <w:rStyle w:val="verse"/>
          <w:lang w:val="nl-NL"/>
        </w:rPr>
        <w:t>—niet alleen in de wind (geest, hemel) maar ook in onze materie (aarde)</w:t>
      </w:r>
      <w:r w:rsidR="00B9007F" w:rsidRPr="00FC78A8">
        <w:rPr>
          <w:rStyle w:val="verse"/>
          <w:lang w:val="nl-NL"/>
        </w:rPr>
        <w:t xml:space="preserve">! </w:t>
      </w:r>
      <w:r w:rsidR="006F2CA4" w:rsidRPr="00FC78A8">
        <w:rPr>
          <w:rStyle w:val="verse"/>
          <w:lang w:val="nl-NL"/>
        </w:rPr>
        <w:t xml:space="preserve">Het koninkrijk der hemelen is nu doorgebroken op aarde. Wij mensen -- als zonen van Adam -- </w:t>
      </w:r>
      <w:r w:rsidR="00CD2D0A" w:rsidRPr="00FC78A8">
        <w:rPr>
          <w:rStyle w:val="verse"/>
          <w:lang w:val="nl-NL"/>
        </w:rPr>
        <w:t>zijn nu veilig voor de aanklager.</w:t>
      </w:r>
      <w:r w:rsidR="00A97CDA" w:rsidRPr="00FC78A8">
        <w:rPr>
          <w:rStyle w:val="verse"/>
          <w:lang w:val="nl-NL"/>
        </w:rPr>
        <w:t xml:space="preserve"> </w:t>
      </w:r>
    </w:p>
    <w:p w:rsidR="00621D30" w:rsidRPr="00FC78A8" w:rsidRDefault="00621D30" w:rsidP="005603FF">
      <w:pPr>
        <w:spacing w:line="240" w:lineRule="atLeast"/>
        <w:rPr>
          <w:rStyle w:val="verse"/>
          <w:lang w:val="nl-NL"/>
        </w:rPr>
      </w:pPr>
      <w:r w:rsidRPr="00FC78A8">
        <w:rPr>
          <w:rStyle w:val="verse"/>
          <w:lang w:val="nl-NL"/>
        </w:rPr>
        <w:t>Daarmee werd het menselijke hart weer geopend voor God</w:t>
      </w:r>
      <w:r w:rsidR="00A97CDA" w:rsidRPr="00FC78A8">
        <w:rPr>
          <w:rStyle w:val="verse"/>
          <w:lang w:val="nl-NL"/>
        </w:rPr>
        <w:t>’s Geest</w:t>
      </w:r>
      <w:r w:rsidR="00CD2D0A" w:rsidRPr="00FC78A8">
        <w:rPr>
          <w:rStyle w:val="verse"/>
          <w:lang w:val="nl-NL"/>
        </w:rPr>
        <w:t>:</w:t>
      </w:r>
      <w:r w:rsidRPr="00FC78A8">
        <w:rPr>
          <w:rStyle w:val="verse"/>
          <w:lang w:val="nl-NL"/>
        </w:rPr>
        <w:t xml:space="preserve"> </w:t>
      </w:r>
      <w:r w:rsidR="00F43292" w:rsidRPr="00FC78A8">
        <w:rPr>
          <w:rStyle w:val="verse"/>
          <w:lang w:val="nl-NL"/>
        </w:rPr>
        <w:t xml:space="preserve">God houdt van mij </w:t>
      </w:r>
      <w:r w:rsidR="00CD2D0A" w:rsidRPr="00FC78A8">
        <w:rPr>
          <w:rStyle w:val="verse"/>
          <w:lang w:val="nl-NL"/>
        </w:rPr>
        <w:t>è</w:t>
      </w:r>
      <w:r w:rsidR="00F43292" w:rsidRPr="00FC78A8">
        <w:rPr>
          <w:rStyle w:val="verse"/>
          <w:lang w:val="nl-NL"/>
        </w:rPr>
        <w:t xml:space="preserve">n Hij is machtig. </w:t>
      </w:r>
      <w:r w:rsidRPr="00FC78A8">
        <w:rPr>
          <w:rStyle w:val="verse"/>
          <w:lang w:val="nl-NL"/>
        </w:rPr>
        <w:t xml:space="preserve">De Geest van het </w:t>
      </w:r>
      <w:r w:rsidR="0074115E" w:rsidRPr="00FC78A8">
        <w:rPr>
          <w:rStyle w:val="verse"/>
          <w:lang w:val="nl-NL"/>
        </w:rPr>
        <w:t>z</w:t>
      </w:r>
      <w:r w:rsidRPr="00FC78A8">
        <w:rPr>
          <w:rStyle w:val="verse"/>
          <w:lang w:val="nl-NL"/>
        </w:rPr>
        <w:t>oonschap k</w:t>
      </w:r>
      <w:r w:rsidR="00A97CDA" w:rsidRPr="00FC78A8">
        <w:rPr>
          <w:rStyle w:val="verse"/>
          <w:lang w:val="nl-NL"/>
        </w:rPr>
        <w:t>a</w:t>
      </w:r>
      <w:r w:rsidRPr="00FC78A8">
        <w:rPr>
          <w:rStyle w:val="verse"/>
          <w:lang w:val="nl-NL"/>
        </w:rPr>
        <w:t xml:space="preserve">n komen. Er is verzoening </w:t>
      </w:r>
      <w:r w:rsidR="00A97CDA" w:rsidRPr="00FC78A8">
        <w:rPr>
          <w:rStyle w:val="verse"/>
          <w:lang w:val="nl-NL"/>
        </w:rPr>
        <w:t xml:space="preserve">(‘verbinding’ /vertouwensrelatie in gewone mensentaal anno 2015) </w:t>
      </w:r>
      <w:r w:rsidRPr="00FC78A8">
        <w:rPr>
          <w:rStyle w:val="verse"/>
          <w:lang w:val="nl-NL"/>
        </w:rPr>
        <w:t>tussen Geest (God=</w:t>
      </w:r>
      <w:r w:rsidR="00A97CDA" w:rsidRPr="00FC78A8">
        <w:rPr>
          <w:rStyle w:val="verse"/>
          <w:lang w:val="nl-NL"/>
        </w:rPr>
        <w:t>Liefde=</w:t>
      </w:r>
      <w:r w:rsidRPr="00FC78A8">
        <w:rPr>
          <w:rStyle w:val="verse"/>
          <w:lang w:val="nl-NL"/>
        </w:rPr>
        <w:t>Adem) en aarde (Adam</w:t>
      </w:r>
      <w:r w:rsidR="00A97CDA" w:rsidRPr="00FC78A8">
        <w:rPr>
          <w:rStyle w:val="verse"/>
          <w:lang w:val="nl-NL"/>
        </w:rPr>
        <w:t>=mens</w:t>
      </w:r>
      <w:r w:rsidRPr="00FC78A8">
        <w:rPr>
          <w:rStyle w:val="verse"/>
          <w:lang w:val="nl-NL"/>
        </w:rPr>
        <w:t>).</w:t>
      </w:r>
      <w:r w:rsidR="00A97CDA" w:rsidRPr="00FC78A8">
        <w:rPr>
          <w:rStyle w:val="verse"/>
          <w:lang w:val="nl-NL"/>
        </w:rPr>
        <w:t xml:space="preserve">  </w:t>
      </w:r>
      <w:r w:rsidRPr="00FC78A8">
        <w:rPr>
          <w:rStyle w:val="verse"/>
          <w:lang w:val="nl-NL"/>
        </w:rPr>
        <w:t xml:space="preserve"> </w:t>
      </w:r>
    </w:p>
    <w:p w:rsidR="005D75F1" w:rsidRPr="00FC78A8" w:rsidRDefault="00D61BDD" w:rsidP="005D75F1">
      <w:pPr>
        <w:spacing w:line="240" w:lineRule="atLeast"/>
        <w:rPr>
          <w:lang w:val="nl-NL"/>
        </w:rPr>
      </w:pPr>
      <w:r w:rsidRPr="00FC78A8">
        <w:rPr>
          <w:i/>
          <w:lang w:val="nl-NL"/>
        </w:rPr>
        <w:t>V day</w:t>
      </w:r>
      <w:r w:rsidRPr="00FC78A8">
        <w:rPr>
          <w:i/>
          <w:lang w:val="nl-NL"/>
        </w:rPr>
        <w:br/>
      </w:r>
      <w:r w:rsidRPr="00FC78A8">
        <w:rPr>
          <w:lang w:val="nl-NL"/>
        </w:rPr>
        <w:t xml:space="preserve">De bijbel eindigt met V-day als God de aarde in bezit neemt </w:t>
      </w:r>
      <w:r w:rsidR="00CD2D0A" w:rsidRPr="00FC78A8">
        <w:rPr>
          <w:lang w:val="nl-NL"/>
        </w:rPr>
        <w:t xml:space="preserve">– als de hemel op aarde komt: Een-na laatste hoofdstuk van de bijbel </w:t>
      </w:r>
      <w:r w:rsidR="00A97CDA" w:rsidRPr="00FC78A8">
        <w:rPr>
          <w:lang w:val="nl-NL"/>
        </w:rPr>
        <w:t>(</w:t>
      </w:r>
      <w:r w:rsidR="00CD2D0A" w:rsidRPr="00FC78A8">
        <w:rPr>
          <w:lang w:val="nl-NL"/>
        </w:rPr>
        <w:t>Openb</w:t>
      </w:r>
      <w:r w:rsidR="00A97CDA" w:rsidRPr="00FC78A8">
        <w:rPr>
          <w:lang w:val="nl-NL"/>
        </w:rPr>
        <w:t xml:space="preserve">aring </w:t>
      </w:r>
      <w:r w:rsidR="00CD2D0A" w:rsidRPr="00FC78A8">
        <w:rPr>
          <w:lang w:val="nl-NL"/>
        </w:rPr>
        <w:t>21</w:t>
      </w:r>
      <w:r w:rsidR="00A97CDA" w:rsidRPr="00FC78A8">
        <w:rPr>
          <w:lang w:val="nl-NL"/>
        </w:rPr>
        <w:t>)</w:t>
      </w:r>
      <w:r w:rsidR="00CD2D0A" w:rsidRPr="00FC78A8">
        <w:rPr>
          <w:lang w:val="nl-NL"/>
        </w:rPr>
        <w:t xml:space="preserve"> zegt: </w:t>
      </w:r>
      <w:r w:rsidR="00A97CDA" w:rsidRPr="00FC78A8">
        <w:rPr>
          <w:lang w:val="nl-NL"/>
        </w:rPr>
        <w:t>“</w:t>
      </w:r>
      <w:r w:rsidR="00FB5B2B" w:rsidRPr="00FC78A8">
        <w:rPr>
          <w:lang w:val="nl-NL"/>
        </w:rPr>
        <w:t>Toen zag ik de heilige stad, uit de hemel neerdalen….De troon van God en van het lam zal daar staan.</w:t>
      </w:r>
      <w:r w:rsidR="00A97CDA" w:rsidRPr="00FC78A8">
        <w:rPr>
          <w:lang w:val="nl-NL"/>
        </w:rPr>
        <w:t>”</w:t>
      </w:r>
      <w:r w:rsidR="00FB5B2B" w:rsidRPr="00FC78A8">
        <w:rPr>
          <w:lang w:val="nl-NL"/>
        </w:rPr>
        <w:t xml:space="preserve"> </w:t>
      </w:r>
      <w:r w:rsidR="00CD2D0A" w:rsidRPr="00FC78A8">
        <w:rPr>
          <w:lang w:val="nl-NL"/>
        </w:rPr>
        <w:br/>
        <w:t>En het laatste hoofdstuk zijn de mensen weer terug in hun oudste professie. De bestemming van de mens: econoom! “</w:t>
      </w:r>
      <w:r w:rsidR="00FB5B2B" w:rsidRPr="00FC78A8">
        <w:rPr>
          <w:lang w:val="nl-NL"/>
        </w:rPr>
        <w:t>Zijn dienaren zullen hem vereren….En zij zullen als koningen heersen tot in eeuwigheid.</w:t>
      </w:r>
      <w:r w:rsidR="00CD2D0A" w:rsidRPr="00FC78A8">
        <w:rPr>
          <w:lang w:val="nl-NL"/>
        </w:rPr>
        <w:t xml:space="preserve">’ Dat is geestelijk taal maar betekent: </w:t>
      </w:r>
      <w:r w:rsidR="00CC54B6" w:rsidRPr="00FC78A8">
        <w:rPr>
          <w:lang w:val="nl-NL"/>
        </w:rPr>
        <w:t xml:space="preserve">voor </w:t>
      </w:r>
      <w:r w:rsidR="00CD2D0A" w:rsidRPr="00FC78A8">
        <w:rPr>
          <w:lang w:val="nl-NL"/>
        </w:rPr>
        <w:t>altijd econoom</w:t>
      </w:r>
      <w:r w:rsidR="00A97CDA" w:rsidRPr="00FC78A8">
        <w:rPr>
          <w:lang w:val="nl-NL"/>
        </w:rPr>
        <w:t>.</w:t>
      </w:r>
      <w:r w:rsidR="00CD2D0A" w:rsidRPr="00FC78A8">
        <w:rPr>
          <w:lang w:val="nl-NL"/>
        </w:rPr>
        <w:t xml:space="preserve"> Wat heerlijk moet dat zijn! </w:t>
      </w:r>
      <w:r w:rsidR="00A97CDA" w:rsidRPr="00FC78A8">
        <w:rPr>
          <w:lang w:val="nl-NL"/>
        </w:rPr>
        <w:t xml:space="preserve">Heel wat beter dan met een harpje op een wolkje. </w:t>
      </w:r>
      <w:r w:rsidR="00DC7B08" w:rsidRPr="00FC78A8">
        <w:rPr>
          <w:lang w:val="nl-NL"/>
        </w:rPr>
        <w:br/>
      </w:r>
      <w:r w:rsidR="005D75F1" w:rsidRPr="00FC78A8">
        <w:rPr>
          <w:b/>
          <w:u w:val="single"/>
          <w:lang w:val="nl-NL"/>
        </w:rPr>
        <w:br/>
      </w:r>
      <w:r w:rsidR="00DC7B08" w:rsidRPr="00FC78A8">
        <w:rPr>
          <w:b/>
          <w:u w:val="single"/>
          <w:lang w:val="nl-NL"/>
        </w:rPr>
        <w:t xml:space="preserve">CONCLUSIE EERST DEEL: </w:t>
      </w:r>
      <w:r w:rsidR="00F539FA" w:rsidRPr="00FC78A8">
        <w:rPr>
          <w:b/>
          <w:u w:val="single"/>
          <w:lang w:val="nl-NL"/>
        </w:rPr>
        <w:t>LOGO kerkgenoo</w:t>
      </w:r>
      <w:r w:rsidR="005D75F1" w:rsidRPr="00FC78A8">
        <w:rPr>
          <w:b/>
          <w:u w:val="single"/>
          <w:lang w:val="nl-NL"/>
        </w:rPr>
        <w:t>t</w:t>
      </w:r>
      <w:r w:rsidR="00F539FA" w:rsidRPr="00FC78A8">
        <w:rPr>
          <w:b/>
          <w:u w:val="single"/>
          <w:lang w:val="nl-NL"/>
        </w:rPr>
        <w:t>schap Four SQUARE….</w:t>
      </w:r>
      <w:r w:rsidR="00A97CDA" w:rsidRPr="00FC78A8">
        <w:rPr>
          <w:b/>
          <w:u w:val="single"/>
          <w:lang w:val="nl-NL"/>
        </w:rPr>
        <w:br/>
      </w:r>
      <w:r w:rsidR="00A97CDA" w:rsidRPr="00FC78A8">
        <w:rPr>
          <w:lang w:val="nl-NL"/>
        </w:rPr>
        <w:t xml:space="preserve">Geest van Zoonschap +Kruis =Genezing (door </w:t>
      </w:r>
      <w:r w:rsidR="00622173" w:rsidRPr="00FC78A8">
        <w:rPr>
          <w:lang w:val="nl-NL"/>
        </w:rPr>
        <w:t>zijn striemen worden wij geheeld (Jesaja 55:5b)</w:t>
      </w:r>
      <w:r w:rsidR="00A97CDA" w:rsidRPr="00FC78A8">
        <w:rPr>
          <w:lang w:val="nl-NL"/>
        </w:rPr>
        <w:t xml:space="preserve"> + Koningschap (door opstanding)</w:t>
      </w:r>
      <w:r w:rsidR="00622173" w:rsidRPr="00FC78A8">
        <w:rPr>
          <w:lang w:val="nl-NL"/>
        </w:rPr>
        <w:t xml:space="preserve">. </w:t>
      </w:r>
      <w:r w:rsidR="009E7463" w:rsidRPr="00FC78A8">
        <w:rPr>
          <w:lang w:val="nl-NL"/>
        </w:rPr>
        <w:t>Jezus gaat voo</w:t>
      </w:r>
      <w:r w:rsidR="00A97CDA" w:rsidRPr="00FC78A8">
        <w:rPr>
          <w:lang w:val="nl-NL"/>
        </w:rPr>
        <w:t>r</w:t>
      </w:r>
      <w:r w:rsidR="009E7463" w:rsidRPr="00FC78A8">
        <w:rPr>
          <w:lang w:val="nl-NL"/>
        </w:rPr>
        <w:t>op in de strijd</w:t>
      </w:r>
      <w:r w:rsidR="006F2CA4" w:rsidRPr="00FC78A8">
        <w:rPr>
          <w:lang w:val="nl-NL"/>
        </w:rPr>
        <w:t xml:space="preserve"> </w:t>
      </w:r>
      <w:r w:rsidR="00622173" w:rsidRPr="00FC78A8">
        <w:rPr>
          <w:lang w:val="nl-NL"/>
        </w:rPr>
        <w:t>tegen het waardeloze kwaad</w:t>
      </w:r>
      <w:r w:rsidR="009E7463" w:rsidRPr="00FC78A8">
        <w:rPr>
          <w:lang w:val="nl-NL"/>
        </w:rPr>
        <w:t>.</w:t>
      </w:r>
      <w:r w:rsidR="00A97CDA" w:rsidRPr="00FC78A8">
        <w:rPr>
          <w:lang w:val="nl-NL"/>
        </w:rPr>
        <w:t xml:space="preserve"> </w:t>
      </w:r>
      <w:r w:rsidR="009E7463" w:rsidRPr="00FC78A8">
        <w:rPr>
          <w:lang w:val="nl-NL"/>
        </w:rPr>
        <w:t xml:space="preserve">Hij </w:t>
      </w:r>
      <w:r w:rsidR="00A97CDA" w:rsidRPr="00FC78A8">
        <w:rPr>
          <w:lang w:val="nl-NL"/>
        </w:rPr>
        <w:t xml:space="preserve">heeft de beslissende slag tegen de waardeloosheid en zinloos gewonnen! Hij heeft zich het koningschap verworven door de wapen van het kruis. Wat een overwinning leek voor de aanklager werd zijn Waterloo. </w:t>
      </w:r>
    </w:p>
    <w:p w:rsidR="00BC60E0" w:rsidRPr="00FC78A8" w:rsidRDefault="00BC60E0" w:rsidP="005603FF">
      <w:pPr>
        <w:spacing w:line="240" w:lineRule="atLeast"/>
        <w:rPr>
          <w:b/>
          <w:u w:val="single"/>
          <w:lang w:val="nl-NL"/>
        </w:rPr>
      </w:pPr>
      <w:r w:rsidRPr="00FC78A8">
        <w:rPr>
          <w:b/>
          <w:u w:val="single"/>
          <w:lang w:val="nl-NL"/>
        </w:rPr>
        <w:t>II</w:t>
      </w:r>
      <w:r w:rsidR="00625C23" w:rsidRPr="00FC78A8">
        <w:rPr>
          <w:b/>
          <w:u w:val="single"/>
          <w:lang w:val="nl-NL"/>
        </w:rPr>
        <w:t xml:space="preserve">: Strijd hier en nu </w:t>
      </w:r>
    </w:p>
    <w:p w:rsidR="00D86C04" w:rsidRPr="00FC78A8" w:rsidRDefault="00625C23" w:rsidP="005603FF">
      <w:pPr>
        <w:spacing w:line="240" w:lineRule="atLeast"/>
        <w:rPr>
          <w:i/>
          <w:lang w:val="nl-NL"/>
        </w:rPr>
      </w:pPr>
      <w:r w:rsidRPr="00FC78A8">
        <w:rPr>
          <w:i/>
          <w:lang w:val="nl-NL"/>
        </w:rPr>
        <w:t>De diagnose</w:t>
      </w:r>
      <w:r w:rsidR="00DB7723" w:rsidRPr="00FC78A8">
        <w:rPr>
          <w:i/>
          <w:lang w:val="nl-NL"/>
        </w:rPr>
        <w:t>: bezet gebied</w:t>
      </w:r>
      <w:r w:rsidR="00BE4A0F" w:rsidRPr="00FC78A8">
        <w:rPr>
          <w:i/>
          <w:lang w:val="nl-NL"/>
        </w:rPr>
        <w:t>…</w:t>
      </w:r>
      <w:r w:rsidR="00DB7723" w:rsidRPr="00FC78A8">
        <w:rPr>
          <w:i/>
          <w:lang w:val="nl-NL"/>
        </w:rPr>
        <w:t xml:space="preserve"> </w:t>
      </w:r>
      <w:r w:rsidRPr="00FC78A8">
        <w:rPr>
          <w:i/>
          <w:lang w:val="nl-NL"/>
        </w:rPr>
        <w:t xml:space="preserve"> </w:t>
      </w:r>
      <w:r w:rsidR="001B7D54" w:rsidRPr="00FC78A8">
        <w:rPr>
          <w:lang w:val="nl-NL"/>
        </w:rPr>
        <w:t xml:space="preserve">  </w:t>
      </w:r>
      <w:r w:rsidR="001B7D54" w:rsidRPr="00FC78A8">
        <w:rPr>
          <w:lang w:val="nl-NL"/>
        </w:rPr>
        <w:br/>
      </w:r>
      <w:r w:rsidR="00E73154" w:rsidRPr="00FC78A8">
        <w:rPr>
          <w:lang w:val="nl-NL"/>
        </w:rPr>
        <w:t xml:space="preserve">Het mooiste hoofdstuk in de bijbel – Romeinen 8 – beschrijft onze </w:t>
      </w:r>
      <w:r w:rsidR="00A97CDA" w:rsidRPr="00FC78A8">
        <w:rPr>
          <w:lang w:val="nl-NL"/>
        </w:rPr>
        <w:t xml:space="preserve">huidige positie </w:t>
      </w:r>
      <w:r w:rsidR="00E73154" w:rsidRPr="00FC78A8">
        <w:rPr>
          <w:lang w:val="nl-NL"/>
        </w:rPr>
        <w:t xml:space="preserve">in de wereldgeschiedenis: </w:t>
      </w:r>
      <w:r w:rsidR="00F26E90" w:rsidRPr="00FC78A8">
        <w:rPr>
          <w:lang w:val="nl-NL"/>
        </w:rPr>
        <w:t xml:space="preserve">tussen </w:t>
      </w:r>
      <w:r w:rsidR="002A41C0" w:rsidRPr="00FC78A8">
        <w:rPr>
          <w:lang w:val="nl-NL"/>
        </w:rPr>
        <w:t xml:space="preserve">D-day en </w:t>
      </w:r>
      <w:r w:rsidR="001B7D54" w:rsidRPr="00FC78A8">
        <w:rPr>
          <w:lang w:val="nl-NL"/>
        </w:rPr>
        <w:t>V-day.</w:t>
      </w:r>
      <w:r w:rsidR="001925FA" w:rsidRPr="00FC78A8">
        <w:rPr>
          <w:lang w:val="nl-NL"/>
        </w:rPr>
        <w:t xml:space="preserve"> </w:t>
      </w:r>
      <w:r w:rsidR="00D86C04" w:rsidRPr="00FC78A8">
        <w:rPr>
          <w:lang w:val="nl-NL"/>
        </w:rPr>
        <w:t>De aarde is nog bezet gebied</w:t>
      </w:r>
      <w:r w:rsidR="00E73154" w:rsidRPr="00FC78A8">
        <w:rPr>
          <w:lang w:val="nl-NL"/>
        </w:rPr>
        <w:t xml:space="preserve">. Maar de aarde </w:t>
      </w:r>
      <w:r w:rsidR="004A3610" w:rsidRPr="00FC78A8">
        <w:rPr>
          <w:lang w:val="nl-NL"/>
        </w:rPr>
        <w:t xml:space="preserve">verlangt naar </w:t>
      </w:r>
      <w:r w:rsidR="00E73154" w:rsidRPr="00FC78A8">
        <w:rPr>
          <w:lang w:val="nl-NL"/>
        </w:rPr>
        <w:t xml:space="preserve">waarde – het </w:t>
      </w:r>
      <w:r w:rsidR="004A3610" w:rsidRPr="00FC78A8">
        <w:rPr>
          <w:lang w:val="nl-NL"/>
        </w:rPr>
        <w:t>k</w:t>
      </w:r>
      <w:r w:rsidR="00E73154" w:rsidRPr="00FC78A8">
        <w:rPr>
          <w:lang w:val="nl-NL"/>
        </w:rPr>
        <w:t xml:space="preserve">ijkt uit naar </w:t>
      </w:r>
      <w:r w:rsidR="005259FF" w:rsidRPr="00FC78A8">
        <w:rPr>
          <w:lang w:val="nl-NL"/>
        </w:rPr>
        <w:t>V-day</w:t>
      </w:r>
      <w:r w:rsidR="00A97CDA" w:rsidRPr="00FC78A8">
        <w:rPr>
          <w:lang w:val="nl-NL"/>
        </w:rPr>
        <w:t xml:space="preserve"> die aanstaande is – wanneer de schepping weer haar waardigheid terugkrijgt van de economen die de aarde beheren volgens de regel van God’s huishouden (ipv de regel van waardeloosheid en zinloosheid van de regel van het huishouden van de aanklager)</w:t>
      </w:r>
      <w:r w:rsidR="005259FF" w:rsidRPr="00FC78A8">
        <w:rPr>
          <w:lang w:val="nl-NL"/>
        </w:rPr>
        <w:t xml:space="preserve">: </w:t>
      </w:r>
      <w:r w:rsidR="00D86C04" w:rsidRPr="00FC78A8">
        <w:rPr>
          <w:i/>
          <w:lang w:val="nl-NL"/>
        </w:rPr>
        <w:t xml:space="preserve">De schepping ziet er reikhalzend naar uit dat openbaar wordt wie Gods kinderen zijn. (Romeinen 8:18) </w:t>
      </w:r>
    </w:p>
    <w:p w:rsidR="00F26E90" w:rsidRPr="00FC78A8" w:rsidRDefault="00BE4A0F" w:rsidP="005603FF">
      <w:pPr>
        <w:spacing w:line="240" w:lineRule="atLeast"/>
        <w:rPr>
          <w:rStyle w:val="verse"/>
          <w:i/>
          <w:lang w:val="nl-NL"/>
        </w:rPr>
      </w:pPr>
      <w:r w:rsidRPr="00FC78A8">
        <w:rPr>
          <w:i/>
          <w:lang w:val="nl-NL"/>
        </w:rPr>
        <w:t>..en er wordt hard gevochten…</w:t>
      </w:r>
      <w:r w:rsidRPr="00FC78A8">
        <w:rPr>
          <w:i/>
          <w:lang w:val="nl-NL"/>
        </w:rPr>
        <w:br/>
      </w:r>
      <w:r w:rsidR="00F26E90" w:rsidRPr="00FC78A8">
        <w:rPr>
          <w:lang w:val="nl-NL"/>
        </w:rPr>
        <w:t>Er wordt hard gevochten</w:t>
      </w:r>
      <w:r w:rsidR="005E1AFA" w:rsidRPr="00FC78A8">
        <w:rPr>
          <w:lang w:val="nl-NL"/>
        </w:rPr>
        <w:t xml:space="preserve"> </w:t>
      </w:r>
      <w:r w:rsidR="00E73154" w:rsidRPr="00FC78A8">
        <w:rPr>
          <w:lang w:val="nl-NL"/>
        </w:rPr>
        <w:t xml:space="preserve">– zowel in de grote wereld als ons hart. Het zijn </w:t>
      </w:r>
      <w:r w:rsidR="00F26E90" w:rsidRPr="00FC78A8">
        <w:rPr>
          <w:lang w:val="nl-NL"/>
        </w:rPr>
        <w:t xml:space="preserve">de </w:t>
      </w:r>
      <w:r w:rsidR="00116200" w:rsidRPr="00FC78A8">
        <w:rPr>
          <w:lang w:val="nl-NL"/>
        </w:rPr>
        <w:t>barensweeën</w:t>
      </w:r>
      <w:r w:rsidR="00E73154" w:rsidRPr="00FC78A8">
        <w:rPr>
          <w:lang w:val="nl-NL"/>
        </w:rPr>
        <w:t xml:space="preserve"> van een nieuwe schepping</w:t>
      </w:r>
      <w:r w:rsidR="00042AEA" w:rsidRPr="00FC78A8">
        <w:rPr>
          <w:lang w:val="nl-NL"/>
        </w:rPr>
        <w:t xml:space="preserve"> waarin </w:t>
      </w:r>
      <w:r w:rsidR="00826F73" w:rsidRPr="00FC78A8">
        <w:rPr>
          <w:lang w:val="nl-NL"/>
        </w:rPr>
        <w:t>Gods</w:t>
      </w:r>
      <w:r w:rsidR="00042AEA" w:rsidRPr="00FC78A8">
        <w:rPr>
          <w:lang w:val="nl-NL"/>
        </w:rPr>
        <w:t xml:space="preserve"> opinie regeert</w:t>
      </w:r>
      <w:r w:rsidRPr="00FC78A8">
        <w:rPr>
          <w:lang w:val="nl-NL"/>
        </w:rPr>
        <w:t xml:space="preserve"> (Romeinen 8:22-23)</w:t>
      </w:r>
      <w:r w:rsidR="00E73154" w:rsidRPr="00FC78A8">
        <w:rPr>
          <w:lang w:val="nl-NL"/>
        </w:rPr>
        <w:t>:</w:t>
      </w:r>
      <w:r w:rsidR="0034556D" w:rsidRPr="00FC78A8">
        <w:rPr>
          <w:lang w:val="nl-NL"/>
        </w:rPr>
        <w:t xml:space="preserve"> </w:t>
      </w:r>
      <w:r w:rsidR="00F26E90" w:rsidRPr="00FC78A8">
        <w:rPr>
          <w:rStyle w:val="verse"/>
          <w:i/>
          <w:lang w:val="nl-NL"/>
        </w:rPr>
        <w:t xml:space="preserve">Wij weten dat de hele schepping nog altijd als in </w:t>
      </w:r>
      <w:r w:rsidR="00F26E90" w:rsidRPr="00FC78A8">
        <w:rPr>
          <w:rStyle w:val="verse"/>
          <w:i/>
          <w:u w:val="single"/>
          <w:lang w:val="nl-NL"/>
        </w:rPr>
        <w:t xml:space="preserve">barensweeën </w:t>
      </w:r>
      <w:r w:rsidR="00F26E90" w:rsidRPr="00FC78A8">
        <w:rPr>
          <w:rStyle w:val="verse"/>
          <w:i/>
          <w:lang w:val="nl-NL"/>
        </w:rPr>
        <w:t>zucht en lijdt.</w:t>
      </w:r>
      <w:r w:rsidR="00F26E90" w:rsidRPr="00FC78A8">
        <w:rPr>
          <w:rStyle w:val="v55818"/>
          <w:i/>
          <w:lang w:val="nl-NL"/>
        </w:rPr>
        <w:t xml:space="preserve"> </w:t>
      </w:r>
      <w:r w:rsidR="00F26E90" w:rsidRPr="00FC78A8">
        <w:rPr>
          <w:rStyle w:val="verse"/>
          <w:i/>
          <w:vertAlign w:val="superscript"/>
          <w:lang w:val="nl-NL"/>
        </w:rPr>
        <w:t>23</w:t>
      </w:r>
      <w:r w:rsidR="00F26E90" w:rsidRPr="00FC78A8">
        <w:rPr>
          <w:rStyle w:val="verse"/>
          <w:i/>
          <w:lang w:val="nl-NL"/>
        </w:rPr>
        <w:t xml:space="preserve"> En dat niet alleen, ook wijzelf, die </w:t>
      </w:r>
      <w:r w:rsidR="00F26E90" w:rsidRPr="00FC78A8">
        <w:rPr>
          <w:rStyle w:val="verse"/>
          <w:i/>
          <w:u w:val="single"/>
          <w:lang w:val="nl-NL"/>
        </w:rPr>
        <w:t>als voorschot</w:t>
      </w:r>
      <w:r w:rsidR="00F26E90" w:rsidRPr="00FC78A8">
        <w:rPr>
          <w:rStyle w:val="verse"/>
          <w:i/>
          <w:lang w:val="nl-NL"/>
        </w:rPr>
        <w:t xml:space="preserve"> de Geest hebben ontvangen, ook wij zuchten in onszelf in afwachting van de openbaring dat we </w:t>
      </w:r>
      <w:r w:rsidR="00F26E90" w:rsidRPr="00FC78A8">
        <w:rPr>
          <w:rStyle w:val="highlight"/>
          <w:i/>
          <w:lang w:val="nl-NL"/>
        </w:rPr>
        <w:t>kinderen</w:t>
      </w:r>
      <w:r w:rsidR="00F26E90" w:rsidRPr="00FC78A8">
        <w:rPr>
          <w:rStyle w:val="verse"/>
          <w:i/>
          <w:lang w:val="nl-NL"/>
        </w:rPr>
        <w:t xml:space="preserve"> van God zijn, de verlossing van ons sterfelijk bestaan.</w:t>
      </w:r>
    </w:p>
    <w:p w:rsidR="00BE4A0F" w:rsidRPr="00FC78A8" w:rsidRDefault="007B6541" w:rsidP="005603FF">
      <w:pPr>
        <w:pStyle w:val="Normaalweb"/>
        <w:spacing w:line="240" w:lineRule="atLeast"/>
        <w:rPr>
          <w:rStyle w:val="v5551"/>
          <w:rFonts w:asciiTheme="minorHAnsi" w:hAnsiTheme="minorHAnsi"/>
          <w:sz w:val="22"/>
          <w:szCs w:val="22"/>
          <w:lang w:val="nl-NL"/>
        </w:rPr>
      </w:pPr>
      <w:r w:rsidRPr="00FC78A8">
        <w:rPr>
          <w:rFonts w:asciiTheme="minorHAnsi" w:hAnsiTheme="minorHAnsi"/>
          <w:i/>
          <w:sz w:val="22"/>
          <w:szCs w:val="22"/>
          <w:lang w:val="nl-NL"/>
        </w:rPr>
        <w:t>Jezus wil de strijd samen met mensen voeren</w:t>
      </w:r>
      <w:r w:rsidR="00625C23" w:rsidRPr="00FC78A8">
        <w:rPr>
          <w:rFonts w:asciiTheme="minorHAnsi" w:hAnsiTheme="minorHAnsi"/>
          <w:sz w:val="22"/>
          <w:szCs w:val="22"/>
          <w:lang w:val="nl-NL"/>
        </w:rPr>
        <w:br/>
      </w:r>
      <w:r w:rsidR="00BE7B1C" w:rsidRPr="00FC78A8">
        <w:rPr>
          <w:rFonts w:asciiTheme="minorHAnsi" w:hAnsiTheme="minorHAnsi"/>
          <w:sz w:val="22"/>
          <w:szCs w:val="22"/>
          <w:lang w:val="nl-NL"/>
        </w:rPr>
        <w:t xml:space="preserve">Waarom duurt die strijd zo lang? </w:t>
      </w:r>
      <w:r w:rsidR="00DB7723" w:rsidRPr="00FC78A8">
        <w:rPr>
          <w:rFonts w:asciiTheme="minorHAnsi" w:hAnsiTheme="minorHAnsi"/>
          <w:sz w:val="22"/>
          <w:szCs w:val="22"/>
          <w:lang w:val="nl-NL"/>
        </w:rPr>
        <w:t xml:space="preserve">God wil dat wij Jezus’ </w:t>
      </w:r>
      <w:r w:rsidR="00CF7147" w:rsidRPr="00FC78A8">
        <w:rPr>
          <w:rFonts w:asciiTheme="minorHAnsi" w:hAnsiTheme="minorHAnsi"/>
          <w:sz w:val="22"/>
          <w:szCs w:val="22"/>
          <w:lang w:val="nl-NL"/>
        </w:rPr>
        <w:t>harts</w:t>
      </w:r>
      <w:r w:rsidR="00B77282" w:rsidRPr="00FC78A8">
        <w:rPr>
          <w:rFonts w:asciiTheme="minorHAnsi" w:hAnsiTheme="minorHAnsi"/>
          <w:sz w:val="22"/>
          <w:szCs w:val="22"/>
          <w:lang w:val="nl-NL"/>
        </w:rPr>
        <w:t>vrienden worden—</w:t>
      </w:r>
      <w:r w:rsidR="00FD6160" w:rsidRPr="00FC78A8">
        <w:rPr>
          <w:rFonts w:asciiTheme="minorHAnsi" w:hAnsiTheme="minorHAnsi"/>
          <w:sz w:val="22"/>
          <w:szCs w:val="22"/>
          <w:lang w:val="nl-NL"/>
        </w:rPr>
        <w:t>broers en zussen</w:t>
      </w:r>
      <w:r w:rsidR="00DB7723" w:rsidRPr="00FC78A8">
        <w:rPr>
          <w:rFonts w:asciiTheme="minorHAnsi" w:hAnsiTheme="minorHAnsi"/>
          <w:sz w:val="22"/>
          <w:szCs w:val="22"/>
          <w:lang w:val="nl-NL"/>
        </w:rPr>
        <w:t xml:space="preserve">. Hij wil een grote en betrouwbare familie ten behoeve van de grote opdracht: waarde op aarde. Dit commitment vraagt een verandering in ons hart – in onze identiteit. </w:t>
      </w:r>
      <w:r w:rsidR="00DB7723" w:rsidRPr="00FC78A8">
        <w:rPr>
          <w:rStyle w:val="v5551"/>
          <w:rFonts w:asciiTheme="minorHAnsi" w:hAnsiTheme="minorHAnsi"/>
          <w:sz w:val="22"/>
          <w:szCs w:val="22"/>
          <w:lang w:val="nl-NL"/>
        </w:rPr>
        <w:t xml:space="preserve">Als grote geneesheer wil Jezus ons denken, onze verlangens en onze emoties vernieuwen. </w:t>
      </w:r>
      <w:r w:rsidR="003161D0" w:rsidRPr="00FC78A8">
        <w:rPr>
          <w:rStyle w:val="v5551"/>
          <w:rFonts w:asciiTheme="minorHAnsi" w:hAnsiTheme="minorHAnsi"/>
          <w:sz w:val="22"/>
          <w:szCs w:val="22"/>
          <w:lang w:val="nl-NL"/>
        </w:rPr>
        <w:t xml:space="preserve">Hij wil </w:t>
      </w:r>
      <w:r w:rsidR="00A97CDA" w:rsidRPr="00FC78A8">
        <w:rPr>
          <w:rStyle w:val="v5551"/>
          <w:rFonts w:asciiTheme="minorHAnsi" w:hAnsiTheme="minorHAnsi"/>
          <w:sz w:val="22"/>
          <w:szCs w:val="22"/>
          <w:lang w:val="nl-NL"/>
        </w:rPr>
        <w:t xml:space="preserve">je herstellen in </w:t>
      </w:r>
      <w:r w:rsidR="003161D0" w:rsidRPr="00FC78A8">
        <w:rPr>
          <w:rStyle w:val="v5551"/>
          <w:rFonts w:asciiTheme="minorHAnsi" w:hAnsiTheme="minorHAnsi"/>
          <w:sz w:val="22"/>
          <w:szCs w:val="22"/>
          <w:lang w:val="nl-NL"/>
        </w:rPr>
        <w:t xml:space="preserve">je eigen Repair Café. </w:t>
      </w:r>
      <w:r w:rsidR="00DB7723" w:rsidRPr="00FC78A8">
        <w:rPr>
          <w:rStyle w:val="v5551"/>
          <w:rFonts w:asciiTheme="minorHAnsi" w:hAnsiTheme="minorHAnsi"/>
          <w:sz w:val="22"/>
          <w:szCs w:val="22"/>
          <w:lang w:val="nl-NL"/>
        </w:rPr>
        <w:t>Daarom zend</w:t>
      </w:r>
      <w:r w:rsidR="00A97CDA" w:rsidRPr="00FC78A8">
        <w:rPr>
          <w:rStyle w:val="v5551"/>
          <w:rFonts w:asciiTheme="minorHAnsi" w:hAnsiTheme="minorHAnsi"/>
          <w:sz w:val="22"/>
          <w:szCs w:val="22"/>
          <w:lang w:val="nl-NL"/>
        </w:rPr>
        <w:t>t</w:t>
      </w:r>
      <w:r w:rsidR="00DB7723" w:rsidRPr="00FC78A8">
        <w:rPr>
          <w:rStyle w:val="v5551"/>
          <w:rFonts w:asciiTheme="minorHAnsi" w:hAnsiTheme="minorHAnsi"/>
          <w:sz w:val="22"/>
          <w:szCs w:val="22"/>
          <w:lang w:val="nl-NL"/>
        </w:rPr>
        <w:t xml:space="preserve"> Zijn Vader Zijn Geest – de Geest van het </w:t>
      </w:r>
      <w:r w:rsidR="0074115E" w:rsidRPr="00FC78A8">
        <w:rPr>
          <w:rStyle w:val="v5551"/>
          <w:rFonts w:asciiTheme="minorHAnsi" w:hAnsiTheme="minorHAnsi"/>
          <w:sz w:val="22"/>
          <w:szCs w:val="22"/>
          <w:lang w:val="nl-NL"/>
        </w:rPr>
        <w:t>z</w:t>
      </w:r>
      <w:r w:rsidR="00DB7723" w:rsidRPr="00FC78A8">
        <w:rPr>
          <w:rStyle w:val="v5551"/>
          <w:rFonts w:asciiTheme="minorHAnsi" w:hAnsiTheme="minorHAnsi"/>
          <w:sz w:val="22"/>
          <w:szCs w:val="22"/>
          <w:lang w:val="nl-NL"/>
        </w:rPr>
        <w:t xml:space="preserve">oonschap – </w:t>
      </w:r>
      <w:r w:rsidR="00A97CDA" w:rsidRPr="00FC78A8">
        <w:rPr>
          <w:rStyle w:val="v5551"/>
          <w:rFonts w:asciiTheme="minorHAnsi" w:hAnsiTheme="minorHAnsi"/>
          <w:sz w:val="22"/>
          <w:szCs w:val="22"/>
          <w:lang w:val="nl-NL"/>
        </w:rPr>
        <w:t xml:space="preserve">naar </w:t>
      </w:r>
      <w:r w:rsidR="00DB7723" w:rsidRPr="00FC78A8">
        <w:rPr>
          <w:rStyle w:val="v5551"/>
          <w:rFonts w:asciiTheme="minorHAnsi" w:hAnsiTheme="minorHAnsi"/>
          <w:sz w:val="22"/>
          <w:szCs w:val="22"/>
          <w:lang w:val="nl-NL"/>
        </w:rPr>
        <w:t xml:space="preserve">je hart. </w:t>
      </w:r>
    </w:p>
    <w:p w:rsidR="003161D0" w:rsidRPr="00FC78A8" w:rsidRDefault="00BE4A0F" w:rsidP="005603FF">
      <w:pPr>
        <w:pStyle w:val="Normaalweb"/>
        <w:spacing w:line="240" w:lineRule="atLeast"/>
        <w:rPr>
          <w:rStyle w:val="v5551"/>
          <w:rFonts w:asciiTheme="minorHAnsi" w:hAnsiTheme="minorHAnsi"/>
          <w:sz w:val="22"/>
          <w:szCs w:val="22"/>
          <w:lang w:val="nl-NL"/>
        </w:rPr>
      </w:pPr>
      <w:r w:rsidRPr="00FC78A8">
        <w:rPr>
          <w:rStyle w:val="v5551"/>
          <w:rFonts w:asciiTheme="minorHAnsi" w:hAnsiTheme="minorHAnsi"/>
          <w:i/>
          <w:sz w:val="22"/>
          <w:szCs w:val="22"/>
          <w:lang w:val="nl-NL"/>
        </w:rPr>
        <w:t>Open je hart</w:t>
      </w:r>
      <w:r w:rsidR="00F80395" w:rsidRPr="00FC78A8">
        <w:rPr>
          <w:rStyle w:val="v5551"/>
          <w:rFonts w:asciiTheme="minorHAnsi" w:hAnsiTheme="minorHAnsi"/>
          <w:i/>
          <w:sz w:val="22"/>
          <w:szCs w:val="22"/>
          <w:lang w:val="nl-NL"/>
        </w:rPr>
        <w:t xml:space="preserve"> vandaag</w:t>
      </w:r>
      <w:r w:rsidRPr="00FC78A8">
        <w:rPr>
          <w:rStyle w:val="v5551"/>
          <w:rFonts w:asciiTheme="minorHAnsi" w:hAnsiTheme="minorHAnsi"/>
          <w:i/>
          <w:sz w:val="22"/>
          <w:szCs w:val="22"/>
          <w:lang w:val="nl-NL"/>
        </w:rPr>
        <w:t>: D-day</w:t>
      </w:r>
      <w:r w:rsidRPr="00FC78A8">
        <w:rPr>
          <w:rStyle w:val="v5551"/>
          <w:rFonts w:asciiTheme="minorHAnsi" w:hAnsiTheme="minorHAnsi"/>
          <w:sz w:val="22"/>
          <w:szCs w:val="22"/>
          <w:lang w:val="nl-NL"/>
        </w:rPr>
        <w:br/>
      </w:r>
      <w:r w:rsidR="00DB7723" w:rsidRPr="00FC78A8">
        <w:rPr>
          <w:rStyle w:val="v5551"/>
          <w:rFonts w:asciiTheme="minorHAnsi" w:hAnsiTheme="minorHAnsi"/>
          <w:sz w:val="22"/>
          <w:szCs w:val="22"/>
          <w:lang w:val="nl-NL"/>
        </w:rPr>
        <w:t xml:space="preserve">Tenminste als je je hart open stelt voor Jezus als tweede Adam. Want </w:t>
      </w:r>
      <w:r w:rsidR="00A97CDA" w:rsidRPr="00FC78A8">
        <w:rPr>
          <w:rStyle w:val="v5551"/>
          <w:rFonts w:asciiTheme="minorHAnsi" w:hAnsiTheme="minorHAnsi"/>
          <w:sz w:val="22"/>
          <w:szCs w:val="22"/>
          <w:lang w:val="nl-NL"/>
        </w:rPr>
        <w:t xml:space="preserve">Jezus </w:t>
      </w:r>
      <w:r w:rsidR="00DB7723" w:rsidRPr="00FC78A8">
        <w:rPr>
          <w:rStyle w:val="v5551"/>
          <w:rFonts w:asciiTheme="minorHAnsi" w:hAnsiTheme="minorHAnsi"/>
          <w:sz w:val="22"/>
          <w:szCs w:val="22"/>
          <w:lang w:val="nl-NL"/>
        </w:rPr>
        <w:t>werkt niet door kracht of geweld. Hij wacht op jouw uitnodiging. Vandaag kan het jouw persoonlijke D-day zijn.</w:t>
      </w:r>
      <w:r w:rsidR="00A97CDA" w:rsidRPr="00FC78A8">
        <w:rPr>
          <w:rStyle w:val="v5551"/>
          <w:rFonts w:asciiTheme="minorHAnsi" w:hAnsiTheme="minorHAnsi"/>
          <w:sz w:val="22"/>
          <w:szCs w:val="22"/>
          <w:lang w:val="nl-NL"/>
        </w:rPr>
        <w:t xml:space="preserve"> Nodig hem uit als jij deel </w:t>
      </w:r>
      <w:r w:rsidR="00EF04D5" w:rsidRPr="00FC78A8">
        <w:rPr>
          <w:rStyle w:val="v5551"/>
          <w:rFonts w:asciiTheme="minorHAnsi" w:hAnsiTheme="minorHAnsi"/>
          <w:sz w:val="22"/>
          <w:szCs w:val="22"/>
          <w:lang w:val="nl-NL"/>
        </w:rPr>
        <w:t xml:space="preserve">wilt </w:t>
      </w:r>
      <w:r w:rsidR="00A97CDA" w:rsidRPr="00FC78A8">
        <w:rPr>
          <w:rStyle w:val="v5551"/>
          <w:rFonts w:asciiTheme="minorHAnsi" w:hAnsiTheme="minorHAnsi"/>
          <w:sz w:val="22"/>
          <w:szCs w:val="22"/>
          <w:lang w:val="nl-NL"/>
        </w:rPr>
        <w:t xml:space="preserve">uitmaken van het leger tegen de waardeloosheid en zinloosheid en voor het herstel van liefde en vreugde op aarde. </w:t>
      </w:r>
    </w:p>
    <w:p w:rsidR="00DB7723" w:rsidRPr="00FC78A8" w:rsidRDefault="003161D0" w:rsidP="005603FF">
      <w:pPr>
        <w:pStyle w:val="Normaalweb"/>
        <w:spacing w:line="240" w:lineRule="atLeast"/>
        <w:rPr>
          <w:rStyle w:val="v5551"/>
          <w:rFonts w:asciiTheme="minorHAnsi" w:hAnsiTheme="minorHAnsi"/>
          <w:sz w:val="22"/>
          <w:szCs w:val="22"/>
          <w:lang w:val="nl-NL"/>
        </w:rPr>
      </w:pPr>
      <w:r w:rsidRPr="00FC78A8">
        <w:rPr>
          <w:rStyle w:val="v5551"/>
          <w:rFonts w:asciiTheme="minorHAnsi" w:hAnsiTheme="minorHAnsi"/>
          <w:i/>
          <w:sz w:val="22"/>
          <w:szCs w:val="22"/>
          <w:lang w:val="nl-NL"/>
        </w:rPr>
        <w:t>Jouw belangrijkste project</w:t>
      </w:r>
      <w:r w:rsidRPr="00FC78A8">
        <w:rPr>
          <w:rStyle w:val="v5551"/>
          <w:rFonts w:asciiTheme="minorHAnsi" w:hAnsiTheme="minorHAnsi"/>
          <w:sz w:val="22"/>
          <w:szCs w:val="22"/>
          <w:lang w:val="nl-NL"/>
        </w:rPr>
        <w:br/>
      </w:r>
      <w:r w:rsidR="00BE4A0F" w:rsidRPr="00FC78A8">
        <w:rPr>
          <w:rStyle w:val="v5551"/>
          <w:rFonts w:asciiTheme="minorHAnsi" w:hAnsiTheme="minorHAnsi"/>
          <w:sz w:val="22"/>
          <w:szCs w:val="22"/>
          <w:lang w:val="nl-NL"/>
        </w:rPr>
        <w:t xml:space="preserve">Verbeter de wereld en begin bij jezelf. </w:t>
      </w:r>
      <w:r w:rsidR="00EF04D5" w:rsidRPr="00FC78A8">
        <w:rPr>
          <w:rStyle w:val="v5551"/>
          <w:rFonts w:asciiTheme="minorHAnsi" w:hAnsiTheme="minorHAnsi"/>
          <w:sz w:val="22"/>
          <w:szCs w:val="22"/>
          <w:lang w:val="nl-NL"/>
        </w:rPr>
        <w:t xml:space="preserve">Dat is de kern van de boodschap van Jezus. </w:t>
      </w:r>
      <w:r w:rsidR="008614EA" w:rsidRPr="00FC78A8">
        <w:rPr>
          <w:rStyle w:val="v5551"/>
          <w:rFonts w:asciiTheme="minorHAnsi" w:hAnsiTheme="minorHAnsi"/>
          <w:sz w:val="22"/>
          <w:szCs w:val="22"/>
          <w:lang w:val="nl-NL"/>
        </w:rPr>
        <w:t xml:space="preserve">Begin dus niet bij de politiek </w:t>
      </w:r>
      <w:r w:rsidR="00EF04D5" w:rsidRPr="00FC78A8">
        <w:rPr>
          <w:rStyle w:val="v5551"/>
          <w:rFonts w:asciiTheme="minorHAnsi" w:hAnsiTheme="minorHAnsi"/>
          <w:sz w:val="22"/>
          <w:szCs w:val="22"/>
          <w:lang w:val="nl-NL"/>
        </w:rPr>
        <w:t xml:space="preserve">(de Joden verwachten dat de Messias de Romeinen een lesje zou leren), </w:t>
      </w:r>
      <w:r w:rsidR="008614EA" w:rsidRPr="00FC78A8">
        <w:rPr>
          <w:rStyle w:val="v5551"/>
          <w:rFonts w:asciiTheme="minorHAnsi" w:hAnsiTheme="minorHAnsi"/>
          <w:sz w:val="22"/>
          <w:szCs w:val="22"/>
          <w:lang w:val="nl-NL"/>
        </w:rPr>
        <w:t>je partner</w:t>
      </w:r>
      <w:r w:rsidR="00EF04D5" w:rsidRPr="00FC78A8">
        <w:rPr>
          <w:rStyle w:val="v5551"/>
          <w:rFonts w:asciiTheme="minorHAnsi" w:hAnsiTheme="minorHAnsi"/>
          <w:sz w:val="22"/>
          <w:szCs w:val="22"/>
          <w:lang w:val="nl-NL"/>
        </w:rPr>
        <w:t xml:space="preserve"> of je collega’s</w:t>
      </w:r>
      <w:r w:rsidR="008614EA" w:rsidRPr="00FC78A8">
        <w:rPr>
          <w:rStyle w:val="v5551"/>
          <w:rFonts w:asciiTheme="minorHAnsi" w:hAnsiTheme="minorHAnsi"/>
          <w:sz w:val="22"/>
          <w:szCs w:val="22"/>
          <w:lang w:val="nl-NL"/>
        </w:rPr>
        <w:t>. Want w</w:t>
      </w:r>
      <w:r w:rsidR="00BE4A0F" w:rsidRPr="00FC78A8">
        <w:rPr>
          <w:rStyle w:val="v5551"/>
          <w:rFonts w:asciiTheme="minorHAnsi" w:hAnsiTheme="minorHAnsi"/>
          <w:sz w:val="22"/>
          <w:szCs w:val="22"/>
          <w:lang w:val="nl-NL"/>
        </w:rPr>
        <w:t>e strijden niet tegen mensen maar tegen een geestelijke macht</w:t>
      </w:r>
      <w:r w:rsidR="00A03ED1" w:rsidRPr="00FC78A8">
        <w:rPr>
          <w:rStyle w:val="v5551"/>
          <w:rFonts w:asciiTheme="minorHAnsi" w:hAnsiTheme="minorHAnsi"/>
          <w:sz w:val="22"/>
          <w:szCs w:val="22"/>
          <w:lang w:val="nl-NL"/>
        </w:rPr>
        <w:t xml:space="preserve"> in ons eigen hart</w:t>
      </w:r>
      <w:r w:rsidR="00BE4A0F" w:rsidRPr="00FC78A8">
        <w:rPr>
          <w:rStyle w:val="v5551"/>
          <w:rFonts w:asciiTheme="minorHAnsi" w:hAnsiTheme="minorHAnsi"/>
          <w:sz w:val="22"/>
          <w:szCs w:val="22"/>
          <w:lang w:val="nl-NL"/>
        </w:rPr>
        <w:t xml:space="preserve">. </w:t>
      </w:r>
      <w:r w:rsidRPr="00FC78A8">
        <w:rPr>
          <w:rStyle w:val="v5551"/>
          <w:rFonts w:asciiTheme="minorHAnsi" w:hAnsiTheme="minorHAnsi"/>
          <w:sz w:val="22"/>
          <w:szCs w:val="22"/>
          <w:lang w:val="nl-NL"/>
        </w:rPr>
        <w:t xml:space="preserve">Je eigen hart is je belangrijkste project </w:t>
      </w:r>
      <w:r w:rsidR="00EF04D5" w:rsidRPr="00FC78A8">
        <w:rPr>
          <w:rStyle w:val="v5551"/>
          <w:rFonts w:asciiTheme="minorHAnsi" w:hAnsiTheme="minorHAnsi"/>
          <w:sz w:val="22"/>
          <w:szCs w:val="22"/>
          <w:lang w:val="nl-NL"/>
        </w:rPr>
        <w:t xml:space="preserve">cq strijdperk. </w:t>
      </w:r>
    </w:p>
    <w:p w:rsidR="003161D0" w:rsidRPr="00FC78A8" w:rsidRDefault="00BE4A0F" w:rsidP="005603FF">
      <w:pPr>
        <w:spacing w:line="240" w:lineRule="atLeast"/>
        <w:rPr>
          <w:rFonts w:eastAsia="Times New Roman" w:cs="Times New Roman"/>
          <w:lang w:val="nl-NL"/>
        </w:rPr>
      </w:pPr>
      <w:r w:rsidRPr="00FC78A8">
        <w:rPr>
          <w:rStyle w:val="v5551"/>
          <w:i/>
          <w:lang w:val="nl-NL"/>
        </w:rPr>
        <w:t>De Geest van waardering….</w:t>
      </w:r>
      <w:r w:rsidR="0032575D" w:rsidRPr="00FC78A8">
        <w:rPr>
          <w:rStyle w:val="v5551"/>
          <w:i/>
          <w:lang w:val="nl-NL"/>
        </w:rPr>
        <w:t xml:space="preserve"> </w:t>
      </w:r>
      <w:r w:rsidR="0032575D" w:rsidRPr="00FC78A8">
        <w:rPr>
          <w:rStyle w:val="v5551"/>
          <w:i/>
          <w:lang w:val="nl-NL"/>
        </w:rPr>
        <w:br/>
      </w:r>
      <w:r w:rsidR="0082539A" w:rsidRPr="00FC78A8">
        <w:rPr>
          <w:rStyle w:val="v5551"/>
          <w:lang w:val="nl-NL"/>
        </w:rPr>
        <w:t xml:space="preserve">In de strijd tegen </w:t>
      </w:r>
      <w:r w:rsidRPr="00FC78A8">
        <w:rPr>
          <w:rStyle w:val="v5551"/>
          <w:lang w:val="nl-NL"/>
        </w:rPr>
        <w:t xml:space="preserve">deze </w:t>
      </w:r>
      <w:r w:rsidR="0082539A" w:rsidRPr="00FC78A8">
        <w:rPr>
          <w:rStyle w:val="v5551"/>
          <w:lang w:val="nl-NL"/>
        </w:rPr>
        <w:t xml:space="preserve">aanklager kunnen we niet zonder de </w:t>
      </w:r>
      <w:r w:rsidR="00556311" w:rsidRPr="00FC78A8">
        <w:rPr>
          <w:rStyle w:val="v5551"/>
          <w:lang w:val="nl-NL"/>
        </w:rPr>
        <w:t xml:space="preserve">Geest van Jezus </w:t>
      </w:r>
      <w:r w:rsidR="0082539A" w:rsidRPr="00FC78A8">
        <w:rPr>
          <w:rStyle w:val="v5551"/>
          <w:lang w:val="nl-NL"/>
        </w:rPr>
        <w:t xml:space="preserve">– de Geest van het </w:t>
      </w:r>
      <w:r w:rsidR="0074115E" w:rsidRPr="00FC78A8">
        <w:rPr>
          <w:rStyle w:val="v5551"/>
          <w:lang w:val="nl-NL"/>
        </w:rPr>
        <w:t>z</w:t>
      </w:r>
      <w:r w:rsidR="0082539A" w:rsidRPr="00FC78A8">
        <w:rPr>
          <w:rStyle w:val="v5551"/>
          <w:lang w:val="nl-NL"/>
        </w:rPr>
        <w:t xml:space="preserve">oonschap – de </w:t>
      </w:r>
      <w:r w:rsidR="00EF04D5" w:rsidRPr="00FC78A8">
        <w:rPr>
          <w:rStyle w:val="v5551"/>
          <w:lang w:val="nl-NL"/>
        </w:rPr>
        <w:t>G</w:t>
      </w:r>
      <w:r w:rsidR="0082539A" w:rsidRPr="00FC78A8">
        <w:rPr>
          <w:rStyle w:val="v5551"/>
          <w:lang w:val="nl-NL"/>
        </w:rPr>
        <w:t xml:space="preserve">eest van waardering. Alleen door Hem weten wie we zijn. Hij is de spiegel waarin we kunnen kijken wie we werkelijk zijn als de aanklager ons aanklaagt over onze fouten of </w:t>
      </w:r>
      <w:r w:rsidR="003161D0" w:rsidRPr="00FC78A8">
        <w:rPr>
          <w:rStyle w:val="v5551"/>
          <w:lang w:val="nl-NL"/>
        </w:rPr>
        <w:t xml:space="preserve">onze </w:t>
      </w:r>
      <w:r w:rsidR="0082539A" w:rsidRPr="00FC78A8">
        <w:rPr>
          <w:rStyle w:val="v5551"/>
          <w:lang w:val="nl-NL"/>
        </w:rPr>
        <w:t xml:space="preserve">aardsheid (stoffelijkheid). Die spiegel </w:t>
      </w:r>
      <w:r w:rsidR="0082539A" w:rsidRPr="00FC78A8">
        <w:rPr>
          <w:rFonts w:eastAsia="Times New Roman" w:cs="Times New Roman"/>
          <w:lang w:val="nl-NL"/>
        </w:rPr>
        <w:t>geneest ons van binnen uit.</w:t>
      </w:r>
      <w:r w:rsidR="00EF04D5" w:rsidRPr="00FC78A8">
        <w:rPr>
          <w:rFonts w:eastAsia="Times New Roman" w:cs="Times New Roman"/>
          <w:lang w:val="nl-NL"/>
        </w:rPr>
        <w:t xml:space="preserve"> Kijk dus elke ochtend goed in die spiegel! </w:t>
      </w:r>
      <w:r w:rsidR="0082539A" w:rsidRPr="00FC78A8">
        <w:rPr>
          <w:rFonts w:eastAsia="Times New Roman" w:cs="Times New Roman"/>
          <w:lang w:val="nl-NL"/>
        </w:rPr>
        <w:t xml:space="preserve"> </w:t>
      </w:r>
    </w:p>
    <w:p w:rsidR="00613634" w:rsidRPr="00FC78A8" w:rsidRDefault="00BE4A0F" w:rsidP="005603FF">
      <w:pPr>
        <w:spacing w:line="240" w:lineRule="atLeast"/>
        <w:rPr>
          <w:rStyle w:val="verse"/>
          <w:lang w:val="nl-NL"/>
        </w:rPr>
      </w:pPr>
      <w:r w:rsidRPr="00FC78A8">
        <w:rPr>
          <w:rFonts w:eastAsia="Times New Roman" w:cs="Times New Roman"/>
          <w:i/>
          <w:lang w:val="nl-NL"/>
        </w:rPr>
        <w:t xml:space="preserve">…en geloof in </w:t>
      </w:r>
      <w:r w:rsidR="00826F73" w:rsidRPr="00FC78A8">
        <w:rPr>
          <w:rFonts w:eastAsia="Times New Roman" w:cs="Times New Roman"/>
          <w:i/>
          <w:lang w:val="nl-NL"/>
        </w:rPr>
        <w:t>Gods</w:t>
      </w:r>
      <w:r w:rsidRPr="00FC78A8">
        <w:rPr>
          <w:rFonts w:eastAsia="Times New Roman" w:cs="Times New Roman"/>
          <w:i/>
          <w:lang w:val="nl-NL"/>
        </w:rPr>
        <w:t xml:space="preserve"> macht</w:t>
      </w:r>
      <w:r w:rsidRPr="00FC78A8">
        <w:rPr>
          <w:rFonts w:eastAsia="Times New Roman" w:cs="Times New Roman"/>
          <w:lang w:val="nl-NL"/>
        </w:rPr>
        <w:br/>
      </w:r>
      <w:r w:rsidR="003A7BB0" w:rsidRPr="00FC78A8">
        <w:rPr>
          <w:rFonts w:eastAsia="Times New Roman" w:cs="Times New Roman"/>
          <w:lang w:val="nl-NL"/>
        </w:rPr>
        <w:t>De Heilige Geest bevestigt niet alleen onze waarde, ze versterkt ook ons geloof dat we veilig zijn</w:t>
      </w:r>
      <w:r w:rsidR="009E74AC" w:rsidRPr="00FC78A8">
        <w:rPr>
          <w:rFonts w:eastAsia="Times New Roman" w:cs="Times New Roman"/>
          <w:lang w:val="nl-NL"/>
        </w:rPr>
        <w:t xml:space="preserve"> voor de aanklager</w:t>
      </w:r>
      <w:r w:rsidR="003161D0" w:rsidRPr="00FC78A8">
        <w:rPr>
          <w:rFonts w:eastAsia="Times New Roman" w:cs="Times New Roman"/>
          <w:lang w:val="nl-NL"/>
        </w:rPr>
        <w:t xml:space="preserve">. De Geest is een belofte – een onderpand. Want de Geest </w:t>
      </w:r>
      <w:r w:rsidR="0082539A" w:rsidRPr="00FC78A8">
        <w:rPr>
          <w:rFonts w:eastAsia="Times New Roman" w:cs="Times New Roman"/>
          <w:lang w:val="nl-NL"/>
        </w:rPr>
        <w:t xml:space="preserve">herinnert ons aan de lichamelijke opstanding van Jezus. </w:t>
      </w:r>
      <w:r w:rsidR="003161D0" w:rsidRPr="00FC78A8">
        <w:rPr>
          <w:rFonts w:eastAsia="Times New Roman" w:cs="Times New Roman"/>
          <w:lang w:val="nl-NL"/>
        </w:rPr>
        <w:t>Jezus is Heer</w:t>
      </w:r>
      <w:r w:rsidR="009E74AC" w:rsidRPr="00FC78A8">
        <w:rPr>
          <w:rFonts w:eastAsia="Times New Roman" w:cs="Times New Roman"/>
          <w:lang w:val="nl-NL"/>
        </w:rPr>
        <w:t>.</w:t>
      </w:r>
      <w:r w:rsidR="003161D0" w:rsidRPr="00FC78A8">
        <w:rPr>
          <w:rFonts w:eastAsia="Times New Roman" w:cs="Times New Roman"/>
          <w:lang w:val="nl-NL"/>
        </w:rPr>
        <w:t xml:space="preserve"> We hebben een </w:t>
      </w:r>
      <w:r w:rsidR="009E74AC" w:rsidRPr="00FC78A8">
        <w:rPr>
          <w:rFonts w:eastAsia="Times New Roman" w:cs="Times New Roman"/>
          <w:lang w:val="nl-NL"/>
        </w:rPr>
        <w:t>‘</w:t>
      </w:r>
      <w:r w:rsidR="003161D0" w:rsidRPr="00FC78A8">
        <w:rPr>
          <w:rFonts w:eastAsia="Times New Roman" w:cs="Times New Roman"/>
          <w:lang w:val="nl-NL"/>
        </w:rPr>
        <w:t>machtige</w:t>
      </w:r>
      <w:r w:rsidR="009E74AC" w:rsidRPr="00FC78A8">
        <w:rPr>
          <w:rFonts w:eastAsia="Times New Roman" w:cs="Times New Roman"/>
          <w:lang w:val="nl-NL"/>
        </w:rPr>
        <w:t>’</w:t>
      </w:r>
      <w:r w:rsidR="003161D0" w:rsidRPr="00FC78A8">
        <w:rPr>
          <w:rFonts w:eastAsia="Times New Roman" w:cs="Times New Roman"/>
          <w:lang w:val="nl-NL"/>
        </w:rPr>
        <w:t xml:space="preserve"> Koning</w:t>
      </w:r>
      <w:r w:rsidR="009E74AC" w:rsidRPr="00FC78A8">
        <w:rPr>
          <w:rFonts w:eastAsia="Times New Roman" w:cs="Times New Roman"/>
          <w:lang w:val="nl-NL"/>
        </w:rPr>
        <w:t xml:space="preserve"> (in twee betekenissen: een fijne vent maar ook iemand met autoriteit—met opstandingskracht). Die waardigheid en dat vertrouwen in zijn autoriteit </w:t>
      </w:r>
      <w:r w:rsidR="003A7BB0" w:rsidRPr="00FC78A8">
        <w:rPr>
          <w:rFonts w:eastAsia="Times New Roman" w:cs="Times New Roman"/>
          <w:lang w:val="nl-NL"/>
        </w:rPr>
        <w:t>hervormt ons denken</w:t>
      </w:r>
      <w:r w:rsidR="008043F7" w:rsidRPr="00FC78A8">
        <w:rPr>
          <w:rFonts w:eastAsia="Times New Roman" w:cs="Times New Roman"/>
          <w:lang w:val="nl-NL"/>
        </w:rPr>
        <w:t>, onze verlangens en ons doen.</w:t>
      </w:r>
      <w:r w:rsidR="0082539A" w:rsidRPr="00FC78A8">
        <w:rPr>
          <w:rFonts w:eastAsia="Times New Roman" w:cs="Times New Roman"/>
          <w:lang w:val="nl-NL"/>
        </w:rPr>
        <w:t xml:space="preserve"> </w:t>
      </w:r>
    </w:p>
    <w:p w:rsidR="00F81E40" w:rsidRPr="00FC78A8" w:rsidRDefault="00D556F8" w:rsidP="00F81E40">
      <w:pPr>
        <w:spacing w:line="240" w:lineRule="atLeast"/>
        <w:rPr>
          <w:lang w:val="nl-NL"/>
        </w:rPr>
      </w:pPr>
      <w:r w:rsidRPr="00FC78A8">
        <w:rPr>
          <w:rStyle w:val="verse"/>
          <w:i/>
          <w:lang w:val="nl-NL"/>
        </w:rPr>
        <w:t xml:space="preserve">Heilige Geest als helper </w:t>
      </w:r>
      <w:r w:rsidR="00F53E4E" w:rsidRPr="00FC78A8">
        <w:rPr>
          <w:rStyle w:val="verse"/>
          <w:i/>
          <w:lang w:val="nl-NL"/>
        </w:rPr>
        <w:t xml:space="preserve">in onze missie </w:t>
      </w:r>
      <w:r w:rsidRPr="00FC78A8">
        <w:rPr>
          <w:rStyle w:val="verse"/>
          <w:i/>
          <w:lang w:val="nl-NL"/>
        </w:rPr>
        <w:br/>
      </w:r>
      <w:r w:rsidR="00A152F1" w:rsidRPr="00FC78A8">
        <w:rPr>
          <w:rStyle w:val="verse"/>
          <w:lang w:val="nl-NL"/>
        </w:rPr>
        <w:t xml:space="preserve">Samen met de Heilige Geest als </w:t>
      </w:r>
      <w:r w:rsidR="00EB044D" w:rsidRPr="00FC78A8">
        <w:rPr>
          <w:rStyle w:val="verse"/>
          <w:lang w:val="nl-NL"/>
        </w:rPr>
        <w:t>r</w:t>
      </w:r>
      <w:r w:rsidR="00A152F1" w:rsidRPr="00FC78A8">
        <w:rPr>
          <w:rStyle w:val="verse"/>
          <w:lang w:val="nl-NL"/>
        </w:rPr>
        <w:t xml:space="preserve">adio </w:t>
      </w:r>
      <w:r w:rsidR="00EB044D" w:rsidRPr="00FC78A8">
        <w:rPr>
          <w:rStyle w:val="verse"/>
          <w:lang w:val="nl-NL"/>
        </w:rPr>
        <w:t xml:space="preserve">Oranje </w:t>
      </w:r>
      <w:r w:rsidR="009E74AC" w:rsidRPr="00FC78A8">
        <w:rPr>
          <w:rStyle w:val="verse"/>
          <w:lang w:val="nl-NL"/>
        </w:rPr>
        <w:t xml:space="preserve">in bezet gebied </w:t>
      </w:r>
      <w:r w:rsidR="00D84789" w:rsidRPr="00FC78A8">
        <w:rPr>
          <w:rStyle w:val="verse"/>
          <w:lang w:val="nl-NL"/>
        </w:rPr>
        <w:t xml:space="preserve">kunnen we onze </w:t>
      </w:r>
      <w:r w:rsidR="00F92ABA" w:rsidRPr="00FC78A8">
        <w:rPr>
          <w:rStyle w:val="verse"/>
          <w:lang w:val="nl-NL"/>
        </w:rPr>
        <w:t xml:space="preserve">taak in het Repair Café </w:t>
      </w:r>
      <w:r w:rsidR="00D84789" w:rsidRPr="00FC78A8">
        <w:rPr>
          <w:rStyle w:val="verse"/>
          <w:lang w:val="nl-NL"/>
        </w:rPr>
        <w:t>vervullen</w:t>
      </w:r>
      <w:r w:rsidR="00E41139" w:rsidRPr="00FC78A8">
        <w:rPr>
          <w:rStyle w:val="verse"/>
          <w:lang w:val="nl-NL"/>
        </w:rPr>
        <w:t xml:space="preserve">: samen met </w:t>
      </w:r>
      <w:r w:rsidR="009E74AC" w:rsidRPr="00FC78A8">
        <w:rPr>
          <w:rStyle w:val="verse"/>
          <w:lang w:val="nl-NL"/>
        </w:rPr>
        <w:t xml:space="preserve">de Geest van </w:t>
      </w:r>
      <w:r w:rsidR="00F92ABA" w:rsidRPr="00FC78A8">
        <w:rPr>
          <w:rStyle w:val="verse"/>
          <w:lang w:val="nl-NL"/>
        </w:rPr>
        <w:t xml:space="preserve">Jezus </w:t>
      </w:r>
      <w:r w:rsidR="009E74AC" w:rsidRPr="00FC78A8">
        <w:rPr>
          <w:rStyle w:val="verse"/>
          <w:lang w:val="nl-NL"/>
        </w:rPr>
        <w:t xml:space="preserve">(Romeinen 8:9) </w:t>
      </w:r>
      <w:r w:rsidR="00E41139" w:rsidRPr="00FC78A8">
        <w:rPr>
          <w:rStyle w:val="verse"/>
          <w:lang w:val="nl-NL"/>
        </w:rPr>
        <w:t xml:space="preserve">waarde </w:t>
      </w:r>
      <w:r w:rsidR="00F92ABA" w:rsidRPr="00FC78A8">
        <w:rPr>
          <w:rStyle w:val="verse"/>
          <w:lang w:val="nl-NL"/>
        </w:rPr>
        <w:t>terug</w:t>
      </w:r>
      <w:r w:rsidR="00E41139" w:rsidRPr="00FC78A8">
        <w:rPr>
          <w:rStyle w:val="verse"/>
          <w:lang w:val="nl-NL"/>
        </w:rPr>
        <w:t xml:space="preserve">brengen naar aarde. </w:t>
      </w:r>
      <w:r w:rsidR="00D84789" w:rsidRPr="00FC78A8">
        <w:rPr>
          <w:rStyle w:val="verse"/>
          <w:lang w:val="nl-NL"/>
        </w:rPr>
        <w:t xml:space="preserve">God die zijn Adem </w:t>
      </w:r>
      <w:r w:rsidR="006C12D7" w:rsidRPr="00FC78A8">
        <w:rPr>
          <w:rStyle w:val="verse"/>
          <w:lang w:val="nl-NL"/>
        </w:rPr>
        <w:t xml:space="preserve">(leven) </w:t>
      </w:r>
      <w:r w:rsidR="00D84789" w:rsidRPr="00FC78A8">
        <w:rPr>
          <w:rStyle w:val="verse"/>
          <w:lang w:val="nl-NL"/>
        </w:rPr>
        <w:t xml:space="preserve">in ons blaast waardoor wij die adem kunnen uitblazen over de </w:t>
      </w:r>
      <w:r w:rsidR="008043F7" w:rsidRPr="00FC78A8">
        <w:rPr>
          <w:rStyle w:val="verse"/>
          <w:lang w:val="nl-NL"/>
        </w:rPr>
        <w:t xml:space="preserve">aarde waardoor </w:t>
      </w:r>
      <w:r w:rsidR="00D84789" w:rsidRPr="00FC78A8">
        <w:rPr>
          <w:rStyle w:val="verse"/>
          <w:lang w:val="nl-NL"/>
        </w:rPr>
        <w:t xml:space="preserve">mensen hun waarde </w:t>
      </w:r>
      <w:r w:rsidR="006C12D7" w:rsidRPr="00FC78A8">
        <w:rPr>
          <w:rStyle w:val="verse"/>
          <w:lang w:val="nl-NL"/>
        </w:rPr>
        <w:t xml:space="preserve">weer </w:t>
      </w:r>
      <w:r w:rsidR="00F92ABA" w:rsidRPr="00FC78A8">
        <w:rPr>
          <w:rStyle w:val="verse"/>
          <w:lang w:val="nl-NL"/>
        </w:rPr>
        <w:t xml:space="preserve">terugkrijgen. </w:t>
      </w:r>
      <w:r w:rsidR="008043F7" w:rsidRPr="00FC78A8">
        <w:rPr>
          <w:rStyle w:val="verse"/>
          <w:lang w:val="nl-NL"/>
        </w:rPr>
        <w:t xml:space="preserve">Als we ervaren dat </w:t>
      </w:r>
      <w:r w:rsidR="009E74AC" w:rsidRPr="00FC78A8">
        <w:rPr>
          <w:rStyle w:val="verse"/>
          <w:lang w:val="nl-NL"/>
        </w:rPr>
        <w:t xml:space="preserve">we </w:t>
      </w:r>
      <w:r w:rsidR="008043F7" w:rsidRPr="00FC78A8">
        <w:rPr>
          <w:rStyle w:val="verse"/>
          <w:lang w:val="nl-NL"/>
        </w:rPr>
        <w:t xml:space="preserve">centimeter voor centimeter territorium </w:t>
      </w:r>
      <w:r w:rsidR="003A4D68" w:rsidRPr="00FC78A8">
        <w:rPr>
          <w:rStyle w:val="verse"/>
          <w:lang w:val="nl-NL"/>
        </w:rPr>
        <w:t xml:space="preserve">en autoriteit </w:t>
      </w:r>
      <w:r w:rsidR="008043F7" w:rsidRPr="00FC78A8">
        <w:rPr>
          <w:rStyle w:val="verse"/>
          <w:lang w:val="nl-NL"/>
        </w:rPr>
        <w:t xml:space="preserve">op </w:t>
      </w:r>
      <w:r w:rsidR="00826F73" w:rsidRPr="00FC78A8">
        <w:rPr>
          <w:rStyle w:val="verse"/>
          <w:lang w:val="nl-NL"/>
        </w:rPr>
        <w:t>Gods</w:t>
      </w:r>
      <w:r w:rsidR="008043F7" w:rsidRPr="00FC78A8">
        <w:rPr>
          <w:rStyle w:val="verse"/>
          <w:lang w:val="nl-NL"/>
        </w:rPr>
        <w:t xml:space="preserve"> tegenstander veroveren, ervaren we een onuitsprekelijke vreugde. </w:t>
      </w:r>
      <w:r w:rsidR="00F92ABA" w:rsidRPr="00FC78A8">
        <w:rPr>
          <w:rStyle w:val="verse"/>
          <w:lang w:val="nl-NL"/>
        </w:rPr>
        <w:t>Want we</w:t>
      </w:r>
      <w:r w:rsidR="00EB044D" w:rsidRPr="00FC78A8">
        <w:rPr>
          <w:rStyle w:val="verse"/>
          <w:lang w:val="nl-NL"/>
        </w:rPr>
        <w:t xml:space="preserve"> </w:t>
      </w:r>
      <w:r w:rsidR="00E41139" w:rsidRPr="00FC78A8">
        <w:rPr>
          <w:rStyle w:val="verse"/>
          <w:lang w:val="nl-NL"/>
        </w:rPr>
        <w:t>keren we terug naar onze oorspronkelijke bestemming</w:t>
      </w:r>
      <w:r w:rsidR="00EB044D" w:rsidRPr="00FC78A8">
        <w:rPr>
          <w:rStyle w:val="verse"/>
          <w:lang w:val="nl-NL"/>
        </w:rPr>
        <w:t xml:space="preserve"> van econoom: waarde</w:t>
      </w:r>
      <w:r w:rsidR="00F92ABA" w:rsidRPr="00FC78A8">
        <w:rPr>
          <w:rStyle w:val="verse"/>
          <w:lang w:val="nl-NL"/>
        </w:rPr>
        <w:t xml:space="preserve"> </w:t>
      </w:r>
      <w:r w:rsidR="00EB044D" w:rsidRPr="00FC78A8">
        <w:rPr>
          <w:rStyle w:val="verse"/>
          <w:lang w:val="nl-NL"/>
        </w:rPr>
        <w:t xml:space="preserve">verspreiden op aarde. </w:t>
      </w:r>
      <w:r w:rsidR="00F92ABA" w:rsidRPr="00FC78A8">
        <w:rPr>
          <w:rStyle w:val="verse"/>
          <w:lang w:val="nl-NL"/>
        </w:rPr>
        <w:t>En door s</w:t>
      </w:r>
      <w:r w:rsidR="00E41139" w:rsidRPr="00FC78A8">
        <w:rPr>
          <w:rStyle w:val="verse"/>
          <w:lang w:val="nl-NL"/>
        </w:rPr>
        <w:t xml:space="preserve">amen </w:t>
      </w:r>
      <w:r w:rsidR="00EB044D" w:rsidRPr="00FC78A8">
        <w:rPr>
          <w:rStyle w:val="verse"/>
          <w:lang w:val="nl-NL"/>
        </w:rPr>
        <w:t xml:space="preserve">met </w:t>
      </w:r>
      <w:r w:rsidR="00F92ABA" w:rsidRPr="00FC78A8">
        <w:rPr>
          <w:rStyle w:val="verse"/>
          <w:lang w:val="nl-NL"/>
        </w:rPr>
        <w:t xml:space="preserve">Jezus te </w:t>
      </w:r>
      <w:r w:rsidR="00E41139" w:rsidRPr="00FC78A8">
        <w:rPr>
          <w:rStyle w:val="verse"/>
          <w:lang w:val="nl-NL"/>
        </w:rPr>
        <w:t xml:space="preserve">werken voor de </w:t>
      </w:r>
      <w:r w:rsidR="00EB044D" w:rsidRPr="00FC78A8">
        <w:rPr>
          <w:rStyle w:val="verse"/>
          <w:lang w:val="nl-NL"/>
        </w:rPr>
        <w:t xml:space="preserve">genezing van de </w:t>
      </w:r>
      <w:r w:rsidR="00E41139" w:rsidRPr="00FC78A8">
        <w:rPr>
          <w:rStyle w:val="verse"/>
          <w:lang w:val="nl-NL"/>
        </w:rPr>
        <w:t>ander</w:t>
      </w:r>
      <w:r w:rsidR="00477F8D" w:rsidRPr="00FC78A8">
        <w:rPr>
          <w:rStyle w:val="verse"/>
          <w:lang w:val="nl-NL"/>
        </w:rPr>
        <w:t xml:space="preserve"> en worden we zelf geheeld</w:t>
      </w:r>
      <w:r w:rsidR="00E41139" w:rsidRPr="00FC78A8">
        <w:rPr>
          <w:rStyle w:val="verse"/>
          <w:lang w:val="nl-NL"/>
        </w:rPr>
        <w:t>.</w:t>
      </w:r>
      <w:r w:rsidR="00450766" w:rsidRPr="00FC78A8">
        <w:rPr>
          <w:rStyle w:val="verse"/>
          <w:lang w:val="nl-NL"/>
        </w:rPr>
        <w:t xml:space="preserve"> </w:t>
      </w:r>
      <w:r w:rsidR="00477F8D" w:rsidRPr="00FC78A8">
        <w:rPr>
          <w:lang w:val="nl-NL"/>
        </w:rPr>
        <w:t>Wat hebben we een prachtige missie</w:t>
      </w:r>
      <w:r w:rsidR="009E74AC" w:rsidRPr="00FC78A8">
        <w:rPr>
          <w:lang w:val="nl-NL"/>
        </w:rPr>
        <w:t xml:space="preserve">. </w:t>
      </w:r>
      <w:r w:rsidR="00477F8D" w:rsidRPr="00FC78A8">
        <w:rPr>
          <w:lang w:val="nl-NL"/>
        </w:rPr>
        <w:t xml:space="preserve">Door te ademen (in geest en liefde) </w:t>
      </w:r>
      <w:r w:rsidR="00F92ABA" w:rsidRPr="00FC78A8">
        <w:rPr>
          <w:lang w:val="nl-NL"/>
        </w:rPr>
        <w:t xml:space="preserve">gaan we echt leven! </w:t>
      </w:r>
      <w:r w:rsidR="00F81E40" w:rsidRPr="00FC78A8">
        <w:rPr>
          <w:rStyle w:val="verse"/>
          <w:lang w:val="nl-NL"/>
        </w:rPr>
        <w:t xml:space="preserve">Wat </w:t>
      </w:r>
      <w:r w:rsidR="008614EA" w:rsidRPr="00FC78A8">
        <w:rPr>
          <w:rStyle w:val="verse"/>
          <w:lang w:val="nl-NL"/>
        </w:rPr>
        <w:t>hebben</w:t>
      </w:r>
      <w:r w:rsidR="00F81E40" w:rsidRPr="00FC78A8">
        <w:rPr>
          <w:rStyle w:val="verse"/>
          <w:lang w:val="nl-NL"/>
        </w:rPr>
        <w:t xml:space="preserve"> we </w:t>
      </w:r>
      <w:r w:rsidR="009E74AC" w:rsidRPr="00FC78A8">
        <w:rPr>
          <w:rStyle w:val="verse"/>
          <w:lang w:val="nl-NL"/>
        </w:rPr>
        <w:t xml:space="preserve">toch </w:t>
      </w:r>
      <w:r w:rsidR="00F81E40" w:rsidRPr="00FC78A8">
        <w:rPr>
          <w:rStyle w:val="verse"/>
          <w:lang w:val="nl-NL"/>
        </w:rPr>
        <w:t xml:space="preserve">een heerlijke opdracht: waarde naar </w:t>
      </w:r>
      <w:r w:rsidR="009E74AC" w:rsidRPr="00FC78A8">
        <w:rPr>
          <w:rStyle w:val="verse"/>
          <w:lang w:val="nl-NL"/>
        </w:rPr>
        <w:t xml:space="preserve">de </w:t>
      </w:r>
      <w:r w:rsidR="00F81E40" w:rsidRPr="00FC78A8">
        <w:rPr>
          <w:rStyle w:val="verse"/>
          <w:lang w:val="nl-NL"/>
        </w:rPr>
        <w:t>aarde</w:t>
      </w:r>
      <w:r w:rsidR="009E74AC" w:rsidRPr="00FC78A8">
        <w:rPr>
          <w:rStyle w:val="verse"/>
          <w:lang w:val="nl-NL"/>
        </w:rPr>
        <w:t>.</w:t>
      </w:r>
      <w:r w:rsidR="00F81E40" w:rsidRPr="00FC78A8">
        <w:rPr>
          <w:rStyle w:val="verse"/>
          <w:lang w:val="nl-NL"/>
        </w:rPr>
        <w:t xml:space="preserve">   </w:t>
      </w:r>
    </w:p>
    <w:p w:rsidR="00450766" w:rsidRPr="00FC78A8" w:rsidRDefault="00832BE8" w:rsidP="00450766">
      <w:pPr>
        <w:spacing w:line="240" w:lineRule="atLeast"/>
        <w:rPr>
          <w:rFonts w:eastAsia="Times New Roman" w:cs="Times New Roman"/>
          <w:lang w:val="nl-NL"/>
        </w:rPr>
      </w:pPr>
      <w:r w:rsidRPr="00FC78A8">
        <w:rPr>
          <w:rStyle w:val="verse"/>
          <w:i/>
          <w:lang w:val="nl-NL"/>
        </w:rPr>
        <w:t xml:space="preserve">Economie van het Repair Cafe: </w:t>
      </w:r>
      <w:r w:rsidRPr="00FC78A8">
        <w:rPr>
          <w:rStyle w:val="verse"/>
          <w:i/>
          <w:lang w:val="nl-NL"/>
        </w:rPr>
        <w:br/>
      </w:r>
      <w:r w:rsidR="009E74AC" w:rsidRPr="00FC78A8">
        <w:rPr>
          <w:rStyle w:val="verse"/>
          <w:lang w:val="nl-NL"/>
        </w:rPr>
        <w:t>In een formule: t</w:t>
      </w:r>
      <w:r w:rsidRPr="00FC78A8">
        <w:rPr>
          <w:rStyle w:val="verse"/>
          <w:lang w:val="nl-NL"/>
        </w:rPr>
        <w:t xml:space="preserve">wee investeringen: Adem en Adam: God geeft Zijn Geest </w:t>
      </w:r>
      <w:r w:rsidR="009E74AC" w:rsidRPr="00FC78A8">
        <w:rPr>
          <w:rStyle w:val="verse"/>
          <w:lang w:val="nl-NL"/>
        </w:rPr>
        <w:t xml:space="preserve">van </w:t>
      </w:r>
      <w:r w:rsidR="0074115E" w:rsidRPr="00FC78A8">
        <w:rPr>
          <w:rStyle w:val="verse"/>
          <w:lang w:val="nl-NL"/>
        </w:rPr>
        <w:t>z</w:t>
      </w:r>
      <w:r w:rsidR="009E74AC" w:rsidRPr="00FC78A8">
        <w:rPr>
          <w:rStyle w:val="verse"/>
          <w:lang w:val="nl-NL"/>
        </w:rPr>
        <w:t xml:space="preserve">oonschap en van hoop (‘onderpand’= het olijftakje (Romeinen 8:22) </w:t>
      </w:r>
      <w:r w:rsidRPr="00FC78A8">
        <w:rPr>
          <w:rStyle w:val="verse"/>
          <w:lang w:val="nl-NL"/>
        </w:rPr>
        <w:t>en wij geven ons lichaam</w:t>
      </w:r>
      <w:r w:rsidR="009E74AC" w:rsidRPr="00FC78A8">
        <w:rPr>
          <w:rStyle w:val="verse"/>
          <w:lang w:val="nl-NL"/>
        </w:rPr>
        <w:t xml:space="preserve"> --</w:t>
      </w:r>
      <w:r w:rsidRPr="00FC78A8">
        <w:rPr>
          <w:rStyle w:val="verse"/>
          <w:lang w:val="nl-NL"/>
        </w:rPr>
        <w:t xml:space="preserve">onze </w:t>
      </w:r>
      <w:r w:rsidR="009E74AC" w:rsidRPr="00FC78A8">
        <w:rPr>
          <w:rStyle w:val="verse"/>
          <w:lang w:val="nl-NL"/>
        </w:rPr>
        <w:t>materie/stof/aarde (Romeinen 12:1)</w:t>
      </w:r>
      <w:r w:rsidRPr="00FC78A8">
        <w:rPr>
          <w:rStyle w:val="verse"/>
          <w:lang w:val="nl-NL"/>
        </w:rPr>
        <w:t xml:space="preserve">. Die twee </w:t>
      </w:r>
      <w:r w:rsidR="00010776" w:rsidRPr="00FC78A8">
        <w:rPr>
          <w:rStyle w:val="verse"/>
          <w:lang w:val="nl-NL"/>
        </w:rPr>
        <w:t xml:space="preserve">inputs/investeringen </w:t>
      </w:r>
      <w:r w:rsidRPr="00FC78A8">
        <w:rPr>
          <w:rStyle w:val="verse"/>
          <w:lang w:val="nl-NL"/>
        </w:rPr>
        <w:t>creëren 3 opbrengsten</w:t>
      </w:r>
      <w:r w:rsidR="00010776" w:rsidRPr="00FC78A8">
        <w:rPr>
          <w:rStyle w:val="verse"/>
          <w:lang w:val="nl-NL"/>
        </w:rPr>
        <w:t>/outputs</w:t>
      </w:r>
      <w:r w:rsidR="009E74AC" w:rsidRPr="00FC78A8">
        <w:rPr>
          <w:rStyle w:val="verse"/>
          <w:lang w:val="nl-NL"/>
        </w:rPr>
        <w:t>/waarde</w:t>
      </w:r>
      <w:r w:rsidRPr="00FC78A8">
        <w:rPr>
          <w:rStyle w:val="verse"/>
          <w:lang w:val="nl-NL"/>
        </w:rPr>
        <w:t>: genezing voor de wereld</w:t>
      </w:r>
      <w:r w:rsidR="009E74AC" w:rsidRPr="00FC78A8">
        <w:rPr>
          <w:rStyle w:val="verse"/>
          <w:lang w:val="nl-NL"/>
        </w:rPr>
        <w:t xml:space="preserve">, genezing van </w:t>
      </w:r>
      <w:r w:rsidRPr="00FC78A8">
        <w:rPr>
          <w:rStyle w:val="verse"/>
          <w:lang w:val="nl-NL"/>
        </w:rPr>
        <w:t xml:space="preserve">onszelf en brengt de autoriteit van </w:t>
      </w:r>
      <w:r w:rsidR="00826F73" w:rsidRPr="00FC78A8">
        <w:rPr>
          <w:rStyle w:val="verse"/>
          <w:lang w:val="nl-NL"/>
        </w:rPr>
        <w:t>Gods</w:t>
      </w:r>
      <w:r w:rsidRPr="00FC78A8">
        <w:rPr>
          <w:rStyle w:val="verse"/>
          <w:lang w:val="nl-NL"/>
        </w:rPr>
        <w:t xml:space="preserve"> koninkrijk terug op aarde: 1+1=3 dus.</w:t>
      </w:r>
      <w:r w:rsidR="00F40241" w:rsidRPr="00FC78A8">
        <w:rPr>
          <w:rStyle w:val="verse"/>
          <w:lang w:val="nl-NL"/>
        </w:rPr>
        <w:t xml:space="preserve"> God en mens werken samen voor waarde op aarde. Samenwerken met God en elkaar voor de aarde </w:t>
      </w:r>
      <w:r w:rsidR="004E6E27" w:rsidRPr="00FC78A8">
        <w:rPr>
          <w:rStyle w:val="verse"/>
          <w:lang w:val="nl-NL"/>
        </w:rPr>
        <w:t>i</w:t>
      </w:r>
      <w:r w:rsidR="00F40241" w:rsidRPr="00FC78A8">
        <w:rPr>
          <w:rStyle w:val="verse"/>
          <w:lang w:val="nl-NL"/>
        </w:rPr>
        <w:t xml:space="preserve">s </w:t>
      </w:r>
      <w:r w:rsidR="004E6E27" w:rsidRPr="00FC78A8">
        <w:rPr>
          <w:rStyle w:val="verse"/>
          <w:lang w:val="nl-NL"/>
        </w:rPr>
        <w:t xml:space="preserve">de grote opdracht voor de kerk – ook voor Jefta: samen werken aan waarde in Breda anno 2015. </w:t>
      </w:r>
      <w:r w:rsidRPr="00FC78A8">
        <w:rPr>
          <w:rStyle w:val="verse"/>
          <w:lang w:val="nl-NL"/>
        </w:rPr>
        <w:t xml:space="preserve"> </w:t>
      </w:r>
      <w:r w:rsidR="005D75F1" w:rsidRPr="00FC78A8">
        <w:rPr>
          <w:rStyle w:val="verse"/>
          <w:lang w:val="nl-NL"/>
        </w:rPr>
        <w:t xml:space="preserve"> </w:t>
      </w:r>
    </w:p>
    <w:p w:rsidR="00651564" w:rsidRPr="00FC78A8" w:rsidRDefault="00E43870" w:rsidP="003235B7">
      <w:pPr>
        <w:spacing w:line="240" w:lineRule="atLeast"/>
        <w:rPr>
          <w:rStyle w:val="verse"/>
          <w:lang w:val="nl-NL"/>
        </w:rPr>
      </w:pPr>
      <w:r w:rsidRPr="00FC78A8">
        <w:rPr>
          <w:i/>
          <w:lang w:val="nl-NL"/>
        </w:rPr>
        <w:t xml:space="preserve">Ademen: Koninklijk priesterschap  </w:t>
      </w:r>
      <w:r w:rsidRPr="00FC78A8">
        <w:rPr>
          <w:lang w:val="nl-NL"/>
        </w:rPr>
        <w:br/>
        <w:t xml:space="preserve">De mens is geroepen tot koninklijk priesterschap (1 Petrus 2:9). We zijn koningen—we </w:t>
      </w:r>
      <w:r w:rsidR="004E6E27" w:rsidRPr="00FC78A8">
        <w:rPr>
          <w:lang w:val="nl-NL"/>
        </w:rPr>
        <w:t xml:space="preserve">zijn bevrijdt met het door te </w:t>
      </w:r>
      <w:r w:rsidRPr="00FC78A8">
        <w:rPr>
          <w:lang w:val="nl-NL"/>
        </w:rPr>
        <w:t xml:space="preserve">mogen </w:t>
      </w:r>
      <w:r w:rsidRPr="00FC78A8">
        <w:rPr>
          <w:i/>
          <w:lang w:val="nl-NL"/>
        </w:rPr>
        <w:t>heersen</w:t>
      </w:r>
      <w:r w:rsidRPr="00FC78A8">
        <w:rPr>
          <w:lang w:val="nl-NL"/>
        </w:rPr>
        <w:t xml:space="preserve"> </w:t>
      </w:r>
      <w:r w:rsidR="004E6E27" w:rsidRPr="00FC78A8">
        <w:rPr>
          <w:lang w:val="nl-NL"/>
        </w:rPr>
        <w:t xml:space="preserve">op aarde </w:t>
      </w:r>
      <w:r w:rsidRPr="00FC78A8">
        <w:rPr>
          <w:lang w:val="nl-NL"/>
        </w:rPr>
        <w:t xml:space="preserve">(Romeinen 5:17): we mogen </w:t>
      </w:r>
      <w:r w:rsidR="00826F73" w:rsidRPr="00FC78A8">
        <w:rPr>
          <w:lang w:val="nl-NL"/>
        </w:rPr>
        <w:t>Gods</w:t>
      </w:r>
      <w:r w:rsidRPr="00FC78A8">
        <w:rPr>
          <w:lang w:val="nl-NL"/>
        </w:rPr>
        <w:t xml:space="preserve"> adem (Zijn Geest en liefde) inademen met als doel deze adem (deze liefde) weer uit te ademen naar de Schepping – anders stikken we. [</w:t>
      </w:r>
      <w:r w:rsidR="004E6E27" w:rsidRPr="00FC78A8">
        <w:rPr>
          <w:lang w:val="nl-NL"/>
        </w:rPr>
        <w:t xml:space="preserve">Houd van God </w:t>
      </w:r>
      <w:r w:rsidRPr="00FC78A8">
        <w:rPr>
          <w:lang w:val="nl-NL"/>
        </w:rPr>
        <w:t xml:space="preserve">(inademen), </w:t>
      </w:r>
      <w:r w:rsidR="004E6E27" w:rsidRPr="00FC78A8">
        <w:rPr>
          <w:lang w:val="nl-NL"/>
        </w:rPr>
        <w:t xml:space="preserve">Houd van mensen </w:t>
      </w:r>
      <w:r w:rsidRPr="00FC78A8">
        <w:rPr>
          <w:lang w:val="nl-NL"/>
        </w:rPr>
        <w:t>] En we zijn priesters</w:t>
      </w:r>
      <w:r w:rsidR="00981FE8" w:rsidRPr="00FC78A8">
        <w:rPr>
          <w:lang w:val="nl-NL"/>
        </w:rPr>
        <w:t xml:space="preserve"> [</w:t>
      </w:r>
      <w:r w:rsidR="004E6E27" w:rsidRPr="00FC78A8">
        <w:rPr>
          <w:lang w:val="nl-NL"/>
        </w:rPr>
        <w:t>Houd van de schepselen, houd van God</w:t>
      </w:r>
      <w:r w:rsidR="00981FE8" w:rsidRPr="00FC78A8">
        <w:rPr>
          <w:lang w:val="nl-NL"/>
        </w:rPr>
        <w:t>]</w:t>
      </w:r>
      <w:r w:rsidRPr="00FC78A8">
        <w:rPr>
          <w:lang w:val="nl-NL"/>
        </w:rPr>
        <w:t xml:space="preserve">: we mogen God eren door de schoonheid van de schepping weer terug te reflecteren naar God. Inademen door te genieten van de schepping </w:t>
      </w:r>
      <w:r w:rsidR="00A758A0" w:rsidRPr="00FC78A8">
        <w:rPr>
          <w:lang w:val="nl-NL"/>
        </w:rPr>
        <w:t xml:space="preserve">bijvoorbeeld op die berg bij Como </w:t>
      </w:r>
      <w:r w:rsidRPr="00FC78A8">
        <w:rPr>
          <w:lang w:val="nl-NL"/>
        </w:rPr>
        <w:t xml:space="preserve">en dat genot uitademen in dankbare aanbidding. </w:t>
      </w:r>
      <w:r w:rsidR="00A758A0" w:rsidRPr="00FC78A8">
        <w:rPr>
          <w:lang w:val="nl-NL"/>
        </w:rPr>
        <w:t>Dat was wat Sven deed daar</w:t>
      </w:r>
      <w:r w:rsidR="00E50670" w:rsidRPr="00FC78A8">
        <w:rPr>
          <w:lang w:val="nl-NL"/>
        </w:rPr>
        <w:t xml:space="preserve"> boven op die berg.  </w:t>
      </w:r>
      <w:r w:rsidR="00A758A0" w:rsidRPr="00FC78A8">
        <w:rPr>
          <w:lang w:val="nl-NL"/>
        </w:rPr>
        <w:t xml:space="preserve"> </w:t>
      </w:r>
      <w:r w:rsidR="00A758A0" w:rsidRPr="00FC78A8">
        <w:rPr>
          <w:lang w:val="nl-NL"/>
        </w:rPr>
        <w:br/>
      </w:r>
      <w:r w:rsidR="00450766" w:rsidRPr="00FC78A8">
        <w:rPr>
          <w:rStyle w:val="verse"/>
          <w:lang w:val="nl-NL"/>
        </w:rPr>
        <w:br/>
      </w:r>
      <w:r w:rsidR="009149C2" w:rsidRPr="00FC78A8">
        <w:rPr>
          <w:rStyle w:val="verse"/>
          <w:u w:val="single"/>
          <w:lang w:val="nl-NL"/>
        </w:rPr>
        <w:t xml:space="preserve">Het kruis als </w:t>
      </w:r>
      <w:r w:rsidR="0049008F" w:rsidRPr="00FC78A8">
        <w:rPr>
          <w:rStyle w:val="verse"/>
          <w:u w:val="single"/>
          <w:lang w:val="nl-NL"/>
        </w:rPr>
        <w:t xml:space="preserve">gereedschap in het Repair Café </w:t>
      </w:r>
      <w:r w:rsidR="009149C2" w:rsidRPr="00FC78A8">
        <w:rPr>
          <w:rStyle w:val="verse"/>
          <w:u w:val="single"/>
          <w:lang w:val="nl-NL"/>
        </w:rPr>
        <w:br/>
      </w:r>
      <w:r w:rsidR="00D210CE" w:rsidRPr="00FC78A8">
        <w:rPr>
          <w:rStyle w:val="verse"/>
          <w:lang w:val="nl-NL"/>
        </w:rPr>
        <w:br/>
      </w:r>
      <w:r w:rsidR="003B7213" w:rsidRPr="00FC78A8">
        <w:rPr>
          <w:rStyle w:val="verse"/>
          <w:lang w:val="nl-NL"/>
        </w:rPr>
        <w:t xml:space="preserve">Paulus zegt in Colossenzen 1:24 </w:t>
      </w:r>
      <w:r w:rsidR="003B7213" w:rsidRPr="00FC78A8">
        <w:rPr>
          <w:rStyle w:val="verse"/>
          <w:i/>
          <w:lang w:val="nl-NL"/>
        </w:rPr>
        <w:t xml:space="preserve">Ik ben blij dat ik nu voor u lijd en dat ik in mijn lichaam mag aanvullen wat er nog aan </w:t>
      </w:r>
      <w:r w:rsidR="003B7213" w:rsidRPr="00FC78A8">
        <w:rPr>
          <w:rStyle w:val="highlight"/>
          <w:i/>
          <w:lang w:val="nl-NL"/>
        </w:rPr>
        <w:t>Christus</w:t>
      </w:r>
      <w:r w:rsidR="003B7213" w:rsidRPr="00FC78A8">
        <w:rPr>
          <w:rStyle w:val="verse"/>
          <w:i/>
          <w:lang w:val="nl-NL"/>
        </w:rPr>
        <w:t>’ lijden ontbreekt</w:t>
      </w:r>
      <w:r w:rsidR="002C6069" w:rsidRPr="00FC78A8">
        <w:rPr>
          <w:rStyle w:val="verse"/>
          <w:i/>
          <w:lang w:val="nl-NL"/>
        </w:rPr>
        <w:t xml:space="preserve"> ten behoeve van de </w:t>
      </w:r>
      <w:r w:rsidR="00E50670" w:rsidRPr="00FC78A8">
        <w:rPr>
          <w:rStyle w:val="verse"/>
          <w:i/>
          <w:lang w:val="nl-NL"/>
        </w:rPr>
        <w:t xml:space="preserve">kerk. </w:t>
      </w:r>
      <w:r w:rsidR="00656B76" w:rsidRPr="00FC78A8">
        <w:rPr>
          <w:rStyle w:val="verse"/>
          <w:i/>
          <w:lang w:val="nl-NL"/>
        </w:rPr>
        <w:br/>
      </w:r>
      <w:r w:rsidR="009A14EC" w:rsidRPr="00FC78A8">
        <w:rPr>
          <w:rStyle w:val="verse"/>
          <w:lang w:val="nl-NL"/>
        </w:rPr>
        <w:t xml:space="preserve">De kerk is een </w:t>
      </w:r>
      <w:r w:rsidR="00DB6C70" w:rsidRPr="00FC78A8">
        <w:rPr>
          <w:rStyle w:val="verse"/>
          <w:lang w:val="nl-NL"/>
        </w:rPr>
        <w:t xml:space="preserve">Repair </w:t>
      </w:r>
      <w:r w:rsidR="00E50670" w:rsidRPr="00FC78A8">
        <w:rPr>
          <w:rStyle w:val="verse"/>
          <w:lang w:val="nl-NL"/>
        </w:rPr>
        <w:t>Café gericht op heling van zieke, kapotte mensen</w:t>
      </w:r>
      <w:r w:rsidR="009A14EC" w:rsidRPr="00FC78A8">
        <w:rPr>
          <w:rStyle w:val="verse"/>
          <w:lang w:val="nl-NL"/>
        </w:rPr>
        <w:t xml:space="preserve">. En het gereedschap </w:t>
      </w:r>
      <w:r w:rsidR="0074115E" w:rsidRPr="00FC78A8">
        <w:rPr>
          <w:rStyle w:val="verse"/>
          <w:lang w:val="nl-NL"/>
        </w:rPr>
        <w:t xml:space="preserve">(of wapen in de strijd) </w:t>
      </w:r>
      <w:r w:rsidR="009A14EC" w:rsidRPr="00FC78A8">
        <w:rPr>
          <w:rStyle w:val="verse"/>
          <w:lang w:val="nl-NL"/>
        </w:rPr>
        <w:t xml:space="preserve">is het kruis. Hoe doen we dat? </w:t>
      </w:r>
      <w:r w:rsidR="00E50670" w:rsidRPr="00FC78A8">
        <w:rPr>
          <w:rStyle w:val="verse"/>
          <w:lang w:val="nl-NL"/>
        </w:rPr>
        <w:t xml:space="preserve">Belangrijk want dit is onze verantwoordelijkheid in het bevrijdingsplan tegen de waardeloosheid. </w:t>
      </w:r>
      <w:r w:rsidR="00D210CE" w:rsidRPr="00FC78A8">
        <w:rPr>
          <w:rStyle w:val="verse"/>
          <w:lang w:val="nl-NL"/>
        </w:rPr>
        <w:br/>
      </w:r>
      <w:r w:rsidR="008661BD" w:rsidRPr="00FC78A8">
        <w:rPr>
          <w:lang w:val="nl-NL"/>
        </w:rPr>
        <w:br/>
      </w:r>
      <w:r w:rsidR="00D210CE" w:rsidRPr="00FC78A8">
        <w:rPr>
          <w:rStyle w:val="verse"/>
          <w:i/>
          <w:lang w:val="nl-NL"/>
        </w:rPr>
        <w:t>K</w:t>
      </w:r>
      <w:r w:rsidR="005E2816" w:rsidRPr="00FC78A8">
        <w:rPr>
          <w:rStyle w:val="verse"/>
          <w:i/>
          <w:lang w:val="nl-NL"/>
        </w:rPr>
        <w:t xml:space="preserve">ruis </w:t>
      </w:r>
      <w:r w:rsidR="00631349" w:rsidRPr="00FC78A8">
        <w:rPr>
          <w:rStyle w:val="verse"/>
          <w:i/>
          <w:lang w:val="nl-NL"/>
        </w:rPr>
        <w:t>1</w:t>
      </w:r>
      <w:r w:rsidR="005E2816" w:rsidRPr="00FC78A8">
        <w:rPr>
          <w:rStyle w:val="verse"/>
          <w:i/>
          <w:lang w:val="nl-NL"/>
        </w:rPr>
        <w:t xml:space="preserve">: </w:t>
      </w:r>
      <w:r w:rsidR="00D131EA" w:rsidRPr="00FC78A8">
        <w:rPr>
          <w:rStyle w:val="verse"/>
          <w:i/>
          <w:lang w:val="nl-NL"/>
        </w:rPr>
        <w:t xml:space="preserve">eigen </w:t>
      </w:r>
      <w:r w:rsidR="005E2816" w:rsidRPr="00FC78A8">
        <w:rPr>
          <w:rStyle w:val="verse"/>
          <w:i/>
          <w:lang w:val="nl-NL"/>
        </w:rPr>
        <w:t>kwetsbaarheid</w:t>
      </w:r>
      <w:r w:rsidR="005E2816" w:rsidRPr="00FC78A8">
        <w:rPr>
          <w:rStyle w:val="verse"/>
          <w:lang w:val="nl-NL"/>
        </w:rPr>
        <w:t xml:space="preserve"> </w:t>
      </w:r>
      <w:r w:rsidR="005E2816" w:rsidRPr="00FC78A8">
        <w:rPr>
          <w:rStyle w:val="verse"/>
          <w:lang w:val="nl-NL"/>
        </w:rPr>
        <w:br/>
      </w:r>
      <w:r w:rsidR="003B7213" w:rsidRPr="00FC78A8">
        <w:rPr>
          <w:rStyle w:val="verse"/>
          <w:lang w:val="nl-NL"/>
        </w:rPr>
        <w:t xml:space="preserve">De </w:t>
      </w:r>
      <w:r w:rsidR="00E8223E" w:rsidRPr="00FC78A8">
        <w:rPr>
          <w:rStyle w:val="verse"/>
          <w:lang w:val="nl-NL"/>
        </w:rPr>
        <w:t>eerste</w:t>
      </w:r>
      <w:r w:rsidR="003B7213" w:rsidRPr="00FC78A8">
        <w:rPr>
          <w:rStyle w:val="verse"/>
          <w:lang w:val="nl-NL"/>
        </w:rPr>
        <w:t xml:space="preserve"> manier </w:t>
      </w:r>
      <w:r w:rsidR="0004086C" w:rsidRPr="00FC78A8">
        <w:rPr>
          <w:rStyle w:val="verse"/>
          <w:lang w:val="nl-NL"/>
        </w:rPr>
        <w:t>om ons kruis te dragen is o</w:t>
      </w:r>
      <w:r w:rsidR="00522F43" w:rsidRPr="00FC78A8">
        <w:rPr>
          <w:rStyle w:val="verse"/>
          <w:lang w:val="nl-NL"/>
        </w:rPr>
        <w:t>ns niet beter voor te doen dan we zijn</w:t>
      </w:r>
      <w:r w:rsidR="004C6E2C" w:rsidRPr="00FC78A8">
        <w:rPr>
          <w:rStyle w:val="verse"/>
          <w:lang w:val="nl-NL"/>
        </w:rPr>
        <w:t xml:space="preserve">. </w:t>
      </w:r>
      <w:r w:rsidR="00136538" w:rsidRPr="00FC78A8">
        <w:rPr>
          <w:rStyle w:val="verse"/>
          <w:lang w:val="nl-NL"/>
        </w:rPr>
        <w:t xml:space="preserve">Laten we het niet mooier maken dan het is. </w:t>
      </w:r>
      <w:r w:rsidR="00522F43" w:rsidRPr="00FC78A8">
        <w:rPr>
          <w:rStyle w:val="verse"/>
          <w:lang w:val="nl-NL"/>
        </w:rPr>
        <w:t>We zijn allemaal gebroken</w:t>
      </w:r>
      <w:r w:rsidR="00E50670" w:rsidRPr="00FC78A8">
        <w:rPr>
          <w:rStyle w:val="verse"/>
          <w:lang w:val="nl-NL"/>
        </w:rPr>
        <w:t>.</w:t>
      </w:r>
      <w:r w:rsidR="003161D0" w:rsidRPr="00FC78A8">
        <w:rPr>
          <w:rStyle w:val="verse"/>
          <w:lang w:val="nl-NL"/>
        </w:rPr>
        <w:t xml:space="preserve"> </w:t>
      </w:r>
      <w:r w:rsidR="00522F43" w:rsidRPr="00FC78A8">
        <w:rPr>
          <w:rStyle w:val="verse"/>
          <w:lang w:val="nl-NL"/>
        </w:rPr>
        <w:t>We zijn niet beter dan andere</w:t>
      </w:r>
      <w:r w:rsidR="00E8223E" w:rsidRPr="00FC78A8">
        <w:rPr>
          <w:rStyle w:val="verse"/>
          <w:lang w:val="nl-NL"/>
        </w:rPr>
        <w:t>n</w:t>
      </w:r>
      <w:r w:rsidR="00522F43" w:rsidRPr="00FC78A8">
        <w:rPr>
          <w:rStyle w:val="verse"/>
          <w:lang w:val="nl-NL"/>
        </w:rPr>
        <w:t xml:space="preserve">. </w:t>
      </w:r>
      <w:r w:rsidR="00CE6DE3" w:rsidRPr="00FC78A8">
        <w:rPr>
          <w:rStyle w:val="verse"/>
          <w:lang w:val="nl-NL"/>
        </w:rPr>
        <w:t xml:space="preserve">We moeten allemaal naar het </w:t>
      </w:r>
      <w:r w:rsidR="003161D0" w:rsidRPr="00FC78A8">
        <w:rPr>
          <w:rStyle w:val="verse"/>
          <w:lang w:val="nl-NL"/>
        </w:rPr>
        <w:t>R</w:t>
      </w:r>
      <w:r w:rsidR="00CE6DE3" w:rsidRPr="00FC78A8">
        <w:rPr>
          <w:rStyle w:val="verse"/>
          <w:lang w:val="nl-NL"/>
        </w:rPr>
        <w:t xml:space="preserve">epair </w:t>
      </w:r>
      <w:r w:rsidR="00E50670" w:rsidRPr="00FC78A8">
        <w:rPr>
          <w:rStyle w:val="verse"/>
          <w:lang w:val="nl-NL"/>
        </w:rPr>
        <w:t>C</w:t>
      </w:r>
      <w:r w:rsidR="003161D0" w:rsidRPr="00FC78A8">
        <w:rPr>
          <w:rStyle w:val="verse"/>
          <w:lang w:val="nl-NL"/>
        </w:rPr>
        <w:t xml:space="preserve">afé. De paradox is dat onze kwetsbaarheid en zwakheid ons belangrijkste wapen is in de strijd tegen de </w:t>
      </w:r>
      <w:r w:rsidR="0074115E" w:rsidRPr="00FC78A8">
        <w:rPr>
          <w:rStyle w:val="verse"/>
          <w:lang w:val="nl-NL"/>
        </w:rPr>
        <w:t xml:space="preserve">aanklager. </w:t>
      </w:r>
      <w:r w:rsidR="00522F43" w:rsidRPr="00FC78A8">
        <w:rPr>
          <w:rStyle w:val="verse"/>
          <w:lang w:val="nl-NL"/>
        </w:rPr>
        <w:t>Paulus zegt in 2 Corinthiërs 12: “</w:t>
      </w:r>
      <w:r w:rsidR="00522F43" w:rsidRPr="00FC78A8">
        <w:rPr>
          <w:rStyle w:val="verse"/>
          <w:i/>
          <w:lang w:val="nl-NL"/>
        </w:rPr>
        <w:t xml:space="preserve">Dus laat ik mij veel liever voorstaan op mijn zwakheid, zodat de kracht van </w:t>
      </w:r>
      <w:r w:rsidR="00522F43" w:rsidRPr="00FC78A8">
        <w:rPr>
          <w:rStyle w:val="highlight"/>
          <w:i/>
          <w:lang w:val="nl-NL"/>
        </w:rPr>
        <w:t>Christus</w:t>
      </w:r>
      <w:r w:rsidR="00522F43" w:rsidRPr="00FC78A8">
        <w:rPr>
          <w:rStyle w:val="verse"/>
          <w:i/>
          <w:lang w:val="nl-NL"/>
        </w:rPr>
        <w:t xml:space="preserve"> in mij zichtbaar wordt</w:t>
      </w:r>
      <w:r w:rsidR="00522F43" w:rsidRPr="00FC78A8">
        <w:rPr>
          <w:rStyle w:val="verse"/>
          <w:lang w:val="nl-NL"/>
        </w:rPr>
        <w:t>.”</w:t>
      </w:r>
      <w:r w:rsidR="00522F43" w:rsidRPr="00FC78A8">
        <w:rPr>
          <w:rStyle w:val="v57121"/>
          <w:lang w:val="nl-NL"/>
        </w:rPr>
        <w:t xml:space="preserve"> </w:t>
      </w:r>
      <w:r w:rsidR="003B7213" w:rsidRPr="00FC78A8">
        <w:rPr>
          <w:rStyle w:val="verse"/>
          <w:lang w:val="nl-NL"/>
        </w:rPr>
        <w:t xml:space="preserve"> </w:t>
      </w:r>
    </w:p>
    <w:p w:rsidR="00631349" w:rsidRPr="00FC78A8" w:rsidRDefault="00631349" w:rsidP="005603FF">
      <w:pPr>
        <w:pStyle w:val="q1"/>
        <w:spacing w:line="240" w:lineRule="atLeast"/>
        <w:rPr>
          <w:rStyle w:val="verse"/>
          <w:rFonts w:asciiTheme="minorHAnsi" w:hAnsiTheme="minorHAnsi"/>
          <w:sz w:val="22"/>
          <w:szCs w:val="22"/>
          <w:lang w:val="nl-NL"/>
        </w:rPr>
      </w:pPr>
      <w:r w:rsidRPr="00FC78A8">
        <w:rPr>
          <w:rStyle w:val="verse"/>
          <w:rFonts w:asciiTheme="minorHAnsi" w:hAnsiTheme="minorHAnsi"/>
          <w:sz w:val="22"/>
          <w:szCs w:val="22"/>
          <w:lang w:val="nl-NL"/>
        </w:rPr>
        <w:t xml:space="preserve">Kruis 2: </w:t>
      </w:r>
      <w:r w:rsidRPr="00FC78A8">
        <w:rPr>
          <w:rStyle w:val="verse"/>
          <w:rFonts w:asciiTheme="minorHAnsi" w:hAnsiTheme="minorHAnsi"/>
          <w:i/>
          <w:sz w:val="22"/>
          <w:szCs w:val="22"/>
          <w:lang w:val="nl-NL"/>
        </w:rPr>
        <w:t>dood gaan aan jezelf</w:t>
      </w:r>
      <w:r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br/>
      </w:r>
      <w:r w:rsidR="00E8223E" w:rsidRPr="00FC78A8">
        <w:rPr>
          <w:rStyle w:val="verse"/>
          <w:rFonts w:asciiTheme="minorHAnsi" w:hAnsiTheme="minorHAnsi"/>
          <w:sz w:val="22"/>
          <w:szCs w:val="22"/>
          <w:lang w:val="nl-NL"/>
        </w:rPr>
        <w:t>Een tweede, gerelateerde manier is dood gaan aan jezelf – aan patronen die zijn ingesleten.</w:t>
      </w:r>
      <w:r w:rsidR="005A077E" w:rsidRPr="00FC78A8">
        <w:rPr>
          <w:rStyle w:val="verse"/>
          <w:rFonts w:asciiTheme="minorHAnsi" w:hAnsiTheme="minorHAnsi"/>
          <w:sz w:val="22"/>
          <w:szCs w:val="22"/>
          <w:lang w:val="nl-NL"/>
        </w:rPr>
        <w:t xml:space="preserve"> </w:t>
      </w:r>
      <w:r w:rsidR="00AC1198" w:rsidRPr="00FC78A8">
        <w:rPr>
          <w:rStyle w:val="verse"/>
          <w:rFonts w:asciiTheme="minorHAnsi" w:hAnsiTheme="minorHAnsi"/>
          <w:sz w:val="22"/>
          <w:szCs w:val="22"/>
          <w:lang w:val="nl-NL"/>
        </w:rPr>
        <w:t xml:space="preserve">Laat ik mezelf als voorbeeld nemen. Ik zat </w:t>
      </w:r>
      <w:r w:rsidR="000E0572" w:rsidRPr="00FC78A8">
        <w:rPr>
          <w:rStyle w:val="verse"/>
          <w:rFonts w:asciiTheme="minorHAnsi" w:hAnsiTheme="minorHAnsi"/>
          <w:sz w:val="22"/>
          <w:szCs w:val="22"/>
          <w:lang w:val="nl-NL"/>
        </w:rPr>
        <w:t xml:space="preserve">een jaar geleden </w:t>
      </w:r>
      <w:r w:rsidR="00AC1198" w:rsidRPr="00FC78A8">
        <w:rPr>
          <w:rStyle w:val="verse"/>
          <w:rFonts w:asciiTheme="minorHAnsi" w:hAnsiTheme="minorHAnsi"/>
          <w:sz w:val="22"/>
          <w:szCs w:val="22"/>
          <w:lang w:val="nl-NL"/>
        </w:rPr>
        <w:t xml:space="preserve">dicht bij een burn-out. </w:t>
      </w:r>
      <w:r w:rsidR="005A077E" w:rsidRPr="00FC78A8">
        <w:rPr>
          <w:rStyle w:val="verse"/>
          <w:rFonts w:asciiTheme="minorHAnsi" w:hAnsiTheme="minorHAnsi"/>
          <w:sz w:val="22"/>
          <w:szCs w:val="22"/>
          <w:lang w:val="nl-NL"/>
        </w:rPr>
        <w:t>Niet leuk maar wel met een doel – meer geloof, hoop</w:t>
      </w:r>
      <w:r w:rsidR="00AC1198" w:rsidRPr="00FC78A8">
        <w:rPr>
          <w:rStyle w:val="verse"/>
          <w:rFonts w:asciiTheme="minorHAnsi" w:hAnsiTheme="minorHAnsi"/>
          <w:sz w:val="22"/>
          <w:szCs w:val="22"/>
          <w:lang w:val="nl-NL"/>
        </w:rPr>
        <w:t xml:space="preserve"> en </w:t>
      </w:r>
      <w:r w:rsidR="005A077E" w:rsidRPr="00FC78A8">
        <w:rPr>
          <w:rStyle w:val="verse"/>
          <w:rFonts w:asciiTheme="minorHAnsi" w:hAnsiTheme="minorHAnsi"/>
          <w:sz w:val="22"/>
          <w:szCs w:val="22"/>
          <w:lang w:val="nl-NL"/>
        </w:rPr>
        <w:t xml:space="preserve">liefde. </w:t>
      </w:r>
      <w:r w:rsidR="005A077E" w:rsidRPr="00FC78A8">
        <w:rPr>
          <w:rStyle w:val="verse"/>
          <w:rFonts w:asciiTheme="minorHAnsi" w:hAnsiTheme="minorHAnsi"/>
          <w:sz w:val="22"/>
          <w:szCs w:val="22"/>
          <w:u w:val="single"/>
          <w:lang w:val="nl-NL"/>
        </w:rPr>
        <w:t>Vandaar mij opgave</w:t>
      </w:r>
      <w:r w:rsidR="005A077E" w:rsidRPr="00FC78A8">
        <w:rPr>
          <w:rStyle w:val="verse"/>
          <w:rFonts w:asciiTheme="minorHAnsi" w:hAnsiTheme="minorHAnsi"/>
          <w:sz w:val="22"/>
          <w:szCs w:val="22"/>
          <w:lang w:val="nl-NL"/>
        </w:rPr>
        <w:t>: werken aan niet werken – leren loslaten –</w:t>
      </w:r>
      <w:r w:rsidR="00AC1198" w:rsidRPr="00FC78A8">
        <w:rPr>
          <w:rStyle w:val="verse"/>
          <w:rFonts w:asciiTheme="minorHAnsi" w:hAnsiTheme="minorHAnsi"/>
          <w:sz w:val="22"/>
          <w:szCs w:val="22"/>
          <w:lang w:val="nl-NL"/>
        </w:rPr>
        <w:t xml:space="preserve"> niet alles proberen te controleren door alles te begrijpen – want dat is ongelofelijk vermoeiend. </w:t>
      </w:r>
      <w:r w:rsidR="005A077E" w:rsidRPr="00FC78A8">
        <w:rPr>
          <w:rStyle w:val="verse"/>
          <w:rFonts w:asciiTheme="minorHAnsi" w:hAnsiTheme="minorHAnsi"/>
          <w:sz w:val="22"/>
          <w:szCs w:val="22"/>
          <w:u w:val="single"/>
          <w:lang w:val="nl-NL"/>
        </w:rPr>
        <w:t>Meer</w:t>
      </w:r>
      <w:r w:rsidR="005A077E" w:rsidRPr="00FC78A8">
        <w:rPr>
          <w:rStyle w:val="verse"/>
          <w:rFonts w:asciiTheme="minorHAnsi" w:hAnsiTheme="minorHAnsi"/>
          <w:sz w:val="22"/>
          <w:szCs w:val="22"/>
          <w:lang w:val="nl-NL"/>
        </w:rPr>
        <w:t xml:space="preserve"> leren genieten van God, Zijn schepping en mijn naasten. En dat alles in verwondering zonder alles volledig te hoeven begrijpen. </w:t>
      </w:r>
      <w:r w:rsidR="00AC1198" w:rsidRPr="00FC78A8">
        <w:rPr>
          <w:rStyle w:val="verse"/>
          <w:rFonts w:asciiTheme="minorHAnsi" w:hAnsiTheme="minorHAnsi"/>
          <w:sz w:val="22"/>
          <w:szCs w:val="22"/>
          <w:lang w:val="nl-NL"/>
        </w:rPr>
        <w:t>Ik moet dood gaan aan een stukje van mezelf</w:t>
      </w:r>
      <w:r w:rsidR="006C619E" w:rsidRPr="00FC78A8">
        <w:rPr>
          <w:rStyle w:val="verse"/>
          <w:rFonts w:asciiTheme="minorHAnsi" w:hAnsiTheme="minorHAnsi"/>
          <w:sz w:val="22"/>
          <w:szCs w:val="22"/>
          <w:lang w:val="nl-NL"/>
        </w:rPr>
        <w:t xml:space="preserve"> – het is een kankergezwel. </w:t>
      </w:r>
      <w:r w:rsidR="00AC1198" w:rsidRPr="00FC78A8">
        <w:rPr>
          <w:rStyle w:val="verse"/>
          <w:rFonts w:asciiTheme="minorHAnsi" w:hAnsiTheme="minorHAnsi"/>
          <w:sz w:val="22"/>
          <w:szCs w:val="22"/>
          <w:lang w:val="nl-NL"/>
        </w:rPr>
        <w:t xml:space="preserve">Die operatie </w:t>
      </w:r>
      <w:r w:rsidR="00E50670" w:rsidRPr="00FC78A8">
        <w:rPr>
          <w:rStyle w:val="verse"/>
          <w:rFonts w:asciiTheme="minorHAnsi" w:hAnsiTheme="minorHAnsi"/>
          <w:sz w:val="22"/>
          <w:szCs w:val="22"/>
          <w:lang w:val="nl-NL"/>
        </w:rPr>
        <w:t xml:space="preserve">is </w:t>
      </w:r>
      <w:r w:rsidR="006C619E" w:rsidRPr="00FC78A8">
        <w:rPr>
          <w:rStyle w:val="verse"/>
          <w:rFonts w:asciiTheme="minorHAnsi" w:hAnsiTheme="minorHAnsi"/>
          <w:sz w:val="22"/>
          <w:szCs w:val="22"/>
          <w:lang w:val="nl-NL"/>
        </w:rPr>
        <w:t>pijn</w:t>
      </w:r>
      <w:r w:rsidR="00E50670" w:rsidRPr="00FC78A8">
        <w:rPr>
          <w:rStyle w:val="verse"/>
          <w:rFonts w:asciiTheme="minorHAnsi" w:hAnsiTheme="minorHAnsi"/>
          <w:sz w:val="22"/>
          <w:szCs w:val="22"/>
          <w:lang w:val="nl-NL"/>
        </w:rPr>
        <w:t>lijk</w:t>
      </w:r>
      <w:r w:rsidR="006C619E" w:rsidRPr="00FC78A8">
        <w:rPr>
          <w:rStyle w:val="verse"/>
          <w:rFonts w:asciiTheme="minorHAnsi" w:hAnsiTheme="minorHAnsi"/>
          <w:sz w:val="22"/>
          <w:szCs w:val="22"/>
          <w:lang w:val="nl-NL"/>
        </w:rPr>
        <w:t xml:space="preserve">. </w:t>
      </w:r>
      <w:r w:rsidR="00AC1198" w:rsidRPr="00FC78A8">
        <w:rPr>
          <w:rStyle w:val="verse"/>
          <w:rFonts w:asciiTheme="minorHAnsi" w:hAnsiTheme="minorHAnsi"/>
          <w:sz w:val="22"/>
          <w:szCs w:val="22"/>
          <w:lang w:val="nl-NL"/>
        </w:rPr>
        <w:t xml:space="preserve">Maar </w:t>
      </w:r>
      <w:r w:rsidR="005A077E" w:rsidRPr="00FC78A8">
        <w:rPr>
          <w:rStyle w:val="verse"/>
          <w:rFonts w:asciiTheme="minorHAnsi" w:hAnsiTheme="minorHAnsi"/>
          <w:sz w:val="22"/>
          <w:szCs w:val="22"/>
          <w:lang w:val="nl-NL"/>
        </w:rPr>
        <w:t xml:space="preserve">uiteindelijk </w:t>
      </w:r>
      <w:r w:rsidR="00E50670" w:rsidRPr="00FC78A8">
        <w:rPr>
          <w:rStyle w:val="verse"/>
          <w:rFonts w:asciiTheme="minorHAnsi" w:hAnsiTheme="minorHAnsi"/>
          <w:sz w:val="22"/>
          <w:szCs w:val="22"/>
          <w:lang w:val="nl-NL"/>
        </w:rPr>
        <w:t xml:space="preserve">geloof ik dat </w:t>
      </w:r>
      <w:r w:rsidR="00AC1198" w:rsidRPr="00FC78A8">
        <w:rPr>
          <w:rStyle w:val="verse"/>
          <w:rFonts w:asciiTheme="minorHAnsi" w:hAnsiTheme="minorHAnsi"/>
          <w:sz w:val="22"/>
          <w:szCs w:val="22"/>
          <w:lang w:val="nl-NL"/>
        </w:rPr>
        <w:t>ik nieuwe v</w:t>
      </w:r>
      <w:r w:rsidR="005A077E" w:rsidRPr="00FC78A8">
        <w:rPr>
          <w:rStyle w:val="verse"/>
          <w:rFonts w:asciiTheme="minorHAnsi" w:hAnsiTheme="minorHAnsi"/>
          <w:sz w:val="22"/>
          <w:szCs w:val="22"/>
          <w:lang w:val="nl-NL"/>
        </w:rPr>
        <w:t xml:space="preserve">reugde ervaren. </w:t>
      </w:r>
      <w:r w:rsidR="006C619E" w:rsidRPr="00FC78A8">
        <w:rPr>
          <w:rStyle w:val="verse"/>
          <w:rFonts w:asciiTheme="minorHAnsi" w:hAnsiTheme="minorHAnsi"/>
          <w:sz w:val="22"/>
          <w:szCs w:val="22"/>
          <w:lang w:val="nl-NL"/>
        </w:rPr>
        <w:t>Na het kruis komt de opstanding. Da</w:t>
      </w:r>
      <w:r w:rsidR="005A077E" w:rsidRPr="00FC78A8">
        <w:rPr>
          <w:rStyle w:val="verse"/>
          <w:rFonts w:asciiTheme="minorHAnsi" w:hAnsiTheme="minorHAnsi"/>
          <w:sz w:val="22"/>
          <w:szCs w:val="22"/>
          <w:lang w:val="nl-NL"/>
        </w:rPr>
        <w:t>t geloof ik</w:t>
      </w:r>
      <w:r w:rsidR="009F6044" w:rsidRPr="00FC78A8">
        <w:rPr>
          <w:rStyle w:val="verse"/>
          <w:rFonts w:asciiTheme="minorHAnsi" w:hAnsiTheme="minorHAnsi"/>
          <w:sz w:val="22"/>
          <w:szCs w:val="22"/>
          <w:lang w:val="nl-NL"/>
        </w:rPr>
        <w:t xml:space="preserve"> zoals Paulus in Fil 3</w:t>
      </w:r>
      <w:r w:rsidR="005A077E" w:rsidRPr="00FC78A8">
        <w:rPr>
          <w:rStyle w:val="verse"/>
          <w:rFonts w:asciiTheme="minorHAnsi" w:hAnsiTheme="minorHAnsi"/>
          <w:sz w:val="22"/>
          <w:szCs w:val="22"/>
          <w:lang w:val="nl-NL"/>
        </w:rPr>
        <w:t xml:space="preserve">. </w:t>
      </w:r>
    </w:p>
    <w:p w:rsidR="00D575A3" w:rsidRPr="00FC78A8" w:rsidRDefault="00D131EA" w:rsidP="005603FF">
      <w:pPr>
        <w:pStyle w:val="q"/>
        <w:spacing w:line="240" w:lineRule="atLeast"/>
        <w:rPr>
          <w:rStyle w:val="verse"/>
          <w:rFonts w:asciiTheme="minorHAnsi" w:hAnsiTheme="minorHAnsi"/>
          <w:sz w:val="22"/>
          <w:szCs w:val="22"/>
          <w:lang w:val="nl-NL"/>
        </w:rPr>
      </w:pPr>
      <w:r w:rsidRPr="00FC78A8">
        <w:rPr>
          <w:rStyle w:val="verse"/>
          <w:rFonts w:asciiTheme="minorHAnsi" w:hAnsiTheme="minorHAnsi"/>
          <w:i/>
          <w:sz w:val="22"/>
          <w:szCs w:val="22"/>
          <w:lang w:val="nl-NL"/>
        </w:rPr>
        <w:t xml:space="preserve">Kruis </w:t>
      </w:r>
      <w:r w:rsidR="00AC1198" w:rsidRPr="00FC78A8">
        <w:rPr>
          <w:rStyle w:val="verse"/>
          <w:rFonts w:asciiTheme="minorHAnsi" w:hAnsiTheme="minorHAnsi"/>
          <w:i/>
          <w:sz w:val="22"/>
          <w:szCs w:val="22"/>
          <w:lang w:val="nl-NL"/>
        </w:rPr>
        <w:t>3</w:t>
      </w:r>
      <w:r w:rsidRPr="00FC78A8">
        <w:rPr>
          <w:rStyle w:val="verse"/>
          <w:rFonts w:asciiTheme="minorHAnsi" w:hAnsiTheme="minorHAnsi"/>
          <w:i/>
          <w:sz w:val="22"/>
          <w:szCs w:val="22"/>
          <w:lang w:val="nl-NL"/>
        </w:rPr>
        <w:t>: God blijven prijzen ondanks alles</w:t>
      </w:r>
      <w:r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br/>
      </w:r>
      <w:r w:rsidR="00FE3C55" w:rsidRPr="00FC78A8">
        <w:rPr>
          <w:rStyle w:val="verse"/>
          <w:rFonts w:asciiTheme="minorHAnsi" w:hAnsiTheme="minorHAnsi"/>
          <w:sz w:val="22"/>
          <w:szCs w:val="22"/>
          <w:lang w:val="nl-NL"/>
        </w:rPr>
        <w:t>De derde manier waarop we ons kruis dragen</w:t>
      </w:r>
      <w:r w:rsidR="00997817" w:rsidRPr="00FC78A8">
        <w:rPr>
          <w:rStyle w:val="verse"/>
          <w:rFonts w:asciiTheme="minorHAnsi" w:hAnsiTheme="minorHAnsi"/>
          <w:sz w:val="22"/>
          <w:szCs w:val="22"/>
          <w:lang w:val="nl-NL"/>
        </w:rPr>
        <w:t xml:space="preserve"> is </w:t>
      </w:r>
      <w:r w:rsidR="00F504A4" w:rsidRPr="00FC78A8">
        <w:rPr>
          <w:rStyle w:val="verse"/>
          <w:rFonts w:asciiTheme="minorHAnsi" w:hAnsiTheme="minorHAnsi"/>
          <w:sz w:val="22"/>
          <w:szCs w:val="22"/>
          <w:lang w:val="nl-NL"/>
        </w:rPr>
        <w:t>om God te blijven prijzen te midden van onheil</w:t>
      </w:r>
      <w:r w:rsidR="00AC1198" w:rsidRPr="00FC78A8">
        <w:rPr>
          <w:rStyle w:val="verse"/>
          <w:rFonts w:asciiTheme="minorHAnsi" w:hAnsiTheme="minorHAnsi"/>
          <w:sz w:val="22"/>
          <w:szCs w:val="22"/>
          <w:lang w:val="nl-NL"/>
        </w:rPr>
        <w:t>—van lijden dat geen enkel doel lijkt te dienen</w:t>
      </w:r>
      <w:r w:rsidR="00387568" w:rsidRPr="00FC78A8">
        <w:rPr>
          <w:rStyle w:val="verse"/>
          <w:rFonts w:asciiTheme="minorHAnsi" w:hAnsiTheme="minorHAnsi"/>
          <w:sz w:val="22"/>
          <w:szCs w:val="22"/>
          <w:lang w:val="nl-NL"/>
        </w:rPr>
        <w:t xml:space="preserve">—en niet te vervallen in zelfmedelijden (in een </w:t>
      </w:r>
      <w:r w:rsidR="0010173D" w:rsidRPr="00FC78A8">
        <w:rPr>
          <w:rStyle w:val="verse"/>
          <w:rFonts w:asciiTheme="minorHAnsi" w:hAnsiTheme="minorHAnsi"/>
          <w:sz w:val="22"/>
          <w:szCs w:val="22"/>
          <w:lang w:val="nl-NL"/>
        </w:rPr>
        <w:t>slachtofferrol</w:t>
      </w:r>
      <w:r w:rsidR="00387568" w:rsidRPr="00FC78A8">
        <w:rPr>
          <w:rStyle w:val="verse"/>
          <w:rFonts w:asciiTheme="minorHAnsi" w:hAnsiTheme="minorHAnsi"/>
          <w:sz w:val="22"/>
          <w:szCs w:val="22"/>
          <w:lang w:val="nl-NL"/>
        </w:rPr>
        <w:t xml:space="preserve">) </w:t>
      </w:r>
      <w:r w:rsidR="00F504A4" w:rsidRPr="00FC78A8">
        <w:rPr>
          <w:rStyle w:val="verse"/>
          <w:rFonts w:asciiTheme="minorHAnsi" w:hAnsiTheme="minorHAnsi"/>
          <w:sz w:val="22"/>
          <w:szCs w:val="22"/>
          <w:lang w:val="nl-NL"/>
        </w:rPr>
        <w:t>.</w:t>
      </w:r>
      <w:r w:rsidR="00146A47" w:rsidRPr="00FC78A8">
        <w:rPr>
          <w:rStyle w:val="verse"/>
          <w:rFonts w:asciiTheme="minorHAnsi" w:hAnsiTheme="minorHAnsi"/>
          <w:sz w:val="22"/>
          <w:szCs w:val="22"/>
          <w:lang w:val="nl-NL"/>
        </w:rPr>
        <w:t xml:space="preserve"> </w:t>
      </w:r>
      <w:r w:rsidR="00F504A4" w:rsidRPr="00FC78A8">
        <w:rPr>
          <w:rStyle w:val="verse"/>
          <w:rFonts w:asciiTheme="minorHAnsi" w:hAnsiTheme="minorHAnsi"/>
          <w:sz w:val="22"/>
          <w:szCs w:val="22"/>
          <w:lang w:val="nl-NL"/>
        </w:rPr>
        <w:t xml:space="preserve">Job zegt in Job 19:25: </w:t>
      </w:r>
      <w:r w:rsidR="00F504A4" w:rsidRPr="00FC78A8">
        <w:rPr>
          <w:rStyle w:val="verse"/>
          <w:rFonts w:asciiTheme="minorHAnsi" w:hAnsiTheme="minorHAnsi"/>
          <w:i/>
          <w:sz w:val="22"/>
          <w:szCs w:val="22"/>
          <w:lang w:val="nl-NL"/>
        </w:rPr>
        <w:t xml:space="preserve">Ik weet: mijn redder leeft, </w:t>
      </w:r>
      <w:r w:rsidR="00F504A4" w:rsidRPr="00FC78A8">
        <w:rPr>
          <w:rStyle w:val="v171925"/>
          <w:rFonts w:asciiTheme="minorHAnsi" w:hAnsiTheme="minorHAnsi"/>
          <w:i/>
          <w:sz w:val="22"/>
          <w:szCs w:val="22"/>
          <w:lang w:val="nl-NL"/>
        </w:rPr>
        <w:t>en hij zal ten slotte hier op aarde ingrijpen</w:t>
      </w:r>
      <w:r w:rsidR="00F504A4" w:rsidRPr="00FC78A8">
        <w:rPr>
          <w:rStyle w:val="v171925"/>
          <w:rFonts w:asciiTheme="minorHAnsi" w:hAnsiTheme="minorHAnsi"/>
          <w:sz w:val="22"/>
          <w:szCs w:val="22"/>
          <w:lang w:val="nl-NL"/>
        </w:rPr>
        <w:t>.</w:t>
      </w:r>
      <w:r w:rsidR="00F504A4" w:rsidRPr="00FC78A8">
        <w:rPr>
          <w:rStyle w:val="verse"/>
          <w:rFonts w:asciiTheme="minorHAnsi" w:hAnsiTheme="minorHAnsi"/>
          <w:sz w:val="22"/>
          <w:szCs w:val="22"/>
          <w:lang w:val="nl-NL"/>
        </w:rPr>
        <w:t xml:space="preserve"> Dat is een de krachtigste getuigenissen van </w:t>
      </w:r>
      <w:r w:rsidR="003A5E03" w:rsidRPr="00FC78A8">
        <w:rPr>
          <w:rStyle w:val="verse"/>
          <w:rFonts w:asciiTheme="minorHAnsi" w:hAnsiTheme="minorHAnsi"/>
          <w:sz w:val="22"/>
          <w:szCs w:val="22"/>
          <w:lang w:val="nl-NL"/>
        </w:rPr>
        <w:t xml:space="preserve">het vertrouwen in </w:t>
      </w:r>
      <w:r w:rsidR="00146A47" w:rsidRPr="00FC78A8">
        <w:rPr>
          <w:rStyle w:val="verse"/>
          <w:rFonts w:asciiTheme="minorHAnsi" w:hAnsiTheme="minorHAnsi"/>
          <w:sz w:val="22"/>
          <w:szCs w:val="22"/>
          <w:lang w:val="nl-NL"/>
        </w:rPr>
        <w:t xml:space="preserve">een </w:t>
      </w:r>
      <w:r w:rsidR="00F504A4" w:rsidRPr="00FC78A8">
        <w:rPr>
          <w:rStyle w:val="verse"/>
          <w:rFonts w:asciiTheme="minorHAnsi" w:hAnsiTheme="minorHAnsi"/>
          <w:sz w:val="22"/>
          <w:szCs w:val="22"/>
          <w:lang w:val="nl-NL"/>
        </w:rPr>
        <w:t>goede God</w:t>
      </w:r>
      <w:r w:rsidR="00F07FE4" w:rsidRPr="00FC78A8">
        <w:rPr>
          <w:rStyle w:val="verse"/>
          <w:rFonts w:asciiTheme="minorHAnsi" w:hAnsiTheme="minorHAnsi"/>
          <w:sz w:val="22"/>
          <w:szCs w:val="22"/>
          <w:lang w:val="nl-NL"/>
        </w:rPr>
        <w:t xml:space="preserve"> – God die zelfs </w:t>
      </w:r>
      <w:r w:rsidR="00AC1198" w:rsidRPr="00FC78A8">
        <w:rPr>
          <w:rStyle w:val="verse"/>
          <w:rFonts w:asciiTheme="minorHAnsi" w:hAnsiTheme="minorHAnsi"/>
          <w:sz w:val="22"/>
          <w:szCs w:val="22"/>
          <w:lang w:val="nl-NL"/>
        </w:rPr>
        <w:t xml:space="preserve">lijden </w:t>
      </w:r>
      <w:r w:rsidR="00F07FE4" w:rsidRPr="00FC78A8">
        <w:rPr>
          <w:rStyle w:val="verse"/>
          <w:rFonts w:asciiTheme="minorHAnsi" w:hAnsiTheme="minorHAnsi"/>
          <w:sz w:val="22"/>
          <w:szCs w:val="22"/>
          <w:lang w:val="nl-NL"/>
        </w:rPr>
        <w:t>veroorzaakt door de satan te doen bijdragen aan het goede</w:t>
      </w:r>
      <w:r w:rsidR="00F504A4" w:rsidRPr="00FC78A8">
        <w:rPr>
          <w:rStyle w:val="verse"/>
          <w:rFonts w:asciiTheme="minorHAnsi" w:hAnsiTheme="minorHAnsi"/>
          <w:sz w:val="22"/>
          <w:szCs w:val="22"/>
          <w:lang w:val="nl-NL"/>
        </w:rPr>
        <w:t xml:space="preserve">. </w:t>
      </w:r>
    </w:p>
    <w:p w:rsidR="001D0863" w:rsidRPr="00FC78A8" w:rsidRDefault="001D0863" w:rsidP="005603FF">
      <w:pPr>
        <w:pStyle w:val="Normaalweb"/>
        <w:spacing w:line="240" w:lineRule="atLeast"/>
        <w:rPr>
          <w:rStyle w:val="verse"/>
          <w:rFonts w:asciiTheme="minorHAnsi" w:hAnsiTheme="minorHAnsi"/>
          <w:sz w:val="22"/>
          <w:szCs w:val="22"/>
          <w:lang w:val="nl-NL"/>
        </w:rPr>
      </w:pPr>
      <w:r w:rsidRPr="00FC78A8">
        <w:rPr>
          <w:rFonts w:asciiTheme="minorHAnsi" w:hAnsiTheme="minorHAnsi"/>
          <w:i/>
          <w:sz w:val="22"/>
          <w:szCs w:val="22"/>
          <w:lang w:val="nl-NL"/>
        </w:rPr>
        <w:t xml:space="preserve">Kruis 4: dienen </w:t>
      </w:r>
      <w:r w:rsidRPr="00FC78A8">
        <w:rPr>
          <w:rFonts w:asciiTheme="minorHAnsi" w:hAnsiTheme="minorHAnsi"/>
          <w:i/>
          <w:sz w:val="22"/>
          <w:szCs w:val="22"/>
          <w:lang w:val="nl-NL"/>
        </w:rPr>
        <w:br/>
      </w:r>
      <w:r w:rsidRPr="00FC78A8">
        <w:rPr>
          <w:rStyle w:val="verse"/>
          <w:rFonts w:asciiTheme="minorHAnsi" w:hAnsiTheme="minorHAnsi"/>
          <w:sz w:val="22"/>
          <w:szCs w:val="22"/>
          <w:lang w:val="nl-NL"/>
        </w:rPr>
        <w:t>Last but not least is het kruis mensen dienen</w:t>
      </w:r>
      <w:r w:rsidR="00AA383F" w:rsidRPr="00FC78A8">
        <w:rPr>
          <w:rStyle w:val="verse"/>
          <w:rFonts w:asciiTheme="minorHAnsi" w:hAnsiTheme="minorHAnsi"/>
          <w:sz w:val="22"/>
          <w:szCs w:val="22"/>
          <w:lang w:val="nl-NL"/>
        </w:rPr>
        <w:t xml:space="preserve"> door mercy en grace</w:t>
      </w:r>
      <w:r w:rsidRPr="00FC78A8">
        <w:rPr>
          <w:rStyle w:val="verse"/>
          <w:rFonts w:asciiTheme="minorHAnsi" w:hAnsiTheme="minorHAnsi"/>
          <w:sz w:val="22"/>
          <w:szCs w:val="22"/>
          <w:lang w:val="nl-NL"/>
        </w:rPr>
        <w:t xml:space="preserve">. </w:t>
      </w:r>
      <w:r w:rsidR="00AA383F" w:rsidRPr="00FC78A8">
        <w:rPr>
          <w:rStyle w:val="verse"/>
          <w:rFonts w:asciiTheme="minorHAnsi" w:hAnsiTheme="minorHAnsi"/>
          <w:sz w:val="22"/>
          <w:szCs w:val="22"/>
          <w:lang w:val="nl-NL"/>
        </w:rPr>
        <w:t>Mercy is m</w:t>
      </w:r>
      <w:r w:rsidRPr="00FC78A8">
        <w:rPr>
          <w:rStyle w:val="verse"/>
          <w:rFonts w:asciiTheme="minorHAnsi" w:hAnsiTheme="minorHAnsi"/>
          <w:sz w:val="22"/>
          <w:szCs w:val="22"/>
          <w:lang w:val="nl-NL"/>
        </w:rPr>
        <w:t>ensen niet veroordelen als ze fouten maken</w:t>
      </w:r>
      <w:r w:rsidR="00AA383F" w:rsidRPr="00FC78A8">
        <w:rPr>
          <w:rStyle w:val="verse"/>
          <w:rFonts w:asciiTheme="minorHAnsi" w:hAnsiTheme="minorHAnsi"/>
          <w:sz w:val="22"/>
          <w:szCs w:val="22"/>
          <w:lang w:val="nl-NL"/>
        </w:rPr>
        <w:t xml:space="preserve">. Grace is </w:t>
      </w:r>
      <w:r w:rsidRPr="00FC78A8">
        <w:rPr>
          <w:rStyle w:val="verse"/>
          <w:rFonts w:asciiTheme="minorHAnsi" w:hAnsiTheme="minorHAnsi"/>
          <w:sz w:val="22"/>
          <w:szCs w:val="22"/>
          <w:lang w:val="nl-NL"/>
        </w:rPr>
        <w:t>mensen iets te geven wat ze niet verdienen: kostbare energie, geld of tijd.</w:t>
      </w:r>
      <w:r w:rsidR="00AA383F" w:rsidRPr="00FC78A8">
        <w:rPr>
          <w:rStyle w:val="verse"/>
          <w:rFonts w:asciiTheme="minorHAnsi" w:hAnsiTheme="minorHAnsi"/>
          <w:sz w:val="22"/>
          <w:szCs w:val="22"/>
          <w:lang w:val="nl-NL"/>
        </w:rPr>
        <w:t xml:space="preserve"> </w:t>
      </w:r>
      <w:r w:rsidRPr="00FC78A8">
        <w:rPr>
          <w:rStyle w:val="verse"/>
          <w:rFonts w:asciiTheme="minorHAnsi" w:hAnsiTheme="minorHAnsi"/>
          <w:sz w:val="22"/>
          <w:szCs w:val="22"/>
          <w:lang w:val="nl-NL"/>
        </w:rPr>
        <w:t xml:space="preserve">Beide manieren weerspiegelen </w:t>
      </w:r>
      <w:r w:rsidR="00826F73" w:rsidRPr="00FC78A8">
        <w:rPr>
          <w:rStyle w:val="verse"/>
          <w:rFonts w:asciiTheme="minorHAnsi" w:hAnsiTheme="minorHAnsi"/>
          <w:sz w:val="22"/>
          <w:szCs w:val="22"/>
          <w:lang w:val="nl-NL"/>
        </w:rPr>
        <w:t>Gods</w:t>
      </w:r>
      <w:r w:rsidRPr="00FC78A8">
        <w:rPr>
          <w:rStyle w:val="verse"/>
          <w:rFonts w:asciiTheme="minorHAnsi" w:hAnsiTheme="minorHAnsi"/>
          <w:sz w:val="22"/>
          <w:szCs w:val="22"/>
          <w:lang w:val="nl-NL"/>
        </w:rPr>
        <w:t xml:space="preserve"> heerlijkheid. </w:t>
      </w:r>
      <w:r w:rsidR="00AA383F" w:rsidRPr="00FC78A8">
        <w:rPr>
          <w:rStyle w:val="verse"/>
          <w:rFonts w:asciiTheme="minorHAnsi" w:hAnsiTheme="minorHAnsi"/>
          <w:sz w:val="22"/>
          <w:szCs w:val="22"/>
          <w:lang w:val="nl-NL"/>
        </w:rPr>
        <w:t>En dat h</w:t>
      </w:r>
      <w:r w:rsidRPr="00FC78A8">
        <w:rPr>
          <w:rStyle w:val="verse"/>
          <w:rFonts w:asciiTheme="minorHAnsi" w:hAnsiTheme="minorHAnsi"/>
          <w:sz w:val="22"/>
          <w:szCs w:val="22"/>
          <w:lang w:val="nl-NL"/>
        </w:rPr>
        <w:t xml:space="preserve">eeft een genezende werking. Niet alleen voor </w:t>
      </w:r>
      <w:r w:rsidR="00AA383F" w:rsidRPr="00FC78A8">
        <w:rPr>
          <w:rStyle w:val="verse"/>
          <w:rFonts w:asciiTheme="minorHAnsi" w:hAnsiTheme="minorHAnsi"/>
          <w:sz w:val="22"/>
          <w:szCs w:val="22"/>
          <w:lang w:val="nl-NL"/>
        </w:rPr>
        <w:t xml:space="preserve">de ander maar ook voor jezelf. </w:t>
      </w:r>
      <w:r w:rsidRPr="00FC78A8">
        <w:rPr>
          <w:rStyle w:val="verse"/>
          <w:rFonts w:asciiTheme="minorHAnsi" w:hAnsiTheme="minorHAnsi"/>
          <w:sz w:val="22"/>
          <w:szCs w:val="22"/>
          <w:lang w:val="nl-NL"/>
        </w:rPr>
        <w:t xml:space="preserve">Want </w:t>
      </w:r>
      <w:r w:rsidR="00826F73" w:rsidRPr="00FC78A8">
        <w:rPr>
          <w:rStyle w:val="verse"/>
          <w:rFonts w:asciiTheme="minorHAnsi" w:hAnsiTheme="minorHAnsi"/>
          <w:sz w:val="22"/>
          <w:szCs w:val="22"/>
          <w:lang w:val="nl-NL"/>
        </w:rPr>
        <w:t>Gods</w:t>
      </w:r>
      <w:r w:rsidRPr="00FC78A8">
        <w:rPr>
          <w:rStyle w:val="verse"/>
          <w:rFonts w:asciiTheme="minorHAnsi" w:hAnsiTheme="minorHAnsi"/>
          <w:sz w:val="22"/>
          <w:szCs w:val="22"/>
          <w:lang w:val="nl-NL"/>
        </w:rPr>
        <w:t xml:space="preserve"> economie draait om win-win</w:t>
      </w:r>
      <w:r w:rsidR="00AA383F" w:rsidRPr="00FC78A8">
        <w:rPr>
          <w:rStyle w:val="verse"/>
          <w:rFonts w:asciiTheme="minorHAnsi" w:hAnsiTheme="minorHAnsi"/>
          <w:sz w:val="22"/>
          <w:szCs w:val="22"/>
          <w:lang w:val="nl-NL"/>
        </w:rPr>
        <w:t>, om 1+1=3</w:t>
      </w:r>
      <w:r w:rsidRPr="00FC78A8">
        <w:rPr>
          <w:rStyle w:val="verse"/>
          <w:rFonts w:asciiTheme="minorHAnsi" w:hAnsiTheme="minorHAnsi"/>
          <w:sz w:val="22"/>
          <w:szCs w:val="22"/>
          <w:lang w:val="nl-NL"/>
        </w:rPr>
        <w:t xml:space="preserve">.    </w:t>
      </w:r>
    </w:p>
    <w:p w:rsidR="00160B8B" w:rsidRPr="00FC78A8" w:rsidRDefault="00593AF5" w:rsidP="005603FF">
      <w:pPr>
        <w:pStyle w:val="q1"/>
        <w:spacing w:line="240" w:lineRule="atLeast"/>
        <w:rPr>
          <w:rStyle w:val="verse"/>
          <w:rFonts w:asciiTheme="minorHAnsi" w:hAnsiTheme="minorHAnsi"/>
          <w:sz w:val="22"/>
          <w:szCs w:val="22"/>
          <w:lang w:val="nl-NL"/>
        </w:rPr>
      </w:pPr>
      <w:r w:rsidRPr="00FC78A8">
        <w:rPr>
          <w:rStyle w:val="verse"/>
          <w:rFonts w:asciiTheme="minorHAnsi" w:hAnsiTheme="minorHAnsi"/>
          <w:sz w:val="22"/>
          <w:szCs w:val="22"/>
          <w:lang w:val="nl-NL"/>
        </w:rPr>
        <w:t xml:space="preserve">Laat ik een voorbeeld uit mijn eigen </w:t>
      </w:r>
      <w:r w:rsidR="001D783F" w:rsidRPr="00FC78A8">
        <w:rPr>
          <w:rStyle w:val="verse"/>
          <w:rFonts w:asciiTheme="minorHAnsi" w:hAnsiTheme="minorHAnsi"/>
          <w:sz w:val="22"/>
          <w:szCs w:val="22"/>
          <w:lang w:val="nl-NL"/>
        </w:rPr>
        <w:t>l</w:t>
      </w:r>
      <w:r w:rsidRPr="00FC78A8">
        <w:rPr>
          <w:rStyle w:val="verse"/>
          <w:rFonts w:asciiTheme="minorHAnsi" w:hAnsiTheme="minorHAnsi"/>
          <w:sz w:val="22"/>
          <w:szCs w:val="22"/>
          <w:lang w:val="nl-NL"/>
        </w:rPr>
        <w:t xml:space="preserve">even. </w:t>
      </w:r>
      <w:r w:rsidR="00160B8B" w:rsidRPr="00FC78A8">
        <w:rPr>
          <w:rStyle w:val="verse"/>
          <w:rFonts w:asciiTheme="minorHAnsi" w:hAnsiTheme="minorHAnsi"/>
          <w:sz w:val="22"/>
          <w:szCs w:val="22"/>
          <w:lang w:val="nl-NL"/>
        </w:rPr>
        <w:t xml:space="preserve">Ik heb jaren het voorrecht gehad om Jaap Appeldoorn </w:t>
      </w:r>
      <w:r w:rsidR="00AA383F" w:rsidRPr="00FC78A8">
        <w:rPr>
          <w:rStyle w:val="verse"/>
          <w:rFonts w:asciiTheme="minorHAnsi" w:hAnsiTheme="minorHAnsi"/>
          <w:sz w:val="22"/>
          <w:szCs w:val="22"/>
          <w:lang w:val="nl-NL"/>
        </w:rPr>
        <w:t>S</w:t>
      </w:r>
      <w:r w:rsidR="0074115E" w:rsidRPr="00FC78A8">
        <w:rPr>
          <w:rStyle w:val="verse"/>
          <w:rFonts w:asciiTheme="minorHAnsi" w:hAnsiTheme="minorHAnsi"/>
          <w:sz w:val="22"/>
          <w:szCs w:val="22"/>
          <w:lang w:val="nl-NL"/>
        </w:rPr>
        <w:t>r</w:t>
      </w:r>
      <w:r w:rsidR="00AA383F" w:rsidRPr="00FC78A8">
        <w:rPr>
          <w:rStyle w:val="verse"/>
          <w:rFonts w:asciiTheme="minorHAnsi" w:hAnsiTheme="minorHAnsi"/>
          <w:sz w:val="22"/>
          <w:szCs w:val="22"/>
          <w:lang w:val="nl-NL"/>
        </w:rPr>
        <w:t xml:space="preserve"> </w:t>
      </w:r>
      <w:r w:rsidR="000E0572" w:rsidRPr="00FC78A8">
        <w:rPr>
          <w:rStyle w:val="verse"/>
          <w:rFonts w:asciiTheme="minorHAnsi" w:hAnsiTheme="minorHAnsi"/>
          <w:sz w:val="22"/>
          <w:szCs w:val="22"/>
          <w:lang w:val="nl-NL"/>
        </w:rPr>
        <w:t xml:space="preserve">regelmatig </w:t>
      </w:r>
      <w:r w:rsidR="00160B8B" w:rsidRPr="00FC78A8">
        <w:rPr>
          <w:rStyle w:val="verse"/>
          <w:rFonts w:asciiTheme="minorHAnsi" w:hAnsiTheme="minorHAnsi"/>
          <w:sz w:val="22"/>
          <w:szCs w:val="22"/>
          <w:lang w:val="nl-NL"/>
        </w:rPr>
        <w:t xml:space="preserve">mee te nemen naar Jefta. Jaap </w:t>
      </w:r>
      <w:r w:rsidR="00AA383F" w:rsidRPr="00FC78A8">
        <w:rPr>
          <w:rStyle w:val="verse"/>
          <w:rFonts w:asciiTheme="minorHAnsi" w:hAnsiTheme="minorHAnsi"/>
          <w:sz w:val="22"/>
          <w:szCs w:val="22"/>
          <w:lang w:val="nl-NL"/>
        </w:rPr>
        <w:t xml:space="preserve">Sr </w:t>
      </w:r>
      <w:r w:rsidR="00160B8B" w:rsidRPr="00FC78A8">
        <w:rPr>
          <w:rStyle w:val="verse"/>
          <w:rFonts w:asciiTheme="minorHAnsi" w:hAnsiTheme="minorHAnsi"/>
          <w:sz w:val="22"/>
          <w:szCs w:val="22"/>
          <w:lang w:val="nl-NL"/>
        </w:rPr>
        <w:t>was een man die in zijn leven veel lijden heeft gekend</w:t>
      </w:r>
      <w:r w:rsidR="00AA383F" w:rsidRPr="00FC78A8">
        <w:rPr>
          <w:rStyle w:val="verse"/>
          <w:rFonts w:asciiTheme="minorHAnsi" w:hAnsiTheme="minorHAnsi"/>
          <w:sz w:val="22"/>
          <w:szCs w:val="22"/>
          <w:lang w:val="nl-NL"/>
        </w:rPr>
        <w:t xml:space="preserve"> – je hebt er over verteld Jaap </w:t>
      </w:r>
      <w:r w:rsidR="00E50670" w:rsidRPr="00FC78A8">
        <w:rPr>
          <w:rStyle w:val="verse"/>
          <w:rFonts w:asciiTheme="minorHAnsi" w:hAnsiTheme="minorHAnsi"/>
          <w:sz w:val="22"/>
          <w:szCs w:val="22"/>
          <w:lang w:val="nl-NL"/>
        </w:rPr>
        <w:t xml:space="preserve">Jr </w:t>
      </w:r>
      <w:r w:rsidR="00AA383F" w:rsidRPr="00FC78A8">
        <w:rPr>
          <w:rStyle w:val="verse"/>
          <w:rFonts w:asciiTheme="minorHAnsi" w:hAnsiTheme="minorHAnsi"/>
          <w:sz w:val="22"/>
          <w:szCs w:val="22"/>
          <w:lang w:val="nl-NL"/>
        </w:rPr>
        <w:t xml:space="preserve">op zijn begrafenis. </w:t>
      </w:r>
      <w:r w:rsidR="000E0572" w:rsidRPr="00FC78A8">
        <w:rPr>
          <w:rStyle w:val="verse"/>
          <w:rFonts w:asciiTheme="minorHAnsi" w:hAnsiTheme="minorHAnsi"/>
          <w:sz w:val="22"/>
          <w:szCs w:val="22"/>
          <w:lang w:val="nl-NL"/>
        </w:rPr>
        <w:t xml:space="preserve">Maar </w:t>
      </w:r>
      <w:r w:rsidR="00AA383F" w:rsidRPr="00FC78A8">
        <w:rPr>
          <w:rStyle w:val="verse"/>
          <w:rFonts w:asciiTheme="minorHAnsi" w:hAnsiTheme="minorHAnsi"/>
          <w:sz w:val="22"/>
          <w:szCs w:val="22"/>
          <w:lang w:val="nl-NL"/>
        </w:rPr>
        <w:t xml:space="preserve">Jaap Sr </w:t>
      </w:r>
      <w:r w:rsidR="000E0572" w:rsidRPr="00FC78A8">
        <w:rPr>
          <w:rStyle w:val="verse"/>
          <w:rFonts w:asciiTheme="minorHAnsi" w:hAnsiTheme="minorHAnsi"/>
          <w:sz w:val="22"/>
          <w:szCs w:val="22"/>
          <w:lang w:val="nl-NL"/>
        </w:rPr>
        <w:t xml:space="preserve">bleef </w:t>
      </w:r>
      <w:r w:rsidR="00FE7FD0" w:rsidRPr="00FC78A8">
        <w:rPr>
          <w:rStyle w:val="verse"/>
          <w:rFonts w:asciiTheme="minorHAnsi" w:hAnsiTheme="minorHAnsi"/>
          <w:sz w:val="22"/>
          <w:szCs w:val="22"/>
          <w:u w:val="single"/>
          <w:lang w:val="nl-NL"/>
        </w:rPr>
        <w:t>ondanks alles</w:t>
      </w:r>
      <w:r w:rsidR="00FE7FD0" w:rsidRPr="00FC78A8">
        <w:rPr>
          <w:rStyle w:val="verse"/>
          <w:rFonts w:asciiTheme="minorHAnsi" w:hAnsiTheme="minorHAnsi"/>
          <w:sz w:val="22"/>
          <w:szCs w:val="22"/>
          <w:lang w:val="nl-NL"/>
        </w:rPr>
        <w:t xml:space="preserve"> </w:t>
      </w:r>
      <w:r w:rsidR="000E0572" w:rsidRPr="00FC78A8">
        <w:rPr>
          <w:rStyle w:val="verse"/>
          <w:rFonts w:asciiTheme="minorHAnsi" w:hAnsiTheme="minorHAnsi"/>
          <w:sz w:val="22"/>
          <w:szCs w:val="22"/>
          <w:lang w:val="nl-NL"/>
        </w:rPr>
        <w:t xml:space="preserve">getuigen van zijn </w:t>
      </w:r>
      <w:r w:rsidR="00A36BE8" w:rsidRPr="00FC78A8">
        <w:rPr>
          <w:rStyle w:val="verse"/>
          <w:rFonts w:asciiTheme="minorHAnsi" w:hAnsiTheme="minorHAnsi"/>
          <w:sz w:val="22"/>
          <w:szCs w:val="22"/>
          <w:lang w:val="nl-NL"/>
        </w:rPr>
        <w:t>R</w:t>
      </w:r>
      <w:r w:rsidR="000E0572" w:rsidRPr="00FC78A8">
        <w:rPr>
          <w:rStyle w:val="verse"/>
          <w:rFonts w:asciiTheme="minorHAnsi" w:hAnsiTheme="minorHAnsi"/>
          <w:sz w:val="22"/>
          <w:szCs w:val="22"/>
          <w:lang w:val="nl-NL"/>
        </w:rPr>
        <w:t xml:space="preserve">edder. </w:t>
      </w:r>
      <w:r w:rsidR="006D3B04" w:rsidRPr="00FC78A8">
        <w:rPr>
          <w:rStyle w:val="verse"/>
          <w:rFonts w:asciiTheme="minorHAnsi" w:hAnsiTheme="minorHAnsi"/>
          <w:sz w:val="22"/>
          <w:szCs w:val="22"/>
          <w:lang w:val="nl-NL"/>
        </w:rPr>
        <w:t xml:space="preserve">Zijn </w:t>
      </w:r>
      <w:r w:rsidR="00E50670" w:rsidRPr="00FC78A8">
        <w:rPr>
          <w:rStyle w:val="verse"/>
          <w:rFonts w:asciiTheme="minorHAnsi" w:hAnsiTheme="minorHAnsi"/>
          <w:sz w:val="22"/>
          <w:szCs w:val="22"/>
          <w:lang w:val="nl-NL"/>
        </w:rPr>
        <w:t xml:space="preserve">wapen </w:t>
      </w:r>
      <w:r w:rsidR="006D3B04" w:rsidRPr="00FC78A8">
        <w:rPr>
          <w:rStyle w:val="verse"/>
          <w:rFonts w:asciiTheme="minorHAnsi" w:hAnsiTheme="minorHAnsi"/>
          <w:sz w:val="22"/>
          <w:szCs w:val="22"/>
          <w:lang w:val="nl-NL"/>
        </w:rPr>
        <w:t>was zijn kruis.</w:t>
      </w:r>
      <w:r w:rsidR="002D1E58" w:rsidRPr="00FC78A8">
        <w:rPr>
          <w:rStyle w:val="verse"/>
          <w:rFonts w:asciiTheme="minorHAnsi" w:hAnsiTheme="minorHAnsi"/>
          <w:sz w:val="22"/>
          <w:szCs w:val="22"/>
          <w:lang w:val="nl-NL"/>
        </w:rPr>
        <w:t xml:space="preserve"> </w:t>
      </w:r>
      <w:r w:rsidR="0025642A" w:rsidRPr="00FC78A8">
        <w:rPr>
          <w:rStyle w:val="verse"/>
          <w:rFonts w:asciiTheme="minorHAnsi" w:hAnsiTheme="minorHAnsi"/>
          <w:sz w:val="22"/>
          <w:szCs w:val="22"/>
          <w:lang w:val="nl-NL"/>
        </w:rPr>
        <w:t>In z</w:t>
      </w:r>
      <w:r w:rsidR="002D1E58" w:rsidRPr="00FC78A8">
        <w:rPr>
          <w:rStyle w:val="verse"/>
          <w:rFonts w:asciiTheme="minorHAnsi" w:hAnsiTheme="minorHAnsi"/>
          <w:sz w:val="22"/>
          <w:szCs w:val="22"/>
          <w:lang w:val="nl-NL"/>
        </w:rPr>
        <w:t xml:space="preserve">ijn zwakheid </w:t>
      </w:r>
      <w:r w:rsidR="0025642A" w:rsidRPr="00FC78A8">
        <w:rPr>
          <w:rStyle w:val="verse"/>
          <w:rFonts w:asciiTheme="minorHAnsi" w:hAnsiTheme="minorHAnsi"/>
          <w:sz w:val="22"/>
          <w:szCs w:val="22"/>
          <w:lang w:val="nl-NL"/>
        </w:rPr>
        <w:t xml:space="preserve">zag ik de weerspiegeling van </w:t>
      </w:r>
      <w:r w:rsidR="000E0572" w:rsidRPr="00FC78A8">
        <w:rPr>
          <w:rStyle w:val="verse"/>
          <w:rFonts w:asciiTheme="minorHAnsi" w:hAnsiTheme="minorHAnsi"/>
          <w:sz w:val="22"/>
          <w:szCs w:val="22"/>
          <w:lang w:val="nl-NL"/>
        </w:rPr>
        <w:t>God</w:t>
      </w:r>
      <w:r w:rsidR="0025642A" w:rsidRPr="00FC78A8">
        <w:rPr>
          <w:rStyle w:val="verse"/>
          <w:rFonts w:asciiTheme="minorHAnsi" w:hAnsiTheme="minorHAnsi"/>
          <w:sz w:val="22"/>
          <w:szCs w:val="22"/>
          <w:lang w:val="nl-NL"/>
        </w:rPr>
        <w:t xml:space="preserve">s </w:t>
      </w:r>
      <w:r w:rsidR="002D1E58" w:rsidRPr="00FC78A8">
        <w:rPr>
          <w:rStyle w:val="verse"/>
          <w:rFonts w:asciiTheme="minorHAnsi" w:hAnsiTheme="minorHAnsi"/>
          <w:sz w:val="22"/>
          <w:szCs w:val="22"/>
          <w:lang w:val="nl-NL"/>
        </w:rPr>
        <w:t>heerlijkheid</w:t>
      </w:r>
      <w:r w:rsidR="000E0572" w:rsidRPr="00FC78A8">
        <w:rPr>
          <w:rStyle w:val="verse"/>
          <w:rFonts w:asciiTheme="minorHAnsi" w:hAnsiTheme="minorHAnsi"/>
          <w:sz w:val="22"/>
          <w:szCs w:val="22"/>
          <w:lang w:val="nl-NL"/>
        </w:rPr>
        <w:t>. Dat heeft mij genezing gebracht</w:t>
      </w:r>
      <w:r w:rsidR="00E50670" w:rsidRPr="00FC78A8">
        <w:rPr>
          <w:rStyle w:val="verse"/>
          <w:rFonts w:asciiTheme="minorHAnsi" w:hAnsiTheme="minorHAnsi"/>
          <w:sz w:val="22"/>
          <w:szCs w:val="22"/>
          <w:lang w:val="nl-NL"/>
        </w:rPr>
        <w:t xml:space="preserve">: ik moet </w:t>
      </w:r>
      <w:r w:rsidR="00FE7FD0" w:rsidRPr="00FC78A8">
        <w:rPr>
          <w:rStyle w:val="verse"/>
          <w:rFonts w:asciiTheme="minorHAnsi" w:hAnsiTheme="minorHAnsi"/>
          <w:sz w:val="22"/>
          <w:szCs w:val="22"/>
          <w:lang w:val="nl-NL"/>
        </w:rPr>
        <w:t xml:space="preserve">leren het leven </w:t>
      </w:r>
      <w:r w:rsidR="00E50670" w:rsidRPr="00FC78A8">
        <w:rPr>
          <w:rStyle w:val="verse"/>
          <w:rFonts w:asciiTheme="minorHAnsi" w:hAnsiTheme="minorHAnsi"/>
          <w:sz w:val="22"/>
          <w:szCs w:val="22"/>
          <w:lang w:val="nl-NL"/>
        </w:rPr>
        <w:t xml:space="preserve">minder </w:t>
      </w:r>
      <w:r w:rsidR="00FE7FD0" w:rsidRPr="00FC78A8">
        <w:rPr>
          <w:rStyle w:val="verse"/>
          <w:rFonts w:asciiTheme="minorHAnsi" w:hAnsiTheme="minorHAnsi"/>
          <w:sz w:val="22"/>
          <w:szCs w:val="22"/>
          <w:lang w:val="nl-NL"/>
        </w:rPr>
        <w:t xml:space="preserve">te </w:t>
      </w:r>
      <w:r w:rsidR="00E50670" w:rsidRPr="00FC78A8">
        <w:rPr>
          <w:rStyle w:val="verse"/>
          <w:rFonts w:asciiTheme="minorHAnsi" w:hAnsiTheme="minorHAnsi"/>
          <w:sz w:val="22"/>
          <w:szCs w:val="22"/>
          <w:lang w:val="nl-NL"/>
        </w:rPr>
        <w:t>controleren</w:t>
      </w:r>
      <w:r w:rsidR="00FE7FD0" w:rsidRPr="00FC78A8">
        <w:rPr>
          <w:rStyle w:val="verse"/>
          <w:rFonts w:asciiTheme="minorHAnsi" w:hAnsiTheme="minorHAnsi"/>
          <w:sz w:val="22"/>
          <w:szCs w:val="22"/>
          <w:lang w:val="nl-NL"/>
        </w:rPr>
        <w:t xml:space="preserve">. Maar </w:t>
      </w:r>
      <w:r w:rsidR="00E50670" w:rsidRPr="00FC78A8">
        <w:rPr>
          <w:rStyle w:val="verse"/>
          <w:rFonts w:asciiTheme="minorHAnsi" w:hAnsiTheme="minorHAnsi"/>
          <w:sz w:val="22"/>
          <w:szCs w:val="22"/>
          <w:lang w:val="nl-NL"/>
        </w:rPr>
        <w:t xml:space="preserve">Jaap Sr </w:t>
      </w:r>
      <w:r w:rsidR="00FE7FD0" w:rsidRPr="00FC78A8">
        <w:rPr>
          <w:rStyle w:val="verse"/>
          <w:rFonts w:asciiTheme="minorHAnsi" w:hAnsiTheme="minorHAnsi"/>
          <w:sz w:val="22"/>
          <w:szCs w:val="22"/>
          <w:lang w:val="nl-NL"/>
        </w:rPr>
        <w:t xml:space="preserve">had </w:t>
      </w:r>
      <w:r w:rsidR="00E50670" w:rsidRPr="00FC78A8">
        <w:rPr>
          <w:rStyle w:val="verse"/>
          <w:rFonts w:asciiTheme="minorHAnsi" w:hAnsiTheme="minorHAnsi"/>
          <w:sz w:val="22"/>
          <w:szCs w:val="22"/>
          <w:lang w:val="nl-NL"/>
        </w:rPr>
        <w:t>allang de controle opgegeven</w:t>
      </w:r>
      <w:r w:rsidR="00FE7FD0" w:rsidRPr="00FC78A8">
        <w:rPr>
          <w:rStyle w:val="verse"/>
          <w:rFonts w:asciiTheme="minorHAnsi" w:hAnsiTheme="minorHAnsi"/>
          <w:sz w:val="22"/>
          <w:szCs w:val="22"/>
          <w:lang w:val="nl-NL"/>
        </w:rPr>
        <w:t xml:space="preserve"> en leefde in overgave</w:t>
      </w:r>
      <w:r w:rsidR="00E50670" w:rsidRPr="00FC78A8">
        <w:rPr>
          <w:rStyle w:val="verse"/>
          <w:rFonts w:asciiTheme="minorHAnsi" w:hAnsiTheme="minorHAnsi"/>
          <w:sz w:val="22"/>
          <w:szCs w:val="22"/>
          <w:lang w:val="nl-NL"/>
        </w:rPr>
        <w:t>: Hij vertrouw</w:t>
      </w:r>
      <w:r w:rsidR="00FE7FD0" w:rsidRPr="00FC78A8">
        <w:rPr>
          <w:rStyle w:val="verse"/>
          <w:rFonts w:asciiTheme="minorHAnsi" w:hAnsiTheme="minorHAnsi"/>
          <w:sz w:val="22"/>
          <w:szCs w:val="22"/>
          <w:lang w:val="nl-NL"/>
        </w:rPr>
        <w:t xml:space="preserve">de </w:t>
      </w:r>
      <w:r w:rsidR="00E50670" w:rsidRPr="00FC78A8">
        <w:rPr>
          <w:rStyle w:val="verse"/>
          <w:rFonts w:asciiTheme="minorHAnsi" w:hAnsiTheme="minorHAnsi"/>
          <w:sz w:val="22"/>
          <w:szCs w:val="22"/>
          <w:lang w:val="nl-NL"/>
        </w:rPr>
        <w:t xml:space="preserve">op Zijn Heer. </w:t>
      </w:r>
      <w:r w:rsidR="000E0572" w:rsidRPr="00FC78A8">
        <w:rPr>
          <w:rStyle w:val="verse"/>
          <w:rFonts w:asciiTheme="minorHAnsi" w:hAnsiTheme="minorHAnsi"/>
          <w:sz w:val="22"/>
          <w:szCs w:val="22"/>
          <w:lang w:val="nl-NL"/>
        </w:rPr>
        <w:t>Jaap</w:t>
      </w:r>
      <w:r w:rsidR="00FE7FD0" w:rsidRPr="00FC78A8">
        <w:rPr>
          <w:rStyle w:val="verse"/>
          <w:rFonts w:asciiTheme="minorHAnsi" w:hAnsiTheme="minorHAnsi"/>
          <w:sz w:val="22"/>
          <w:szCs w:val="22"/>
          <w:lang w:val="nl-NL"/>
        </w:rPr>
        <w:t xml:space="preserve"> Jr, jouw vader </w:t>
      </w:r>
      <w:r w:rsidR="000E0572" w:rsidRPr="00FC78A8">
        <w:rPr>
          <w:rStyle w:val="verse"/>
          <w:rFonts w:asciiTheme="minorHAnsi" w:hAnsiTheme="minorHAnsi"/>
          <w:sz w:val="22"/>
          <w:szCs w:val="22"/>
          <w:lang w:val="nl-NL"/>
        </w:rPr>
        <w:t xml:space="preserve">is ook mijn vader geworden. </w:t>
      </w:r>
      <w:r w:rsidR="002F715B" w:rsidRPr="00FC78A8">
        <w:rPr>
          <w:rStyle w:val="verse"/>
          <w:rFonts w:asciiTheme="minorHAnsi" w:hAnsiTheme="minorHAnsi"/>
          <w:sz w:val="22"/>
          <w:szCs w:val="22"/>
          <w:lang w:val="nl-NL"/>
        </w:rPr>
        <w:t>Ik was veilig bij hem</w:t>
      </w:r>
      <w:r w:rsidR="004E2FB2" w:rsidRPr="00FC78A8">
        <w:rPr>
          <w:rStyle w:val="verse"/>
          <w:rFonts w:asciiTheme="minorHAnsi" w:hAnsiTheme="minorHAnsi"/>
          <w:sz w:val="22"/>
          <w:szCs w:val="22"/>
          <w:lang w:val="nl-NL"/>
        </w:rPr>
        <w:t>. Ik ervoor de G</w:t>
      </w:r>
      <w:r w:rsidR="002F715B" w:rsidRPr="00FC78A8">
        <w:rPr>
          <w:rStyle w:val="verse"/>
          <w:rFonts w:asciiTheme="minorHAnsi" w:hAnsiTheme="minorHAnsi"/>
          <w:sz w:val="22"/>
          <w:szCs w:val="22"/>
          <w:lang w:val="nl-NL"/>
        </w:rPr>
        <w:t xml:space="preserve">eest van waardering </w:t>
      </w:r>
      <w:r w:rsidR="004E2FB2" w:rsidRPr="00FC78A8">
        <w:rPr>
          <w:rStyle w:val="verse"/>
          <w:rFonts w:asciiTheme="minorHAnsi" w:hAnsiTheme="minorHAnsi"/>
          <w:sz w:val="22"/>
          <w:szCs w:val="22"/>
          <w:lang w:val="nl-NL"/>
        </w:rPr>
        <w:t xml:space="preserve">-- </w:t>
      </w:r>
      <w:r w:rsidR="002F715B" w:rsidRPr="00FC78A8">
        <w:rPr>
          <w:rStyle w:val="verse"/>
          <w:rFonts w:asciiTheme="minorHAnsi" w:hAnsiTheme="minorHAnsi"/>
          <w:sz w:val="22"/>
          <w:szCs w:val="22"/>
          <w:lang w:val="nl-NL"/>
        </w:rPr>
        <w:t>van Zoonschap</w:t>
      </w:r>
      <w:r w:rsidR="00FE7FD0" w:rsidRPr="00FC78A8">
        <w:rPr>
          <w:rStyle w:val="verse"/>
          <w:rFonts w:asciiTheme="minorHAnsi" w:hAnsiTheme="minorHAnsi"/>
          <w:sz w:val="22"/>
          <w:szCs w:val="22"/>
          <w:lang w:val="nl-NL"/>
        </w:rPr>
        <w:t xml:space="preserve">. Hij hielp me met het helen van mijn gebrek aan </w:t>
      </w:r>
      <w:r w:rsidR="00F76681" w:rsidRPr="00FC78A8">
        <w:rPr>
          <w:rStyle w:val="verse"/>
          <w:rFonts w:asciiTheme="minorHAnsi" w:hAnsiTheme="minorHAnsi"/>
          <w:sz w:val="22"/>
          <w:szCs w:val="22"/>
          <w:lang w:val="nl-NL"/>
        </w:rPr>
        <w:t xml:space="preserve">Godsvertrouwen. Wat is het plan van God toch mooi!  </w:t>
      </w:r>
    </w:p>
    <w:p w:rsidR="005603FF" w:rsidRPr="00FC78A8" w:rsidRDefault="008C6372" w:rsidP="00AE2610">
      <w:pPr>
        <w:spacing w:line="240" w:lineRule="atLeast"/>
        <w:rPr>
          <w:rStyle w:val="verse"/>
          <w:b/>
          <w:u w:val="single"/>
          <w:lang w:val="nl-NL"/>
        </w:rPr>
      </w:pPr>
      <w:r w:rsidRPr="00FC78A8">
        <w:rPr>
          <w:rStyle w:val="verse"/>
          <w:b/>
          <w:u w:val="single"/>
          <w:lang w:val="nl-NL"/>
        </w:rPr>
        <w:t xml:space="preserve">III. Halve waarheden </w:t>
      </w:r>
      <w:r w:rsidR="001831DF" w:rsidRPr="00FC78A8">
        <w:rPr>
          <w:rStyle w:val="verse"/>
          <w:b/>
          <w:u w:val="single"/>
          <w:lang w:val="nl-NL"/>
        </w:rPr>
        <w:t xml:space="preserve"> </w:t>
      </w:r>
    </w:p>
    <w:p w:rsidR="001A7182" w:rsidRPr="00FC78A8" w:rsidRDefault="001831DF" w:rsidP="001831DF">
      <w:pPr>
        <w:spacing w:line="240" w:lineRule="atLeast"/>
        <w:rPr>
          <w:rStyle w:val="verse"/>
          <w:lang w:val="nl-NL"/>
        </w:rPr>
      </w:pPr>
      <w:r w:rsidRPr="00FC78A8">
        <w:rPr>
          <w:rStyle w:val="verse"/>
          <w:i/>
          <w:lang w:val="nl-NL"/>
        </w:rPr>
        <w:t>Het grote plaatje</w:t>
      </w:r>
      <w:r w:rsidRPr="00FC78A8">
        <w:rPr>
          <w:rStyle w:val="verse"/>
          <w:i/>
          <w:lang w:val="nl-NL"/>
        </w:rPr>
        <w:br/>
      </w:r>
      <w:r w:rsidR="004E2FB2" w:rsidRPr="00FC78A8">
        <w:rPr>
          <w:rStyle w:val="verse"/>
          <w:lang w:val="nl-NL"/>
        </w:rPr>
        <w:t>Plaatje als</w:t>
      </w:r>
      <w:r w:rsidR="004E2FB2" w:rsidRPr="00FC78A8">
        <w:rPr>
          <w:rStyle w:val="verse"/>
          <w:b/>
          <w:lang w:val="nl-NL"/>
        </w:rPr>
        <w:t xml:space="preserve"> </w:t>
      </w:r>
      <w:r w:rsidR="002234E9" w:rsidRPr="00FC78A8">
        <w:rPr>
          <w:rStyle w:val="verse"/>
          <w:lang w:val="nl-NL"/>
        </w:rPr>
        <w:t xml:space="preserve">samenvatting van de boodschap: Adem </w:t>
      </w:r>
      <w:r w:rsidR="00CA37D0" w:rsidRPr="00FC78A8">
        <w:rPr>
          <w:rStyle w:val="verse"/>
          <w:lang w:val="nl-NL"/>
        </w:rPr>
        <w:t xml:space="preserve">+ </w:t>
      </w:r>
      <w:r w:rsidR="002234E9" w:rsidRPr="00FC78A8">
        <w:rPr>
          <w:rStyle w:val="verse"/>
          <w:lang w:val="nl-NL"/>
        </w:rPr>
        <w:t xml:space="preserve">aarde </w:t>
      </w:r>
      <w:r w:rsidR="00CA37D0" w:rsidRPr="00FC78A8">
        <w:rPr>
          <w:rStyle w:val="verse"/>
          <w:lang w:val="nl-NL"/>
        </w:rPr>
        <w:t xml:space="preserve">= </w:t>
      </w:r>
      <w:r w:rsidR="002234E9" w:rsidRPr="00FC78A8">
        <w:rPr>
          <w:rStyle w:val="verse"/>
          <w:lang w:val="nl-NL"/>
        </w:rPr>
        <w:t xml:space="preserve">leven. Door </w:t>
      </w:r>
      <w:r w:rsidR="008C6372" w:rsidRPr="00FC78A8">
        <w:rPr>
          <w:rStyle w:val="verse"/>
          <w:lang w:val="nl-NL"/>
        </w:rPr>
        <w:t>Gods G</w:t>
      </w:r>
      <w:r w:rsidR="002234E9" w:rsidRPr="00FC78A8">
        <w:rPr>
          <w:rStyle w:val="verse"/>
          <w:lang w:val="nl-NL"/>
        </w:rPr>
        <w:t>eest</w:t>
      </w:r>
      <w:r w:rsidR="00CA37D0" w:rsidRPr="00FC78A8">
        <w:rPr>
          <w:rStyle w:val="verse"/>
          <w:lang w:val="nl-NL"/>
        </w:rPr>
        <w:t xml:space="preserve"> </w:t>
      </w:r>
      <w:r w:rsidR="002234E9" w:rsidRPr="00FC78A8">
        <w:rPr>
          <w:rStyle w:val="verse"/>
          <w:lang w:val="nl-NL"/>
        </w:rPr>
        <w:t xml:space="preserve">te verbinden </w:t>
      </w:r>
      <w:r w:rsidR="001533C7" w:rsidRPr="00FC78A8">
        <w:rPr>
          <w:rStyle w:val="verse"/>
          <w:lang w:val="nl-NL"/>
        </w:rPr>
        <w:t xml:space="preserve">met materie, met aarde, met de mens </w:t>
      </w:r>
      <w:r w:rsidRPr="00FC78A8">
        <w:rPr>
          <w:rStyle w:val="verse"/>
          <w:lang w:val="nl-NL"/>
        </w:rPr>
        <w:t xml:space="preserve">ontstaat heling, groei en autoriteit. </w:t>
      </w:r>
    </w:p>
    <w:p w:rsidR="001A7182" w:rsidRPr="00FC78A8" w:rsidRDefault="001A7182" w:rsidP="001831DF">
      <w:pPr>
        <w:spacing w:line="240" w:lineRule="atLeast"/>
        <w:rPr>
          <w:rStyle w:val="verse"/>
          <w:lang w:val="nl-NL"/>
        </w:rPr>
      </w:pPr>
      <w:r w:rsidRPr="00FC78A8">
        <w:rPr>
          <w:rStyle w:val="verse"/>
          <w:lang w:val="nl-NL"/>
        </w:rPr>
        <w:t xml:space="preserve">Helaas probeert </w:t>
      </w:r>
      <w:r w:rsidR="00826F73" w:rsidRPr="00FC78A8">
        <w:rPr>
          <w:rStyle w:val="verse"/>
          <w:lang w:val="nl-NL"/>
        </w:rPr>
        <w:t>Gods</w:t>
      </w:r>
      <w:r w:rsidRPr="00FC78A8">
        <w:rPr>
          <w:rStyle w:val="verse"/>
          <w:lang w:val="nl-NL"/>
        </w:rPr>
        <w:t xml:space="preserve"> tegenstander adem en aarde en uit elkaar te trekken door</w:t>
      </w:r>
      <w:r w:rsidR="00F76681" w:rsidRPr="00FC78A8">
        <w:rPr>
          <w:rStyle w:val="verse"/>
          <w:lang w:val="nl-NL"/>
        </w:rPr>
        <w:t xml:space="preserve"> </w:t>
      </w:r>
      <w:r w:rsidRPr="00FC78A8">
        <w:rPr>
          <w:rStyle w:val="verse"/>
          <w:lang w:val="nl-NL"/>
        </w:rPr>
        <w:t xml:space="preserve">halve waarheden te verkondigen. </w:t>
      </w:r>
      <w:r w:rsidR="00F41883" w:rsidRPr="00FC78A8">
        <w:rPr>
          <w:rStyle w:val="verse"/>
          <w:lang w:val="nl-NL"/>
        </w:rPr>
        <w:t xml:space="preserve">En halve waarheden zijn leugens. </w:t>
      </w:r>
      <w:r w:rsidRPr="00FC78A8">
        <w:rPr>
          <w:rStyle w:val="verse"/>
          <w:lang w:val="nl-NL"/>
        </w:rPr>
        <w:t xml:space="preserve">Dat is zonde. </w:t>
      </w:r>
      <w:r w:rsidR="00CA37D0" w:rsidRPr="00FC78A8">
        <w:rPr>
          <w:rStyle w:val="verse"/>
          <w:lang w:val="nl-NL"/>
        </w:rPr>
        <w:t xml:space="preserve">Want die wapens van satan </w:t>
      </w:r>
      <w:r w:rsidRPr="00FC78A8">
        <w:rPr>
          <w:rStyle w:val="verse"/>
          <w:lang w:val="nl-NL"/>
        </w:rPr>
        <w:t>bedreig</w:t>
      </w:r>
      <w:r w:rsidR="00CA37D0" w:rsidRPr="00FC78A8">
        <w:rPr>
          <w:rStyle w:val="verse"/>
          <w:lang w:val="nl-NL"/>
        </w:rPr>
        <w:t>en</w:t>
      </w:r>
      <w:r w:rsidRPr="00FC78A8">
        <w:rPr>
          <w:rStyle w:val="verse"/>
          <w:lang w:val="nl-NL"/>
        </w:rPr>
        <w:t xml:space="preserve"> de missie van de kerk. </w:t>
      </w:r>
      <w:r w:rsidR="00CA37D0" w:rsidRPr="00FC78A8">
        <w:rPr>
          <w:rStyle w:val="verse"/>
          <w:lang w:val="nl-NL"/>
        </w:rPr>
        <w:t xml:space="preserve">Laten we ons niet in de luren </w:t>
      </w:r>
      <w:r w:rsidR="008C6372" w:rsidRPr="00FC78A8">
        <w:rPr>
          <w:rStyle w:val="verse"/>
          <w:lang w:val="nl-NL"/>
        </w:rPr>
        <w:t xml:space="preserve">laten </w:t>
      </w:r>
      <w:r w:rsidR="00CA37D0" w:rsidRPr="00FC78A8">
        <w:rPr>
          <w:rStyle w:val="verse"/>
          <w:lang w:val="nl-NL"/>
        </w:rPr>
        <w:t xml:space="preserve">leggen! </w:t>
      </w:r>
    </w:p>
    <w:p w:rsidR="00414E8C" w:rsidRPr="00FC78A8" w:rsidRDefault="005502E5" w:rsidP="00414E8C">
      <w:pPr>
        <w:spacing w:line="240" w:lineRule="atLeast"/>
        <w:rPr>
          <w:rStyle w:val="verse"/>
          <w:lang w:val="nl-NL"/>
        </w:rPr>
      </w:pPr>
      <w:r w:rsidRPr="00FC78A8">
        <w:rPr>
          <w:rStyle w:val="verse"/>
          <w:u w:val="single"/>
          <w:lang w:val="nl-NL"/>
        </w:rPr>
        <w:t>Vergeestelijking: het hier en nu is waardeloos</w:t>
      </w:r>
      <w:r w:rsidRPr="00FC78A8">
        <w:rPr>
          <w:rStyle w:val="verse"/>
          <w:lang w:val="nl-NL"/>
        </w:rPr>
        <w:t xml:space="preserve"> </w:t>
      </w:r>
      <w:r w:rsidRPr="00FC78A8">
        <w:rPr>
          <w:rStyle w:val="verse"/>
          <w:lang w:val="nl-NL"/>
        </w:rPr>
        <w:br/>
      </w:r>
      <w:r w:rsidR="001A7182" w:rsidRPr="00FC78A8">
        <w:rPr>
          <w:rStyle w:val="verse"/>
          <w:lang w:val="nl-NL"/>
        </w:rPr>
        <w:t>Enerzijds</w:t>
      </w:r>
      <w:r w:rsidR="00252909" w:rsidRPr="00FC78A8">
        <w:rPr>
          <w:rStyle w:val="verse"/>
          <w:lang w:val="nl-NL"/>
        </w:rPr>
        <w:t xml:space="preserve"> is er het gevaar van vergeestelijking</w:t>
      </w:r>
      <w:r w:rsidR="004560E2" w:rsidRPr="00FC78A8">
        <w:rPr>
          <w:rStyle w:val="verse"/>
          <w:lang w:val="nl-NL"/>
        </w:rPr>
        <w:t xml:space="preserve"> (Gnostiek)</w:t>
      </w:r>
      <w:r w:rsidR="00252909" w:rsidRPr="00FC78A8">
        <w:rPr>
          <w:rStyle w:val="verse"/>
          <w:lang w:val="nl-NL"/>
        </w:rPr>
        <w:t xml:space="preserve">. </w:t>
      </w:r>
      <w:r w:rsidR="00F41883" w:rsidRPr="00FC78A8">
        <w:rPr>
          <w:rStyle w:val="verse"/>
          <w:lang w:val="nl-NL"/>
        </w:rPr>
        <w:t>Het gaat om de hemel</w:t>
      </w:r>
      <w:r w:rsidR="00787C5E" w:rsidRPr="00FC78A8">
        <w:rPr>
          <w:rStyle w:val="verse"/>
          <w:lang w:val="nl-NL"/>
        </w:rPr>
        <w:t xml:space="preserve"> en </w:t>
      </w:r>
      <w:r w:rsidR="00F41883" w:rsidRPr="00FC78A8">
        <w:rPr>
          <w:rStyle w:val="verse"/>
          <w:lang w:val="nl-NL"/>
        </w:rPr>
        <w:t xml:space="preserve">daarom moeten </w:t>
      </w:r>
      <w:r w:rsidR="00787C5E" w:rsidRPr="00FC78A8">
        <w:rPr>
          <w:rStyle w:val="verse"/>
          <w:lang w:val="nl-NL"/>
        </w:rPr>
        <w:t xml:space="preserve">we </w:t>
      </w:r>
      <w:r w:rsidR="00F41883" w:rsidRPr="00FC78A8">
        <w:rPr>
          <w:rStyle w:val="verse"/>
          <w:lang w:val="nl-NL"/>
        </w:rPr>
        <w:t xml:space="preserve">weg van </w:t>
      </w:r>
      <w:r w:rsidRPr="00FC78A8">
        <w:rPr>
          <w:rStyle w:val="verse"/>
          <w:u w:val="single"/>
          <w:lang w:val="nl-NL"/>
        </w:rPr>
        <w:t>hier</w:t>
      </w:r>
      <w:r w:rsidRPr="00FC78A8">
        <w:rPr>
          <w:rStyle w:val="verse"/>
          <w:lang w:val="nl-NL"/>
        </w:rPr>
        <w:t xml:space="preserve">: </w:t>
      </w:r>
      <w:r w:rsidR="00F41883" w:rsidRPr="00FC78A8">
        <w:rPr>
          <w:rStyle w:val="verse"/>
          <w:lang w:val="nl-NL"/>
        </w:rPr>
        <w:t xml:space="preserve">deze </w:t>
      </w:r>
      <w:r w:rsidR="001D36A4" w:rsidRPr="00FC78A8">
        <w:rPr>
          <w:rStyle w:val="verse"/>
          <w:lang w:val="nl-NL"/>
        </w:rPr>
        <w:t xml:space="preserve">aardkloot. Dat is een </w:t>
      </w:r>
      <w:r w:rsidR="00787C5E" w:rsidRPr="00FC78A8">
        <w:rPr>
          <w:rStyle w:val="verse"/>
          <w:lang w:val="nl-NL"/>
        </w:rPr>
        <w:t>halve waarheid</w:t>
      </w:r>
      <w:r w:rsidR="00F76681" w:rsidRPr="00FC78A8">
        <w:rPr>
          <w:rStyle w:val="verse"/>
          <w:lang w:val="nl-NL"/>
        </w:rPr>
        <w:t xml:space="preserve">: </w:t>
      </w:r>
      <w:r w:rsidR="00081B82" w:rsidRPr="00FC78A8">
        <w:rPr>
          <w:rStyle w:val="verse"/>
          <w:lang w:val="nl-NL"/>
        </w:rPr>
        <w:t xml:space="preserve">ja, </w:t>
      </w:r>
      <w:r w:rsidR="00F76681" w:rsidRPr="00FC78A8">
        <w:rPr>
          <w:rStyle w:val="verse"/>
          <w:lang w:val="nl-NL"/>
        </w:rPr>
        <w:t xml:space="preserve">we horen in het koninkrijk der Hemelen – in het koninkrijk waar God regeert – maar dat betekent </w:t>
      </w:r>
      <w:r w:rsidR="00F76681" w:rsidRPr="00FC78A8">
        <w:rPr>
          <w:rStyle w:val="verse"/>
          <w:u w:val="single"/>
          <w:lang w:val="nl-NL"/>
        </w:rPr>
        <w:t>niet</w:t>
      </w:r>
      <w:r w:rsidR="00F76681" w:rsidRPr="00FC78A8">
        <w:rPr>
          <w:rStyle w:val="verse"/>
          <w:lang w:val="nl-NL"/>
        </w:rPr>
        <w:t xml:space="preserve"> dat ons bestemming niet op de aarde ligt. </w:t>
      </w:r>
      <w:r w:rsidR="001D36A4" w:rsidRPr="00FC78A8">
        <w:rPr>
          <w:lang w:val="nl-NL"/>
        </w:rPr>
        <w:t xml:space="preserve">Het goede nieuws is niet dat wij opstijgen naar de hemel, maar dat de hemel – </w:t>
      </w:r>
      <w:r w:rsidR="00826F73" w:rsidRPr="00FC78A8">
        <w:rPr>
          <w:lang w:val="nl-NL"/>
        </w:rPr>
        <w:t>Gods</w:t>
      </w:r>
      <w:r w:rsidR="001D36A4" w:rsidRPr="00FC78A8">
        <w:rPr>
          <w:lang w:val="nl-NL"/>
        </w:rPr>
        <w:t xml:space="preserve"> heerlijkheid –naar de aarde komt</w:t>
      </w:r>
      <w:r w:rsidR="008C6372" w:rsidRPr="00FC78A8">
        <w:rPr>
          <w:lang w:val="nl-NL"/>
        </w:rPr>
        <w:t xml:space="preserve"> (Openbaring 21:1-5)</w:t>
      </w:r>
      <w:r w:rsidR="001D36A4" w:rsidRPr="00FC78A8">
        <w:rPr>
          <w:lang w:val="nl-NL"/>
        </w:rPr>
        <w:t xml:space="preserve">. </w:t>
      </w:r>
      <w:r w:rsidR="00A92E3C" w:rsidRPr="00FC78A8">
        <w:rPr>
          <w:lang w:val="nl-NL"/>
        </w:rPr>
        <w:t>Adam en d</w:t>
      </w:r>
      <w:r w:rsidR="00E6512F" w:rsidRPr="00FC78A8">
        <w:rPr>
          <w:lang w:val="nl-NL"/>
        </w:rPr>
        <w:t xml:space="preserve">e kerk </w:t>
      </w:r>
      <w:r w:rsidR="008C6372" w:rsidRPr="00FC78A8">
        <w:rPr>
          <w:lang w:val="nl-NL"/>
        </w:rPr>
        <w:t xml:space="preserve">(de broers en zussen van Jezus de tweede Adam) </w:t>
      </w:r>
      <w:r w:rsidR="00E6512F" w:rsidRPr="00FC78A8">
        <w:rPr>
          <w:lang w:val="nl-NL"/>
        </w:rPr>
        <w:t>ho</w:t>
      </w:r>
      <w:r w:rsidR="00A92E3C" w:rsidRPr="00FC78A8">
        <w:rPr>
          <w:lang w:val="nl-NL"/>
        </w:rPr>
        <w:t>ren</w:t>
      </w:r>
      <w:r w:rsidR="00E6512F" w:rsidRPr="00FC78A8">
        <w:rPr>
          <w:lang w:val="nl-NL"/>
        </w:rPr>
        <w:t xml:space="preserve"> op aarde</w:t>
      </w:r>
      <w:r w:rsidR="008C6372" w:rsidRPr="00FC78A8">
        <w:rPr>
          <w:lang w:val="nl-NL"/>
        </w:rPr>
        <w:t>.</w:t>
      </w:r>
      <w:r w:rsidR="00E6512F" w:rsidRPr="00FC78A8">
        <w:rPr>
          <w:lang w:val="nl-NL"/>
        </w:rPr>
        <w:t xml:space="preserve"> </w:t>
      </w:r>
      <w:r w:rsidR="00112AFF" w:rsidRPr="00FC78A8">
        <w:rPr>
          <w:lang w:val="nl-NL"/>
        </w:rPr>
        <w:t xml:space="preserve">Het is niet hemel </w:t>
      </w:r>
      <w:r w:rsidR="00112AFF" w:rsidRPr="00FC78A8">
        <w:rPr>
          <w:u w:val="single"/>
          <w:lang w:val="nl-NL"/>
        </w:rPr>
        <w:t xml:space="preserve">of </w:t>
      </w:r>
      <w:r w:rsidR="00112AFF" w:rsidRPr="00FC78A8">
        <w:rPr>
          <w:lang w:val="nl-NL"/>
        </w:rPr>
        <w:t xml:space="preserve">aarde maar hemel </w:t>
      </w:r>
      <w:r w:rsidR="00112AFF" w:rsidRPr="00FC78A8">
        <w:rPr>
          <w:u w:val="single"/>
          <w:lang w:val="nl-NL"/>
        </w:rPr>
        <w:t>en</w:t>
      </w:r>
      <w:r w:rsidR="00112AFF" w:rsidRPr="00FC78A8">
        <w:rPr>
          <w:lang w:val="nl-NL"/>
        </w:rPr>
        <w:t xml:space="preserve"> aarde. Het koninkrijk der hemelen komt op aarde. De Zoon van God is de zoon des mensen (Adam=aarde). </w:t>
      </w:r>
      <w:r w:rsidR="00081B82" w:rsidRPr="00FC78A8">
        <w:rPr>
          <w:lang w:val="nl-NL"/>
        </w:rPr>
        <w:t xml:space="preserve">De koning van de hemel is ook de koning van de aarde. </w:t>
      </w:r>
    </w:p>
    <w:p w:rsidR="00E6512F" w:rsidRPr="00FC78A8" w:rsidRDefault="00E6512F" w:rsidP="00E6512F">
      <w:pPr>
        <w:spacing w:line="240" w:lineRule="atLeast"/>
        <w:rPr>
          <w:i/>
          <w:lang w:val="nl-NL"/>
        </w:rPr>
      </w:pPr>
      <w:r w:rsidRPr="00FC78A8">
        <w:rPr>
          <w:lang w:val="nl-NL"/>
        </w:rPr>
        <w:t xml:space="preserve">Een gerelateerde </w:t>
      </w:r>
      <w:r w:rsidR="00A836C6" w:rsidRPr="00FC78A8">
        <w:rPr>
          <w:lang w:val="nl-NL"/>
        </w:rPr>
        <w:t>halve waar</w:t>
      </w:r>
      <w:r w:rsidR="003A4780" w:rsidRPr="00FC78A8">
        <w:rPr>
          <w:lang w:val="nl-NL"/>
        </w:rPr>
        <w:t xml:space="preserve">heid </w:t>
      </w:r>
      <w:r w:rsidRPr="00FC78A8">
        <w:rPr>
          <w:lang w:val="nl-NL"/>
        </w:rPr>
        <w:t xml:space="preserve">van de geest van waardeloosheid </w:t>
      </w:r>
      <w:r w:rsidR="008C6372" w:rsidRPr="00FC78A8">
        <w:rPr>
          <w:lang w:val="nl-NL"/>
        </w:rPr>
        <w:t xml:space="preserve">en zinloosheid </w:t>
      </w:r>
      <w:r w:rsidR="00A836C6" w:rsidRPr="00FC78A8">
        <w:rPr>
          <w:lang w:val="nl-NL"/>
        </w:rPr>
        <w:t xml:space="preserve">is dat God een nieuwe aarde maakt en dat </w:t>
      </w:r>
      <w:r w:rsidR="00A836C6" w:rsidRPr="00FC78A8">
        <w:rPr>
          <w:u w:val="single"/>
          <w:lang w:val="nl-NL"/>
        </w:rPr>
        <w:t>daarom</w:t>
      </w:r>
      <w:r w:rsidR="00A836C6" w:rsidRPr="00FC78A8">
        <w:rPr>
          <w:lang w:val="nl-NL"/>
        </w:rPr>
        <w:t xml:space="preserve"> onze aardse inspanningen er niet toe doen. Het eerste is waar. Het tweede </w:t>
      </w:r>
      <w:r w:rsidR="00CE6223" w:rsidRPr="00FC78A8">
        <w:rPr>
          <w:lang w:val="nl-NL"/>
        </w:rPr>
        <w:t xml:space="preserve">volgt er </w:t>
      </w:r>
      <w:r w:rsidR="00A836C6" w:rsidRPr="00FC78A8">
        <w:rPr>
          <w:lang w:val="nl-NL"/>
        </w:rPr>
        <w:t>niet</w:t>
      </w:r>
      <w:r w:rsidR="00CE6223" w:rsidRPr="00FC78A8">
        <w:rPr>
          <w:lang w:val="nl-NL"/>
        </w:rPr>
        <w:t xml:space="preserve"> uit.</w:t>
      </w:r>
      <w:r w:rsidR="00A836C6" w:rsidRPr="00FC78A8">
        <w:rPr>
          <w:lang w:val="nl-NL"/>
        </w:rPr>
        <w:t xml:space="preserve"> </w:t>
      </w:r>
      <w:r w:rsidR="00CE6223" w:rsidRPr="00FC78A8">
        <w:rPr>
          <w:lang w:val="nl-NL"/>
        </w:rPr>
        <w:t xml:space="preserve">Integendeel, </w:t>
      </w:r>
      <w:r w:rsidRPr="00FC78A8">
        <w:rPr>
          <w:lang w:val="nl-NL"/>
        </w:rPr>
        <w:t>Jezus’ lichamelijke opstanding geeft juist aan dat al het werk dat wij hier op aarde vanuit liefde doen zin heeft</w:t>
      </w:r>
      <w:r w:rsidR="00A836C6" w:rsidRPr="00FC78A8">
        <w:rPr>
          <w:lang w:val="nl-NL"/>
        </w:rPr>
        <w:t xml:space="preserve"> en duurzaam is</w:t>
      </w:r>
      <w:r w:rsidRPr="00FC78A8">
        <w:rPr>
          <w:lang w:val="nl-NL"/>
        </w:rPr>
        <w:t xml:space="preserve">. </w:t>
      </w:r>
      <w:r w:rsidR="008F072E" w:rsidRPr="00FC78A8">
        <w:rPr>
          <w:lang w:val="nl-NL"/>
        </w:rPr>
        <w:t xml:space="preserve">Jezus is Heer: liefde overwint! </w:t>
      </w:r>
      <w:r w:rsidR="005502E5" w:rsidRPr="00FC78A8">
        <w:rPr>
          <w:lang w:val="nl-NL"/>
        </w:rPr>
        <w:t xml:space="preserve">Het </w:t>
      </w:r>
      <w:r w:rsidR="005502E5" w:rsidRPr="00FC78A8">
        <w:rPr>
          <w:u w:val="single"/>
          <w:lang w:val="nl-NL"/>
        </w:rPr>
        <w:t>nu</w:t>
      </w:r>
      <w:r w:rsidR="005502E5" w:rsidRPr="00FC78A8">
        <w:rPr>
          <w:lang w:val="nl-NL"/>
        </w:rPr>
        <w:t xml:space="preserve"> doet er juist meer toe. </w:t>
      </w:r>
      <w:r w:rsidR="00F43F34" w:rsidRPr="00FC78A8">
        <w:rPr>
          <w:lang w:val="nl-NL"/>
        </w:rPr>
        <w:t xml:space="preserve">We kunnen meer intens gaan leven. Het leven in Breda anno 2015 krijgt meer smaak. </w:t>
      </w:r>
      <w:r w:rsidRPr="00FC78A8">
        <w:rPr>
          <w:lang w:val="nl-NL"/>
        </w:rPr>
        <w:t xml:space="preserve">Alle daden van liefde en aanbidding zullen op een of andere manier onderdeel zijn van Gods nieuwe schepping. In Jezus verheerlijkte, duurzame lichaam waren de wonden nog zichtbaar. Paulus sluit zijn befaamde hoofdstuk </w:t>
      </w:r>
      <w:r w:rsidR="008C6372" w:rsidRPr="00FC78A8">
        <w:rPr>
          <w:lang w:val="nl-NL"/>
        </w:rPr>
        <w:t xml:space="preserve">(1 Kor 15: 58) </w:t>
      </w:r>
      <w:r w:rsidRPr="00FC78A8">
        <w:rPr>
          <w:lang w:val="nl-NL"/>
        </w:rPr>
        <w:t xml:space="preserve">over </w:t>
      </w:r>
      <w:r w:rsidR="008F072E" w:rsidRPr="00FC78A8">
        <w:rPr>
          <w:lang w:val="nl-NL"/>
        </w:rPr>
        <w:t xml:space="preserve">de betekenis van de lichamelijke </w:t>
      </w:r>
      <w:r w:rsidRPr="00FC78A8">
        <w:rPr>
          <w:lang w:val="nl-NL"/>
        </w:rPr>
        <w:t xml:space="preserve">opstanding </w:t>
      </w:r>
      <w:r w:rsidR="00A836C6" w:rsidRPr="00FC78A8">
        <w:rPr>
          <w:lang w:val="nl-NL"/>
        </w:rPr>
        <w:t xml:space="preserve">van </w:t>
      </w:r>
      <w:r w:rsidR="008F072E" w:rsidRPr="00FC78A8">
        <w:rPr>
          <w:lang w:val="nl-NL"/>
        </w:rPr>
        <w:t xml:space="preserve">de doden af met: </w:t>
      </w:r>
      <w:r w:rsidR="0056174E" w:rsidRPr="00FC78A8">
        <w:rPr>
          <w:i/>
          <w:lang w:val="nl-NL"/>
        </w:rPr>
        <w:t>L</w:t>
      </w:r>
      <w:r w:rsidR="008F072E" w:rsidRPr="00FC78A8">
        <w:rPr>
          <w:i/>
          <w:lang w:val="nl-NL"/>
        </w:rPr>
        <w:t xml:space="preserve">eef daarom in </w:t>
      </w:r>
      <w:r w:rsidR="00A836C6" w:rsidRPr="00FC78A8">
        <w:rPr>
          <w:i/>
          <w:lang w:val="nl-NL"/>
        </w:rPr>
        <w:t xml:space="preserve">het </w:t>
      </w:r>
      <w:r w:rsidRPr="00FC78A8">
        <w:rPr>
          <w:rStyle w:val="verse"/>
          <w:i/>
          <w:lang w:val="nl-NL"/>
        </w:rPr>
        <w:t>besef dat door de Heer uw inspanningen nooit tevergeefs zijn.</w:t>
      </w:r>
      <w:r w:rsidRPr="00FC78A8">
        <w:rPr>
          <w:i/>
          <w:lang w:val="nl-NL"/>
        </w:rPr>
        <w:t xml:space="preserve"> </w:t>
      </w:r>
    </w:p>
    <w:p w:rsidR="009A14EC" w:rsidRPr="00FC78A8" w:rsidRDefault="005502E5" w:rsidP="00E6512F">
      <w:pPr>
        <w:spacing w:line="240" w:lineRule="atLeast"/>
        <w:rPr>
          <w:lang w:val="nl-NL"/>
        </w:rPr>
      </w:pPr>
      <w:r w:rsidRPr="00FC78A8">
        <w:rPr>
          <w:u w:val="single"/>
          <w:lang w:val="nl-NL"/>
        </w:rPr>
        <w:t xml:space="preserve">Onderschatting kwaad: God of wij doen het alleen </w:t>
      </w:r>
      <w:r w:rsidRPr="00FC78A8">
        <w:rPr>
          <w:u w:val="single"/>
          <w:lang w:val="nl-NL"/>
        </w:rPr>
        <w:br/>
      </w:r>
      <w:r w:rsidR="002F0552" w:rsidRPr="00FC78A8">
        <w:rPr>
          <w:lang w:val="nl-NL"/>
        </w:rPr>
        <w:t>D</w:t>
      </w:r>
      <w:r w:rsidR="00927BAA" w:rsidRPr="00FC78A8">
        <w:rPr>
          <w:lang w:val="nl-NL"/>
        </w:rPr>
        <w:t xml:space="preserve">e </w:t>
      </w:r>
      <w:r w:rsidR="002F0552" w:rsidRPr="00FC78A8">
        <w:rPr>
          <w:lang w:val="nl-NL"/>
        </w:rPr>
        <w:t xml:space="preserve">volgende </w:t>
      </w:r>
      <w:r w:rsidR="003A4780" w:rsidRPr="00FC78A8">
        <w:rPr>
          <w:lang w:val="nl-NL"/>
        </w:rPr>
        <w:t>d</w:t>
      </w:r>
      <w:r w:rsidR="00927BAA" w:rsidRPr="00FC78A8">
        <w:rPr>
          <w:lang w:val="nl-NL"/>
        </w:rPr>
        <w:t xml:space="preserve">e twee </w:t>
      </w:r>
      <w:r w:rsidR="003A4780" w:rsidRPr="00FC78A8">
        <w:rPr>
          <w:lang w:val="nl-NL"/>
        </w:rPr>
        <w:t xml:space="preserve">halve waarheden </w:t>
      </w:r>
      <w:r w:rsidR="002F0552" w:rsidRPr="00FC78A8">
        <w:rPr>
          <w:lang w:val="nl-NL"/>
        </w:rPr>
        <w:t>zijn elkaars spiegelbeeld. H</w:t>
      </w:r>
      <w:r w:rsidR="00927BAA" w:rsidRPr="00FC78A8">
        <w:rPr>
          <w:lang w:val="nl-NL"/>
        </w:rPr>
        <w:t xml:space="preserve">et is </w:t>
      </w:r>
      <w:r w:rsidR="00E75491" w:rsidRPr="00FC78A8">
        <w:rPr>
          <w:u w:val="single"/>
          <w:lang w:val="nl-NL"/>
        </w:rPr>
        <w:t>alleen</w:t>
      </w:r>
      <w:r w:rsidR="00E75491" w:rsidRPr="00FC78A8">
        <w:rPr>
          <w:lang w:val="nl-NL"/>
        </w:rPr>
        <w:t xml:space="preserve"> God </w:t>
      </w:r>
      <w:r w:rsidR="007A73CB" w:rsidRPr="00FC78A8">
        <w:rPr>
          <w:lang w:val="nl-NL"/>
        </w:rPr>
        <w:t xml:space="preserve">–de </w:t>
      </w:r>
      <w:r w:rsidR="007A73CB" w:rsidRPr="00FC78A8">
        <w:rPr>
          <w:u w:val="single"/>
          <w:lang w:val="nl-NL"/>
        </w:rPr>
        <w:t>geestelijke</w:t>
      </w:r>
      <w:r w:rsidR="007A73CB" w:rsidRPr="00FC78A8">
        <w:rPr>
          <w:lang w:val="nl-NL"/>
        </w:rPr>
        <w:t xml:space="preserve"> leugen</w:t>
      </w:r>
      <w:r w:rsidR="002F0552" w:rsidRPr="00FC78A8">
        <w:rPr>
          <w:lang w:val="nl-NL"/>
        </w:rPr>
        <w:t xml:space="preserve"> of het is </w:t>
      </w:r>
      <w:r w:rsidR="00927BAA" w:rsidRPr="00FC78A8">
        <w:rPr>
          <w:u w:val="single"/>
          <w:lang w:val="nl-NL"/>
        </w:rPr>
        <w:t>alleen</w:t>
      </w:r>
      <w:r w:rsidR="00927BAA" w:rsidRPr="00FC78A8">
        <w:rPr>
          <w:lang w:val="nl-NL"/>
        </w:rPr>
        <w:t xml:space="preserve"> </w:t>
      </w:r>
      <w:r w:rsidR="00E75491" w:rsidRPr="00FC78A8">
        <w:rPr>
          <w:lang w:val="nl-NL"/>
        </w:rPr>
        <w:t xml:space="preserve">wijzelf </w:t>
      </w:r>
      <w:r w:rsidR="007A73CB" w:rsidRPr="00FC78A8">
        <w:rPr>
          <w:lang w:val="nl-NL"/>
        </w:rPr>
        <w:t xml:space="preserve">– de </w:t>
      </w:r>
      <w:r w:rsidR="007A73CB" w:rsidRPr="00FC78A8">
        <w:rPr>
          <w:u w:val="single"/>
          <w:lang w:val="nl-NL"/>
        </w:rPr>
        <w:t>materialistische</w:t>
      </w:r>
      <w:r w:rsidR="007A73CB" w:rsidRPr="00FC78A8">
        <w:rPr>
          <w:lang w:val="nl-NL"/>
        </w:rPr>
        <w:t xml:space="preserve"> leugen- </w:t>
      </w:r>
      <w:r w:rsidR="00927BAA" w:rsidRPr="00FC78A8">
        <w:rPr>
          <w:lang w:val="nl-NL"/>
        </w:rPr>
        <w:t xml:space="preserve">die </w:t>
      </w:r>
      <w:r w:rsidR="00E75491" w:rsidRPr="00FC78A8">
        <w:rPr>
          <w:lang w:val="nl-NL"/>
        </w:rPr>
        <w:t>onze redding kunnen</w:t>
      </w:r>
      <w:r w:rsidR="00927BAA" w:rsidRPr="00FC78A8">
        <w:rPr>
          <w:lang w:val="nl-NL"/>
        </w:rPr>
        <w:t xml:space="preserve"> bewerken</w:t>
      </w:r>
      <w:r w:rsidR="00E6512F" w:rsidRPr="00FC78A8">
        <w:rPr>
          <w:lang w:val="nl-NL"/>
        </w:rPr>
        <w:t>.</w:t>
      </w:r>
      <w:r w:rsidR="00927BAA" w:rsidRPr="00FC78A8">
        <w:rPr>
          <w:lang w:val="nl-NL"/>
        </w:rPr>
        <w:t xml:space="preserve"> Beide zijn </w:t>
      </w:r>
      <w:r w:rsidR="00927BAA" w:rsidRPr="00FC78A8">
        <w:rPr>
          <w:u w:val="single"/>
          <w:lang w:val="nl-NL"/>
        </w:rPr>
        <w:t>halve</w:t>
      </w:r>
      <w:r w:rsidR="00927BAA" w:rsidRPr="00FC78A8">
        <w:rPr>
          <w:lang w:val="nl-NL"/>
        </w:rPr>
        <w:t xml:space="preserve"> waarheden en onderschatten de ernst van onze gebrokenheid. </w:t>
      </w:r>
      <w:r w:rsidR="008C6372" w:rsidRPr="00FC78A8">
        <w:rPr>
          <w:lang w:val="nl-NL"/>
        </w:rPr>
        <w:t xml:space="preserve">De befaamde wijsgeer </w:t>
      </w:r>
      <w:r w:rsidR="00927BAA" w:rsidRPr="00FC78A8">
        <w:rPr>
          <w:lang w:val="nl-NL"/>
        </w:rPr>
        <w:t xml:space="preserve">Sven </w:t>
      </w:r>
      <w:r w:rsidR="002F0552" w:rsidRPr="00FC78A8">
        <w:rPr>
          <w:lang w:val="nl-NL"/>
        </w:rPr>
        <w:t xml:space="preserve">Schouten </w:t>
      </w:r>
      <w:r w:rsidR="00927BAA" w:rsidRPr="00FC78A8">
        <w:rPr>
          <w:lang w:val="nl-NL"/>
        </w:rPr>
        <w:t>had gelijk</w:t>
      </w:r>
      <w:r w:rsidR="0042312D" w:rsidRPr="00FC78A8">
        <w:rPr>
          <w:lang w:val="nl-NL"/>
        </w:rPr>
        <w:t xml:space="preserve"> daar boven op de berg</w:t>
      </w:r>
      <w:r w:rsidR="00927BAA" w:rsidRPr="00FC78A8">
        <w:rPr>
          <w:lang w:val="nl-NL"/>
        </w:rPr>
        <w:t xml:space="preserve">: we zijn helemaal kapot. </w:t>
      </w:r>
      <w:r w:rsidRPr="00FC78A8">
        <w:rPr>
          <w:lang w:val="nl-NL"/>
        </w:rPr>
        <w:t xml:space="preserve">De aanklager heeft meer schade aangericht dan hij ons wil doen geloven. Het is weer niet </w:t>
      </w:r>
      <w:r w:rsidRPr="00FC78A8">
        <w:rPr>
          <w:u w:val="single"/>
          <w:lang w:val="nl-NL"/>
        </w:rPr>
        <w:t>of</w:t>
      </w:r>
      <w:r w:rsidRPr="00FC78A8">
        <w:rPr>
          <w:lang w:val="nl-NL"/>
        </w:rPr>
        <w:t xml:space="preserve"> God </w:t>
      </w:r>
      <w:r w:rsidRPr="00FC78A8">
        <w:rPr>
          <w:u w:val="single"/>
          <w:lang w:val="nl-NL"/>
        </w:rPr>
        <w:t>of</w:t>
      </w:r>
      <w:r w:rsidRPr="00FC78A8">
        <w:rPr>
          <w:lang w:val="nl-NL"/>
        </w:rPr>
        <w:t xml:space="preserve"> de mens maar God </w:t>
      </w:r>
      <w:r w:rsidRPr="00FC78A8">
        <w:rPr>
          <w:u w:val="single"/>
          <w:lang w:val="nl-NL"/>
        </w:rPr>
        <w:t>en</w:t>
      </w:r>
      <w:r w:rsidRPr="00FC78A8">
        <w:rPr>
          <w:lang w:val="nl-NL"/>
        </w:rPr>
        <w:t xml:space="preserve"> de mens. Beiden moeten aan de bak! </w:t>
      </w:r>
      <w:r w:rsidR="00B635B0" w:rsidRPr="00FC78A8">
        <w:rPr>
          <w:lang w:val="nl-NL"/>
        </w:rPr>
        <w:t xml:space="preserve">En weer zo’n paradox: we zijn helemaal kapot en </w:t>
      </w:r>
      <w:r w:rsidR="00B635B0" w:rsidRPr="00FC78A8">
        <w:rPr>
          <w:u w:val="single"/>
          <w:lang w:val="nl-NL"/>
        </w:rPr>
        <w:t>toch</w:t>
      </w:r>
      <w:r w:rsidR="00B635B0" w:rsidRPr="00FC78A8">
        <w:rPr>
          <w:lang w:val="nl-NL"/>
        </w:rPr>
        <w:t xml:space="preserve"> veel waard (niet of..of..maar en..en). </w:t>
      </w:r>
      <w:r w:rsidR="00452458" w:rsidRPr="00FC78A8">
        <w:rPr>
          <w:lang w:val="nl-NL"/>
        </w:rPr>
        <w:t>De aanklager zegt: je bent kapot DUS niet veel waard….</w:t>
      </w:r>
      <w:r w:rsidR="00A334C3" w:rsidRPr="00FC78A8">
        <w:rPr>
          <w:lang w:val="nl-NL"/>
        </w:rPr>
        <w:t xml:space="preserve">Jezus zegt: je bent kapot </w:t>
      </w:r>
      <w:r w:rsidR="00A334C3" w:rsidRPr="00FC78A8">
        <w:rPr>
          <w:u w:val="single"/>
          <w:lang w:val="nl-NL"/>
        </w:rPr>
        <w:t>en</w:t>
      </w:r>
      <w:r w:rsidR="00A334C3" w:rsidRPr="00FC78A8">
        <w:rPr>
          <w:lang w:val="nl-NL"/>
        </w:rPr>
        <w:t xml:space="preserve"> veel waard en </w:t>
      </w:r>
      <w:r w:rsidR="00A334C3" w:rsidRPr="00FC78A8">
        <w:rPr>
          <w:u w:val="single"/>
          <w:lang w:val="nl-NL"/>
        </w:rPr>
        <w:t>daarom</w:t>
      </w:r>
      <w:r w:rsidR="00A334C3" w:rsidRPr="00FC78A8">
        <w:rPr>
          <w:lang w:val="nl-NL"/>
        </w:rPr>
        <w:t xml:space="preserve"> wil ik je samen met jou repareren. </w:t>
      </w:r>
      <w:r w:rsidR="00B635B0" w:rsidRPr="00FC78A8">
        <w:rPr>
          <w:lang w:val="nl-NL"/>
        </w:rPr>
        <w:t xml:space="preserve"> </w:t>
      </w:r>
      <w:r w:rsidRPr="00FC78A8">
        <w:rPr>
          <w:lang w:val="nl-NL"/>
        </w:rPr>
        <w:t xml:space="preserve"> </w:t>
      </w:r>
    </w:p>
    <w:p w:rsidR="00E6512F" w:rsidRPr="00FC78A8" w:rsidRDefault="00AF6AD2" w:rsidP="00E6512F">
      <w:pPr>
        <w:spacing w:line="240" w:lineRule="atLeast"/>
        <w:rPr>
          <w:lang w:val="nl-NL"/>
        </w:rPr>
      </w:pPr>
      <w:r w:rsidRPr="00FC78A8">
        <w:rPr>
          <w:i/>
          <w:lang w:val="nl-NL"/>
        </w:rPr>
        <w:t>Vergeestelijking</w:t>
      </w:r>
      <w:r w:rsidR="00FC78A8">
        <w:rPr>
          <w:i/>
          <w:lang w:val="nl-NL"/>
        </w:rPr>
        <w:t>: God doet het alleen</w:t>
      </w:r>
      <w:r w:rsidRPr="00FC78A8">
        <w:rPr>
          <w:i/>
          <w:lang w:val="nl-NL"/>
        </w:rPr>
        <w:br/>
      </w:r>
      <w:r w:rsidR="006D215B" w:rsidRPr="00FC78A8">
        <w:rPr>
          <w:lang w:val="nl-NL"/>
        </w:rPr>
        <w:t xml:space="preserve">De leugen van de vergeestelijking </w:t>
      </w:r>
      <w:r w:rsidR="008C1F27" w:rsidRPr="00FC78A8">
        <w:rPr>
          <w:lang w:val="nl-NL"/>
        </w:rPr>
        <w:t xml:space="preserve">is dat liefhebben </w:t>
      </w:r>
      <w:r w:rsidR="008C6372" w:rsidRPr="00FC78A8">
        <w:rPr>
          <w:lang w:val="nl-NL"/>
        </w:rPr>
        <w:t>ge</w:t>
      </w:r>
      <w:r w:rsidR="008C1F27" w:rsidRPr="00FC78A8">
        <w:rPr>
          <w:lang w:val="nl-NL"/>
        </w:rPr>
        <w:t>makkelijk is</w:t>
      </w:r>
      <w:r w:rsidR="00DF4B10" w:rsidRPr="00FC78A8">
        <w:rPr>
          <w:lang w:val="nl-NL"/>
        </w:rPr>
        <w:t xml:space="preserve"> </w:t>
      </w:r>
      <w:r w:rsidR="008C6372" w:rsidRPr="00FC78A8">
        <w:rPr>
          <w:lang w:val="nl-NL"/>
        </w:rPr>
        <w:t xml:space="preserve">omdat </w:t>
      </w:r>
      <w:r w:rsidR="00DF4B10" w:rsidRPr="00FC78A8">
        <w:rPr>
          <w:lang w:val="nl-NL"/>
        </w:rPr>
        <w:t>God doet alles</w:t>
      </w:r>
      <w:r w:rsidR="008C6372" w:rsidRPr="00FC78A8">
        <w:rPr>
          <w:lang w:val="nl-NL"/>
        </w:rPr>
        <w:t xml:space="preserve"> doet</w:t>
      </w:r>
      <w:r w:rsidR="008C1F27" w:rsidRPr="00FC78A8">
        <w:rPr>
          <w:lang w:val="nl-NL"/>
        </w:rPr>
        <w:t xml:space="preserve">. </w:t>
      </w:r>
      <w:r w:rsidR="009A1D8E" w:rsidRPr="00FC78A8">
        <w:rPr>
          <w:lang w:val="nl-NL"/>
        </w:rPr>
        <w:t xml:space="preserve">Dat is een sprookje. </w:t>
      </w:r>
      <w:r w:rsidR="00A334C3" w:rsidRPr="00FC78A8">
        <w:rPr>
          <w:lang w:val="nl-NL"/>
        </w:rPr>
        <w:t>Want l</w:t>
      </w:r>
      <w:r w:rsidR="009A1D8E" w:rsidRPr="00FC78A8">
        <w:rPr>
          <w:lang w:val="nl-NL"/>
        </w:rPr>
        <w:t xml:space="preserve">aten we het niet mooier maken dan het is. </w:t>
      </w:r>
      <w:r w:rsidR="00A95B36" w:rsidRPr="00FC78A8">
        <w:rPr>
          <w:lang w:val="nl-NL"/>
        </w:rPr>
        <w:t xml:space="preserve">We krijgen gratis schaatsen met de beste leraar Sven Kramer maar we moeten wel zelf leren schaatsen. Spieren </w:t>
      </w:r>
      <w:r w:rsidR="007C01F0" w:rsidRPr="00FC78A8">
        <w:rPr>
          <w:lang w:val="nl-NL"/>
        </w:rPr>
        <w:t xml:space="preserve">moeten sterker worden. </w:t>
      </w:r>
      <w:r w:rsidR="00A95B36" w:rsidRPr="00FC78A8">
        <w:rPr>
          <w:lang w:val="nl-NL"/>
        </w:rPr>
        <w:t xml:space="preserve">We moeten nieuwe automatismen aanleren. Dat kost moeite. Zeker in het begin. En we vallen </w:t>
      </w:r>
      <w:r w:rsidR="008C6372" w:rsidRPr="00FC78A8">
        <w:rPr>
          <w:lang w:val="nl-NL"/>
        </w:rPr>
        <w:t xml:space="preserve">dan </w:t>
      </w:r>
      <w:r w:rsidR="007C01F0" w:rsidRPr="00FC78A8">
        <w:rPr>
          <w:lang w:val="nl-NL"/>
        </w:rPr>
        <w:t xml:space="preserve">ook </w:t>
      </w:r>
      <w:r w:rsidR="00A95B36" w:rsidRPr="00FC78A8">
        <w:rPr>
          <w:lang w:val="nl-NL"/>
        </w:rPr>
        <w:t>steeds. Dan lijkt schaatsen helemaal niet zo leuk. Gelukkig hebben we de Trooster en elkaar om moed in te spreken</w:t>
      </w:r>
      <w:r w:rsidR="00042108" w:rsidRPr="00FC78A8">
        <w:rPr>
          <w:lang w:val="nl-NL"/>
        </w:rPr>
        <w:t xml:space="preserve">: we leren met vallen en opstaan. En Jezus is </w:t>
      </w:r>
      <w:r w:rsidR="00017525" w:rsidRPr="00FC78A8">
        <w:rPr>
          <w:u w:val="single"/>
          <w:lang w:val="nl-NL"/>
        </w:rPr>
        <w:t>lichamelijk</w:t>
      </w:r>
      <w:r w:rsidR="00017525" w:rsidRPr="00FC78A8">
        <w:rPr>
          <w:lang w:val="nl-NL"/>
        </w:rPr>
        <w:t xml:space="preserve"> </w:t>
      </w:r>
      <w:r w:rsidR="00DF4B10" w:rsidRPr="00FC78A8">
        <w:rPr>
          <w:lang w:val="nl-NL"/>
        </w:rPr>
        <w:t>opgestaan</w:t>
      </w:r>
      <w:r w:rsidR="00A334C3" w:rsidRPr="00FC78A8">
        <w:rPr>
          <w:lang w:val="nl-NL"/>
        </w:rPr>
        <w:t xml:space="preserve"> nadat Hij kapot ging op het kruis</w:t>
      </w:r>
      <w:r w:rsidR="00DF4B10" w:rsidRPr="00FC78A8">
        <w:rPr>
          <w:lang w:val="nl-NL"/>
        </w:rPr>
        <w:t xml:space="preserve">. Hij is </w:t>
      </w:r>
      <w:r w:rsidR="00042108" w:rsidRPr="00FC78A8">
        <w:rPr>
          <w:lang w:val="nl-NL"/>
        </w:rPr>
        <w:t xml:space="preserve">Heer! Daarom geloven we dat </w:t>
      </w:r>
      <w:r w:rsidR="00A95B36" w:rsidRPr="00FC78A8">
        <w:rPr>
          <w:lang w:val="nl-NL"/>
        </w:rPr>
        <w:t xml:space="preserve">uiteindelijk schaatsen onze tweede natuur </w:t>
      </w:r>
      <w:r w:rsidR="005502E5" w:rsidRPr="00FC78A8">
        <w:rPr>
          <w:lang w:val="nl-NL"/>
        </w:rPr>
        <w:t>wordt</w:t>
      </w:r>
      <w:r w:rsidR="008C6372" w:rsidRPr="00FC78A8">
        <w:rPr>
          <w:lang w:val="nl-NL"/>
        </w:rPr>
        <w:t xml:space="preserve"> </w:t>
      </w:r>
      <w:r w:rsidR="00042108" w:rsidRPr="00FC78A8">
        <w:rPr>
          <w:lang w:val="nl-NL"/>
        </w:rPr>
        <w:t xml:space="preserve">en dat we deel hebben in </w:t>
      </w:r>
      <w:r w:rsidR="00A95B36" w:rsidRPr="00FC78A8">
        <w:rPr>
          <w:lang w:val="nl-NL"/>
        </w:rPr>
        <w:t>hemelse ijspret: Inademen en uitademen</w:t>
      </w:r>
      <w:r w:rsidR="008C6372" w:rsidRPr="00FC78A8">
        <w:rPr>
          <w:lang w:val="nl-NL"/>
        </w:rPr>
        <w:t xml:space="preserve">. Heerlijk dat schaatsritme van houd van God, houd van mensen. </w:t>
      </w:r>
      <w:r w:rsidR="005502E5" w:rsidRPr="00FC78A8">
        <w:rPr>
          <w:lang w:val="nl-NL"/>
        </w:rPr>
        <w:t>Na het kruis komt de opstanding (Fil 3:</w:t>
      </w:r>
      <w:r w:rsidR="00056D06" w:rsidRPr="00FC78A8">
        <w:rPr>
          <w:lang w:val="nl-NL"/>
        </w:rPr>
        <w:t xml:space="preserve">10, Rom 8:17).  </w:t>
      </w:r>
      <w:r w:rsidR="00A95B36" w:rsidRPr="00FC78A8">
        <w:rPr>
          <w:lang w:val="nl-NL"/>
        </w:rPr>
        <w:br/>
      </w:r>
      <w:r w:rsidR="00A95B36" w:rsidRPr="00FC78A8">
        <w:rPr>
          <w:lang w:val="nl-NL"/>
        </w:rPr>
        <w:br/>
      </w:r>
      <w:r w:rsidR="00282A32" w:rsidRPr="00FC78A8">
        <w:rPr>
          <w:lang w:val="nl-NL"/>
        </w:rPr>
        <w:t xml:space="preserve">De geestelijke biliaire stoornis zegt dat het </w:t>
      </w:r>
      <w:r w:rsidR="00282A32" w:rsidRPr="00FC78A8">
        <w:rPr>
          <w:u w:val="single"/>
          <w:lang w:val="nl-NL"/>
        </w:rPr>
        <w:t>alleen</w:t>
      </w:r>
      <w:r w:rsidR="00282A32" w:rsidRPr="00FC78A8">
        <w:rPr>
          <w:lang w:val="nl-NL"/>
        </w:rPr>
        <w:t xml:space="preserve"> om genade draait</w:t>
      </w:r>
      <w:r w:rsidR="00056D06" w:rsidRPr="00FC78A8">
        <w:rPr>
          <w:lang w:val="nl-NL"/>
        </w:rPr>
        <w:t xml:space="preserve">: het is genade </w:t>
      </w:r>
      <w:r w:rsidR="00056D06" w:rsidRPr="00FC78A8">
        <w:rPr>
          <w:u w:val="single"/>
          <w:lang w:val="nl-NL"/>
        </w:rPr>
        <w:t>of</w:t>
      </w:r>
      <w:r w:rsidR="00056D06" w:rsidRPr="00FC78A8">
        <w:rPr>
          <w:lang w:val="nl-NL"/>
        </w:rPr>
        <w:t xml:space="preserve"> werken</w:t>
      </w:r>
      <w:r w:rsidR="00282A32" w:rsidRPr="00FC78A8">
        <w:rPr>
          <w:lang w:val="nl-NL"/>
        </w:rPr>
        <w:t>. Maar g</w:t>
      </w:r>
      <w:r w:rsidR="00A95B36" w:rsidRPr="00FC78A8">
        <w:rPr>
          <w:lang w:val="nl-NL"/>
        </w:rPr>
        <w:t xml:space="preserve">enade </w:t>
      </w:r>
      <w:r w:rsidR="00A95B36" w:rsidRPr="00FC78A8">
        <w:rPr>
          <w:u w:val="single"/>
          <w:lang w:val="nl-NL"/>
        </w:rPr>
        <w:t>en</w:t>
      </w:r>
      <w:r w:rsidR="00A95B36" w:rsidRPr="00FC78A8">
        <w:rPr>
          <w:lang w:val="nl-NL"/>
        </w:rPr>
        <w:t xml:space="preserve"> werken – geest </w:t>
      </w:r>
      <w:r w:rsidR="00A95B36" w:rsidRPr="00FC78A8">
        <w:rPr>
          <w:u w:val="single"/>
          <w:lang w:val="nl-NL"/>
        </w:rPr>
        <w:t>en</w:t>
      </w:r>
      <w:r w:rsidR="00A95B36" w:rsidRPr="00FC78A8">
        <w:rPr>
          <w:lang w:val="nl-NL"/>
        </w:rPr>
        <w:t xml:space="preserve"> aardse inspanning-- horen bij elkaar. Het gaat om </w:t>
      </w:r>
      <w:r w:rsidR="00A95B36" w:rsidRPr="00FC78A8">
        <w:rPr>
          <w:u w:val="single"/>
          <w:lang w:val="nl-NL"/>
        </w:rPr>
        <w:t>kostbare</w:t>
      </w:r>
      <w:r w:rsidR="00A95B36" w:rsidRPr="00FC78A8">
        <w:rPr>
          <w:lang w:val="nl-NL"/>
        </w:rPr>
        <w:t xml:space="preserve"> genade. </w:t>
      </w:r>
      <w:r w:rsidR="00826F73" w:rsidRPr="00FC78A8">
        <w:rPr>
          <w:lang w:val="nl-NL"/>
        </w:rPr>
        <w:t>Gods</w:t>
      </w:r>
      <w:r w:rsidR="00A95B36" w:rsidRPr="00FC78A8">
        <w:rPr>
          <w:lang w:val="nl-NL"/>
        </w:rPr>
        <w:t xml:space="preserve"> gift van de liefde </w:t>
      </w:r>
      <w:r w:rsidR="00C336ED" w:rsidRPr="00FC78A8">
        <w:rPr>
          <w:lang w:val="nl-NL"/>
        </w:rPr>
        <w:t xml:space="preserve">– van schaatsen-- </w:t>
      </w:r>
      <w:r w:rsidR="00A95B36" w:rsidRPr="00FC78A8">
        <w:rPr>
          <w:lang w:val="nl-NL"/>
        </w:rPr>
        <w:t>kost</w:t>
      </w:r>
      <w:r w:rsidR="00B90A44" w:rsidRPr="00FC78A8">
        <w:rPr>
          <w:lang w:val="nl-NL"/>
        </w:rPr>
        <w:t xml:space="preserve"> ons ons leven</w:t>
      </w:r>
      <w:r w:rsidR="008C6372" w:rsidRPr="00FC78A8">
        <w:rPr>
          <w:lang w:val="nl-NL"/>
        </w:rPr>
        <w:t xml:space="preserve"> (Lukas 14: 25-33)</w:t>
      </w:r>
      <w:r w:rsidR="00B90A44" w:rsidRPr="00FC78A8">
        <w:rPr>
          <w:lang w:val="nl-NL"/>
        </w:rPr>
        <w:t xml:space="preserve">. </w:t>
      </w:r>
      <w:r w:rsidR="007148A1" w:rsidRPr="00FC78A8">
        <w:rPr>
          <w:lang w:val="nl-NL"/>
        </w:rPr>
        <w:t xml:space="preserve">Gods genade is dat we </w:t>
      </w:r>
      <w:r w:rsidR="0027194A" w:rsidRPr="00FC78A8">
        <w:rPr>
          <w:lang w:val="nl-NL"/>
        </w:rPr>
        <w:t xml:space="preserve">samen met God </w:t>
      </w:r>
      <w:r w:rsidR="007148A1" w:rsidRPr="00FC78A8">
        <w:rPr>
          <w:lang w:val="nl-NL"/>
        </w:rPr>
        <w:t xml:space="preserve">mogen </w:t>
      </w:r>
      <w:r w:rsidR="007148A1" w:rsidRPr="00FC78A8">
        <w:rPr>
          <w:u w:val="single"/>
          <w:lang w:val="nl-NL"/>
        </w:rPr>
        <w:t>werken</w:t>
      </w:r>
      <w:r w:rsidR="0027194A" w:rsidRPr="00FC78A8">
        <w:rPr>
          <w:lang w:val="nl-NL"/>
        </w:rPr>
        <w:t xml:space="preserve"> aan waarde op aarde. Ons bestemming is </w:t>
      </w:r>
      <w:r w:rsidR="00056D06" w:rsidRPr="00FC78A8">
        <w:rPr>
          <w:lang w:val="nl-NL"/>
        </w:rPr>
        <w:t xml:space="preserve">gelukkig niet </w:t>
      </w:r>
      <w:r w:rsidR="008C6372" w:rsidRPr="00FC78A8">
        <w:rPr>
          <w:lang w:val="nl-NL"/>
        </w:rPr>
        <w:t xml:space="preserve">eeuwig </w:t>
      </w:r>
      <w:r w:rsidR="000C0606" w:rsidRPr="00FC78A8">
        <w:rPr>
          <w:lang w:val="nl-NL"/>
        </w:rPr>
        <w:t xml:space="preserve">harpzinger </w:t>
      </w:r>
      <w:r w:rsidR="008C6372" w:rsidRPr="00FC78A8">
        <w:rPr>
          <w:lang w:val="nl-NL"/>
        </w:rPr>
        <w:t xml:space="preserve">op een hoog wolkje ver boven de aarde </w:t>
      </w:r>
      <w:r w:rsidR="000C0606" w:rsidRPr="00FC78A8">
        <w:rPr>
          <w:lang w:val="nl-NL"/>
        </w:rPr>
        <w:t xml:space="preserve">maar </w:t>
      </w:r>
      <w:r w:rsidR="0027194A" w:rsidRPr="00FC78A8">
        <w:rPr>
          <w:lang w:val="nl-NL"/>
        </w:rPr>
        <w:t>econoom</w:t>
      </w:r>
      <w:r w:rsidR="008C6372" w:rsidRPr="00FC78A8">
        <w:rPr>
          <w:lang w:val="nl-NL"/>
        </w:rPr>
        <w:t xml:space="preserve"> midden </w:t>
      </w:r>
      <w:r w:rsidR="0037462A" w:rsidRPr="00FC78A8">
        <w:rPr>
          <w:lang w:val="nl-NL"/>
        </w:rPr>
        <w:t xml:space="preserve">op de aarde, midden tussen de volken (Openbaring 21 en 22). </w:t>
      </w:r>
      <w:r w:rsidR="00A53551" w:rsidRPr="00FC78A8">
        <w:rPr>
          <w:lang w:val="nl-NL"/>
        </w:rPr>
        <w:t>Prijs de Heer!</w:t>
      </w:r>
      <w:r w:rsidR="0027194A" w:rsidRPr="00FC78A8">
        <w:rPr>
          <w:lang w:val="nl-NL"/>
        </w:rPr>
        <w:t xml:space="preserve"> </w:t>
      </w:r>
    </w:p>
    <w:p w:rsidR="00FC78A8" w:rsidRDefault="00AF6AD2" w:rsidP="00F70AED">
      <w:pPr>
        <w:spacing w:line="240" w:lineRule="atLeast"/>
        <w:rPr>
          <w:lang w:val="nl-NL"/>
        </w:rPr>
      </w:pPr>
      <w:r w:rsidRPr="00FC78A8">
        <w:rPr>
          <w:rStyle w:val="verse"/>
          <w:i/>
          <w:lang w:val="nl-NL"/>
        </w:rPr>
        <w:t>Materialisme en moralisme</w:t>
      </w:r>
      <w:r w:rsidR="00FC78A8">
        <w:rPr>
          <w:rStyle w:val="verse"/>
          <w:i/>
          <w:lang w:val="nl-NL"/>
        </w:rPr>
        <w:t>: mensen kunnen het alleen</w:t>
      </w:r>
      <w:r w:rsidRPr="00FC78A8">
        <w:rPr>
          <w:rStyle w:val="verse"/>
          <w:lang w:val="nl-NL"/>
        </w:rPr>
        <w:br/>
      </w:r>
      <w:r w:rsidR="00607C4C" w:rsidRPr="00FC78A8">
        <w:rPr>
          <w:rStyle w:val="verse"/>
          <w:lang w:val="nl-NL"/>
        </w:rPr>
        <w:t xml:space="preserve">De </w:t>
      </w:r>
      <w:r w:rsidR="00056D06" w:rsidRPr="00FC78A8">
        <w:rPr>
          <w:rStyle w:val="verse"/>
          <w:lang w:val="nl-NL"/>
        </w:rPr>
        <w:t xml:space="preserve">spiegelbeeldige </w:t>
      </w:r>
      <w:r w:rsidR="00607C4C" w:rsidRPr="00FC78A8">
        <w:rPr>
          <w:rStyle w:val="verse"/>
          <w:lang w:val="nl-NL"/>
        </w:rPr>
        <w:t xml:space="preserve">materialistische leugen </w:t>
      </w:r>
      <w:r w:rsidR="008736FF" w:rsidRPr="00FC78A8">
        <w:rPr>
          <w:rStyle w:val="verse"/>
          <w:lang w:val="nl-NL"/>
        </w:rPr>
        <w:t xml:space="preserve">ligt dicht bij de halve waarheid van moralisme: zelfopoffering. </w:t>
      </w:r>
      <w:r w:rsidR="0037462A" w:rsidRPr="00FC78A8">
        <w:rPr>
          <w:rStyle w:val="verse"/>
          <w:lang w:val="nl-NL"/>
        </w:rPr>
        <w:t>Maar h</w:t>
      </w:r>
      <w:r w:rsidR="006D215B" w:rsidRPr="00FC78A8">
        <w:rPr>
          <w:rStyle w:val="verse"/>
          <w:lang w:val="nl-NL"/>
        </w:rPr>
        <w:t>et doel van het leven is niet het kruis (dat is een middel</w:t>
      </w:r>
      <w:r w:rsidR="00C01E05" w:rsidRPr="00FC78A8">
        <w:rPr>
          <w:rStyle w:val="verse"/>
          <w:lang w:val="nl-NL"/>
        </w:rPr>
        <w:t>-een investering</w:t>
      </w:r>
      <w:r w:rsidR="008C6372" w:rsidRPr="00FC78A8">
        <w:rPr>
          <w:rStyle w:val="verse"/>
          <w:lang w:val="nl-NL"/>
        </w:rPr>
        <w:t>-de linkerkant van de vergelijking</w:t>
      </w:r>
      <w:r w:rsidR="006D215B" w:rsidRPr="00FC78A8">
        <w:rPr>
          <w:rStyle w:val="verse"/>
          <w:lang w:val="nl-NL"/>
        </w:rPr>
        <w:t>), het gaat om de opstanding</w:t>
      </w:r>
      <w:r w:rsidR="008C6372" w:rsidRPr="00FC78A8">
        <w:rPr>
          <w:rStyle w:val="verse"/>
          <w:lang w:val="nl-NL"/>
        </w:rPr>
        <w:t xml:space="preserve"> </w:t>
      </w:r>
      <w:r w:rsidR="00C01E05" w:rsidRPr="00FC78A8">
        <w:rPr>
          <w:rStyle w:val="verse"/>
          <w:lang w:val="nl-NL"/>
        </w:rPr>
        <w:t>—om koningschap</w:t>
      </w:r>
      <w:r w:rsidR="006D215B" w:rsidRPr="00FC78A8">
        <w:rPr>
          <w:rStyle w:val="verse"/>
          <w:lang w:val="nl-NL"/>
        </w:rPr>
        <w:t xml:space="preserve">! </w:t>
      </w:r>
      <w:r w:rsidR="00C01E05" w:rsidRPr="00FC78A8">
        <w:rPr>
          <w:rStyle w:val="verse"/>
          <w:lang w:val="nl-NL"/>
        </w:rPr>
        <w:t xml:space="preserve">Het gaat niet om de inputs </w:t>
      </w:r>
      <w:r w:rsidR="00F72004" w:rsidRPr="00FC78A8">
        <w:rPr>
          <w:rStyle w:val="verse"/>
          <w:lang w:val="nl-NL"/>
        </w:rPr>
        <w:t>(de kosten</w:t>
      </w:r>
      <w:r w:rsidR="008C6372" w:rsidRPr="00FC78A8">
        <w:rPr>
          <w:rStyle w:val="verse"/>
          <w:lang w:val="nl-NL"/>
        </w:rPr>
        <w:t xml:space="preserve">—de linkerkant van de wiskundige vergelijking die het ‘productieproces’ in het Repair Café </w:t>
      </w:r>
      <w:r w:rsidR="007C2709" w:rsidRPr="00FC78A8">
        <w:rPr>
          <w:rStyle w:val="verse"/>
          <w:lang w:val="nl-NL"/>
        </w:rPr>
        <w:t xml:space="preserve">beschrijft) </w:t>
      </w:r>
      <w:r w:rsidR="00C01E05" w:rsidRPr="00FC78A8">
        <w:rPr>
          <w:rStyle w:val="verse"/>
          <w:lang w:val="nl-NL"/>
        </w:rPr>
        <w:t>maar de outputs</w:t>
      </w:r>
      <w:r w:rsidR="00F72004" w:rsidRPr="00FC78A8">
        <w:rPr>
          <w:rStyle w:val="verse"/>
          <w:lang w:val="nl-NL"/>
        </w:rPr>
        <w:t xml:space="preserve"> (de baten</w:t>
      </w:r>
      <w:r w:rsidR="008C6372" w:rsidRPr="00FC78A8">
        <w:rPr>
          <w:rStyle w:val="verse"/>
          <w:lang w:val="nl-NL"/>
        </w:rPr>
        <w:t xml:space="preserve"> aan de rechterkant v</w:t>
      </w:r>
      <w:r w:rsidR="007C2709" w:rsidRPr="00FC78A8">
        <w:rPr>
          <w:rStyle w:val="verse"/>
          <w:lang w:val="nl-NL"/>
        </w:rPr>
        <w:t>an deze hemelse vergelijking</w:t>
      </w:r>
      <w:r w:rsidR="00F72004" w:rsidRPr="00FC78A8">
        <w:rPr>
          <w:rStyle w:val="verse"/>
          <w:lang w:val="nl-NL"/>
        </w:rPr>
        <w:t>)</w:t>
      </w:r>
      <w:r w:rsidR="00C01E05" w:rsidRPr="00FC78A8">
        <w:rPr>
          <w:rStyle w:val="verse"/>
          <w:lang w:val="nl-NL"/>
        </w:rPr>
        <w:t xml:space="preserve">. </w:t>
      </w:r>
      <w:r w:rsidR="006D215B" w:rsidRPr="00FC78A8">
        <w:rPr>
          <w:rStyle w:val="verse"/>
          <w:lang w:val="nl-NL"/>
        </w:rPr>
        <w:t xml:space="preserve">We </w:t>
      </w:r>
      <w:r w:rsidR="00EE2BEE" w:rsidRPr="00FC78A8">
        <w:rPr>
          <w:rStyle w:val="verse"/>
          <w:lang w:val="nl-NL"/>
        </w:rPr>
        <w:t>investeren</w:t>
      </w:r>
      <w:r w:rsidR="006D215B" w:rsidRPr="00FC78A8">
        <w:rPr>
          <w:rStyle w:val="verse"/>
          <w:lang w:val="nl-NL"/>
        </w:rPr>
        <w:t xml:space="preserve"> ons leven om het leven te winnen</w:t>
      </w:r>
      <w:r w:rsidR="007C2709" w:rsidRPr="00FC78A8">
        <w:rPr>
          <w:rStyle w:val="verse"/>
          <w:lang w:val="nl-NL"/>
        </w:rPr>
        <w:t xml:space="preserve"> (Lucas 9:25)</w:t>
      </w:r>
      <w:r w:rsidR="006D215B" w:rsidRPr="00FC78A8">
        <w:rPr>
          <w:rStyle w:val="verse"/>
          <w:lang w:val="nl-NL"/>
        </w:rPr>
        <w:t xml:space="preserve">. </w:t>
      </w:r>
      <w:r w:rsidR="00826F73" w:rsidRPr="00FC78A8">
        <w:rPr>
          <w:rStyle w:val="verse"/>
          <w:lang w:val="nl-NL"/>
        </w:rPr>
        <w:t>Gods</w:t>
      </w:r>
      <w:r w:rsidR="006D215B" w:rsidRPr="00FC78A8">
        <w:rPr>
          <w:rStyle w:val="verse"/>
          <w:lang w:val="nl-NL"/>
        </w:rPr>
        <w:t xml:space="preserve"> economie draait om win-win. </w:t>
      </w:r>
      <w:r w:rsidR="00F70AED" w:rsidRPr="00FC78A8">
        <w:rPr>
          <w:lang w:val="nl-NL"/>
        </w:rPr>
        <w:t xml:space="preserve">Het </w:t>
      </w:r>
      <w:r w:rsidR="006D215B" w:rsidRPr="00FC78A8">
        <w:rPr>
          <w:lang w:val="nl-NL"/>
        </w:rPr>
        <w:t xml:space="preserve">christendom </w:t>
      </w:r>
      <w:r w:rsidR="00F70AED" w:rsidRPr="00FC78A8">
        <w:rPr>
          <w:lang w:val="nl-NL"/>
        </w:rPr>
        <w:t xml:space="preserve">gaat om </w:t>
      </w:r>
      <w:r w:rsidR="00F70AED" w:rsidRPr="00FC78A8">
        <w:rPr>
          <w:u w:val="single"/>
          <w:lang w:val="nl-NL"/>
        </w:rPr>
        <w:t>geloof</w:t>
      </w:r>
      <w:r w:rsidR="00F70AED" w:rsidRPr="00FC78A8">
        <w:rPr>
          <w:lang w:val="nl-NL"/>
        </w:rPr>
        <w:t xml:space="preserve"> in een machtige God </w:t>
      </w:r>
      <w:r w:rsidR="005477B0" w:rsidRPr="00FC78A8">
        <w:rPr>
          <w:lang w:val="nl-NL"/>
        </w:rPr>
        <w:t xml:space="preserve">die ons kan doen opstaan na het kruis </w:t>
      </w:r>
      <w:r w:rsidR="00F70AED" w:rsidRPr="00FC78A8">
        <w:rPr>
          <w:lang w:val="nl-NL"/>
        </w:rPr>
        <w:t xml:space="preserve">in plaats van </w:t>
      </w:r>
      <w:r w:rsidR="007C2709" w:rsidRPr="00FC78A8">
        <w:rPr>
          <w:lang w:val="nl-NL"/>
        </w:rPr>
        <w:t xml:space="preserve">onze </w:t>
      </w:r>
      <w:r w:rsidR="00F70AED" w:rsidRPr="00FC78A8">
        <w:rPr>
          <w:lang w:val="nl-NL"/>
        </w:rPr>
        <w:t xml:space="preserve">morele </w:t>
      </w:r>
      <w:r w:rsidR="00056D06" w:rsidRPr="00FC78A8">
        <w:rPr>
          <w:lang w:val="nl-NL"/>
        </w:rPr>
        <w:t xml:space="preserve">opofferende </w:t>
      </w:r>
      <w:r w:rsidR="00F70AED" w:rsidRPr="00FC78A8">
        <w:rPr>
          <w:lang w:val="nl-NL"/>
        </w:rPr>
        <w:t>prestaties.</w:t>
      </w:r>
      <w:r w:rsidR="0037462A" w:rsidRPr="00FC78A8">
        <w:rPr>
          <w:lang w:val="nl-NL"/>
        </w:rPr>
        <w:t xml:space="preserve"> Het gaat er niet om wat we verliezen maar wat we winnen (</w:t>
      </w:r>
      <w:r w:rsidR="00056D06" w:rsidRPr="00FC78A8">
        <w:rPr>
          <w:lang w:val="nl-NL"/>
        </w:rPr>
        <w:t>1 Cor 13:</w:t>
      </w:r>
      <w:r w:rsidR="0037462A" w:rsidRPr="00FC78A8">
        <w:rPr>
          <w:lang w:val="nl-NL"/>
        </w:rPr>
        <w:t>3)</w:t>
      </w:r>
      <w:r w:rsidR="00056D06" w:rsidRPr="00FC78A8">
        <w:rPr>
          <w:lang w:val="nl-NL"/>
        </w:rPr>
        <w:t xml:space="preserve">: al gaf ik alles weg wat ik had maar had ik de liefde niet (de helende vreugde over gezamelijke huidige en toekomstige vreugde, </w:t>
      </w:r>
      <w:r w:rsidR="00056D06" w:rsidRPr="00FC78A8">
        <w:rPr>
          <w:u w:val="single"/>
          <w:lang w:val="nl-NL"/>
        </w:rPr>
        <w:t>het zou mij niet baten</w:t>
      </w:r>
      <w:r w:rsidR="00056D06" w:rsidRPr="00FC78A8">
        <w:rPr>
          <w:lang w:val="nl-NL"/>
        </w:rPr>
        <w:t xml:space="preserve">. </w:t>
      </w:r>
      <w:r w:rsidR="003E50E9" w:rsidRPr="00FC78A8">
        <w:rPr>
          <w:lang w:val="nl-NL"/>
        </w:rPr>
        <w:t xml:space="preserve">We zijn niet waardeloos en het is dus ook niet de bedoeling dat we onszelf doden. Juist door weg te geven gaan we leven: het kruis produceert opstanding! </w:t>
      </w:r>
      <w:r w:rsidRPr="00FC78A8">
        <w:rPr>
          <w:lang w:val="nl-NL"/>
        </w:rPr>
        <w:t xml:space="preserve">We zijn gered door dat geloof. Geloof in de opstanding produceert liefde. </w:t>
      </w:r>
    </w:p>
    <w:p w:rsidR="005B4552" w:rsidRPr="00FC78A8" w:rsidRDefault="00FC78A8" w:rsidP="00607C4C">
      <w:pPr>
        <w:spacing w:line="240" w:lineRule="atLeast"/>
        <w:rPr>
          <w:rStyle w:val="verse"/>
          <w:lang w:val="nl-NL"/>
        </w:rPr>
      </w:pPr>
      <w:r w:rsidRPr="00FC78A8">
        <w:rPr>
          <w:u w:val="single"/>
          <w:lang w:val="nl-NL"/>
        </w:rPr>
        <w:t>De hoeksteen van ons geloof is de lichamelijke opstanding</w:t>
      </w:r>
      <w:r w:rsidRPr="00FC78A8">
        <w:rPr>
          <w:u w:val="single"/>
          <w:lang w:val="nl-NL"/>
        </w:rPr>
        <w:br/>
      </w:r>
      <w:r w:rsidR="00D13FB9" w:rsidRPr="00FC78A8">
        <w:rPr>
          <w:lang w:val="nl-NL"/>
        </w:rPr>
        <w:t xml:space="preserve"> </w:t>
      </w:r>
      <w:r w:rsidR="00AF6AD2" w:rsidRPr="00FC78A8">
        <w:rPr>
          <w:lang w:val="nl-NL"/>
        </w:rPr>
        <w:t>Weer blijkt geloof in de l</w:t>
      </w:r>
      <w:r w:rsidR="00AF6AD2" w:rsidRPr="00FC78A8">
        <w:rPr>
          <w:u w:val="single"/>
          <w:lang w:val="nl-NL"/>
        </w:rPr>
        <w:t>ichamelijke</w:t>
      </w:r>
      <w:r w:rsidR="00AF6AD2" w:rsidRPr="00FC78A8">
        <w:rPr>
          <w:lang w:val="nl-NL"/>
        </w:rPr>
        <w:t xml:space="preserve"> opstanding van Jezus de hoeksteen. Als we die weghalen </w:t>
      </w:r>
      <w:r>
        <w:rPr>
          <w:lang w:val="nl-NL"/>
        </w:rPr>
        <w:t xml:space="preserve">(en dat doet het materialisme want die gelooft niet in opstanding) </w:t>
      </w:r>
      <w:r w:rsidR="00AF6AD2" w:rsidRPr="00FC78A8">
        <w:rPr>
          <w:lang w:val="nl-NL"/>
        </w:rPr>
        <w:t xml:space="preserve">valt het </w:t>
      </w:r>
      <w:r>
        <w:rPr>
          <w:lang w:val="nl-NL"/>
        </w:rPr>
        <w:t xml:space="preserve">hele </w:t>
      </w:r>
      <w:r w:rsidR="00AF6AD2" w:rsidRPr="00FC78A8">
        <w:rPr>
          <w:lang w:val="nl-NL"/>
        </w:rPr>
        <w:t>huis in elkaar (zie 1 Kor 15</w:t>
      </w:r>
      <w:r w:rsidR="00F10F87" w:rsidRPr="00FC78A8">
        <w:rPr>
          <w:lang w:val="nl-NL"/>
        </w:rPr>
        <w:t>:16-19</w:t>
      </w:r>
      <w:r w:rsidR="00AF6AD2" w:rsidRPr="00FC78A8">
        <w:rPr>
          <w:lang w:val="nl-NL"/>
        </w:rPr>
        <w:t>)</w:t>
      </w:r>
      <w:r w:rsidR="00F10F87" w:rsidRPr="00FC78A8">
        <w:rPr>
          <w:lang w:val="nl-NL"/>
        </w:rPr>
        <w:t xml:space="preserve">. Dan verliest het christendom zijn kracht en smaak en wordt het zouteloze morele pap. </w:t>
      </w:r>
      <w:r w:rsidR="006203AC" w:rsidRPr="00FC78A8">
        <w:rPr>
          <w:lang w:val="nl-NL"/>
        </w:rPr>
        <w:t xml:space="preserve">Want dan is Jezus geen koning over </w:t>
      </w:r>
      <w:r w:rsidR="006203AC" w:rsidRPr="00FC78A8">
        <w:rPr>
          <w:u w:val="single"/>
          <w:lang w:val="nl-NL"/>
        </w:rPr>
        <w:t>de aarde</w:t>
      </w:r>
      <w:r w:rsidR="006203AC" w:rsidRPr="00FC78A8">
        <w:rPr>
          <w:lang w:val="nl-NL"/>
        </w:rPr>
        <w:t xml:space="preserve"> – over </w:t>
      </w:r>
      <w:r w:rsidR="006203AC" w:rsidRPr="00FC78A8">
        <w:rPr>
          <w:u w:val="single"/>
          <w:lang w:val="nl-NL"/>
        </w:rPr>
        <w:t>onze</w:t>
      </w:r>
      <w:r w:rsidR="006203AC" w:rsidRPr="00FC78A8">
        <w:rPr>
          <w:lang w:val="nl-NL"/>
        </w:rPr>
        <w:t xml:space="preserve"> wereld – de wereld van </w:t>
      </w:r>
      <w:r w:rsidR="00613416" w:rsidRPr="00FC78A8">
        <w:rPr>
          <w:lang w:val="nl-NL"/>
        </w:rPr>
        <w:t xml:space="preserve">Adam. </w:t>
      </w:r>
      <w:r>
        <w:rPr>
          <w:lang w:val="nl-NL"/>
        </w:rPr>
        <w:br/>
      </w:r>
      <w:r>
        <w:rPr>
          <w:lang w:val="nl-NL"/>
        </w:rPr>
        <w:br/>
      </w:r>
      <w:r w:rsidR="00613416" w:rsidRPr="00FC78A8">
        <w:rPr>
          <w:rStyle w:val="verse"/>
          <w:u w:val="single"/>
          <w:lang w:val="nl-NL"/>
        </w:rPr>
        <w:t xml:space="preserve">Het </w:t>
      </w:r>
      <w:r w:rsidR="006E0DF9" w:rsidRPr="00FC78A8">
        <w:rPr>
          <w:rStyle w:val="verse"/>
          <w:u w:val="single"/>
          <w:lang w:val="nl-NL"/>
        </w:rPr>
        <w:t xml:space="preserve">verraderlijke </w:t>
      </w:r>
      <w:r w:rsidR="00613416" w:rsidRPr="00FC78A8">
        <w:rPr>
          <w:rStyle w:val="verse"/>
          <w:u w:val="single"/>
          <w:lang w:val="nl-NL"/>
        </w:rPr>
        <w:t>of.en of denken laten vernieuwen door het en..en denken</w:t>
      </w:r>
      <w:r w:rsidR="00613416" w:rsidRPr="00FC78A8">
        <w:rPr>
          <w:rStyle w:val="verse"/>
          <w:lang w:val="nl-NL"/>
        </w:rPr>
        <w:br/>
      </w:r>
      <w:r w:rsidR="007A73CB" w:rsidRPr="00FC78A8">
        <w:rPr>
          <w:rStyle w:val="verse"/>
          <w:lang w:val="nl-NL"/>
        </w:rPr>
        <w:t>Ons denken moet worden vernieuwd (Romeinen 12:2, NBG): de aanklager wil dat we denken in dualiteiten—in tegenstellingen – in ..of…of. Maar dat is een bipolaire stoornis</w:t>
      </w:r>
      <w:r w:rsidR="007C2709" w:rsidRPr="00FC78A8">
        <w:rPr>
          <w:rStyle w:val="verse"/>
          <w:lang w:val="nl-NL"/>
        </w:rPr>
        <w:t xml:space="preserve"> die </w:t>
      </w:r>
      <w:r w:rsidR="001636E7" w:rsidRPr="00FC78A8">
        <w:rPr>
          <w:rStyle w:val="verse"/>
          <w:lang w:val="nl-NL"/>
        </w:rPr>
        <w:t>w</w:t>
      </w:r>
      <w:r w:rsidR="007C2709" w:rsidRPr="00FC78A8">
        <w:rPr>
          <w:rStyle w:val="verse"/>
          <w:lang w:val="nl-NL"/>
        </w:rPr>
        <w:t xml:space="preserve">aarde </w:t>
      </w:r>
      <w:r w:rsidR="001636E7" w:rsidRPr="00FC78A8">
        <w:rPr>
          <w:rStyle w:val="verse"/>
          <w:lang w:val="nl-NL"/>
        </w:rPr>
        <w:t>vernietigt</w:t>
      </w:r>
      <w:r w:rsidR="006B5C2D" w:rsidRPr="00FC78A8">
        <w:rPr>
          <w:rStyle w:val="verse"/>
          <w:lang w:val="nl-NL"/>
        </w:rPr>
        <w:t xml:space="preserve"> en mensen tegen elkaar opzet</w:t>
      </w:r>
      <w:r w:rsidR="001636E7" w:rsidRPr="00FC78A8">
        <w:rPr>
          <w:rStyle w:val="verse"/>
          <w:lang w:val="nl-NL"/>
        </w:rPr>
        <w:t xml:space="preserve">. </w:t>
      </w:r>
      <w:r w:rsidR="007A73CB" w:rsidRPr="00FC78A8">
        <w:rPr>
          <w:rStyle w:val="verse"/>
          <w:lang w:val="nl-NL"/>
        </w:rPr>
        <w:t xml:space="preserve">De Geest van waarde denkt precies andersom: in termen van relatie </w:t>
      </w:r>
      <w:r w:rsidR="006E0040" w:rsidRPr="00FC78A8">
        <w:rPr>
          <w:rStyle w:val="verse"/>
          <w:lang w:val="nl-NL"/>
        </w:rPr>
        <w:t xml:space="preserve">en verbinding </w:t>
      </w:r>
      <w:r w:rsidR="007A73CB" w:rsidRPr="00FC78A8">
        <w:rPr>
          <w:rStyle w:val="verse"/>
          <w:lang w:val="nl-NL"/>
        </w:rPr>
        <w:t>– in en..en</w:t>
      </w:r>
      <w:r w:rsidR="002335F2" w:rsidRPr="00FC78A8">
        <w:rPr>
          <w:rStyle w:val="verse"/>
          <w:lang w:val="nl-NL"/>
        </w:rPr>
        <w:t>—in termen van het radicale midden</w:t>
      </w:r>
      <w:r w:rsidR="007A73CB" w:rsidRPr="00FC78A8">
        <w:rPr>
          <w:rStyle w:val="verse"/>
          <w:lang w:val="nl-NL"/>
        </w:rPr>
        <w:t xml:space="preserve">. </w:t>
      </w:r>
      <w:r w:rsidR="00193335" w:rsidRPr="00FC78A8">
        <w:rPr>
          <w:rStyle w:val="verse"/>
          <w:lang w:val="nl-NL"/>
        </w:rPr>
        <w:t xml:space="preserve">Die </w:t>
      </w:r>
      <w:r w:rsidR="006E0040" w:rsidRPr="00FC78A8">
        <w:rPr>
          <w:rStyle w:val="verse"/>
          <w:lang w:val="nl-NL"/>
        </w:rPr>
        <w:t xml:space="preserve">Geest als </w:t>
      </w:r>
      <w:r w:rsidR="00193335" w:rsidRPr="00FC78A8">
        <w:rPr>
          <w:rStyle w:val="verse"/>
          <w:lang w:val="nl-NL"/>
        </w:rPr>
        <w:t xml:space="preserve">verbinding tussen Vader en Zoon is het geheim van de drie-eenheid. </w:t>
      </w:r>
      <w:r w:rsidR="004A74D8" w:rsidRPr="00FC78A8">
        <w:rPr>
          <w:rStyle w:val="verse"/>
          <w:lang w:val="nl-NL"/>
        </w:rPr>
        <w:t xml:space="preserve">We hebben elkaar nodig: 1+1=3. </w:t>
      </w:r>
      <w:r w:rsidR="00613416" w:rsidRPr="00FC78A8">
        <w:rPr>
          <w:rStyle w:val="verse"/>
          <w:lang w:val="nl-NL"/>
        </w:rPr>
        <w:t xml:space="preserve"> </w:t>
      </w:r>
      <w:r w:rsidR="000D119E" w:rsidRPr="00FC78A8">
        <w:rPr>
          <w:rStyle w:val="verse"/>
          <w:lang w:val="nl-NL"/>
        </w:rPr>
        <w:t xml:space="preserve">Dat is de smalle derde weg. </w:t>
      </w:r>
    </w:p>
    <w:p w:rsidR="00A149D1" w:rsidRPr="00FC78A8" w:rsidRDefault="00A64257" w:rsidP="00A149D1">
      <w:pPr>
        <w:spacing w:line="240" w:lineRule="atLeast"/>
        <w:rPr>
          <w:rStyle w:val="verse"/>
          <w:lang w:val="nl-NL"/>
        </w:rPr>
      </w:pPr>
      <w:r w:rsidRPr="00FC78A8">
        <w:rPr>
          <w:rStyle w:val="verse"/>
          <w:lang w:val="nl-NL"/>
        </w:rPr>
        <w:t xml:space="preserve">Het is niet God </w:t>
      </w:r>
      <w:r w:rsidR="007C2709" w:rsidRPr="00FC78A8">
        <w:rPr>
          <w:rStyle w:val="verse"/>
          <w:lang w:val="nl-NL"/>
        </w:rPr>
        <w:t>ò</w:t>
      </w:r>
      <w:r w:rsidRPr="00FC78A8">
        <w:rPr>
          <w:rStyle w:val="verse"/>
          <w:lang w:val="nl-NL"/>
        </w:rPr>
        <w:t xml:space="preserve">f mens, adem </w:t>
      </w:r>
      <w:r w:rsidR="007C2709" w:rsidRPr="00FC78A8">
        <w:rPr>
          <w:rStyle w:val="verse"/>
          <w:lang w:val="nl-NL"/>
        </w:rPr>
        <w:t>ò</w:t>
      </w:r>
      <w:r w:rsidRPr="00FC78A8">
        <w:rPr>
          <w:rStyle w:val="verse"/>
          <w:lang w:val="nl-NL"/>
        </w:rPr>
        <w:t xml:space="preserve">f Adam het is God </w:t>
      </w:r>
      <w:r w:rsidR="007C2709" w:rsidRPr="00FC78A8">
        <w:rPr>
          <w:rStyle w:val="verse"/>
          <w:lang w:val="nl-NL"/>
        </w:rPr>
        <w:t>(Geest) è</w:t>
      </w:r>
      <w:r w:rsidRPr="00FC78A8">
        <w:rPr>
          <w:rStyle w:val="verse"/>
          <w:lang w:val="nl-NL"/>
        </w:rPr>
        <w:t xml:space="preserve">n mensen </w:t>
      </w:r>
      <w:r w:rsidR="007C2709" w:rsidRPr="00FC78A8">
        <w:rPr>
          <w:rStyle w:val="verse"/>
          <w:lang w:val="nl-NL"/>
        </w:rPr>
        <w:t>(Adam)</w:t>
      </w:r>
      <w:r w:rsidRPr="00FC78A8">
        <w:rPr>
          <w:rStyle w:val="verse"/>
          <w:lang w:val="nl-NL"/>
        </w:rPr>
        <w:t>.</w:t>
      </w:r>
      <w:r w:rsidR="007C2709" w:rsidRPr="00FC78A8">
        <w:rPr>
          <w:rStyle w:val="verse"/>
          <w:lang w:val="nl-NL"/>
        </w:rPr>
        <w:t xml:space="preserve"> Denken in termen van eenheid in verscheidenheid – win-win -- </w:t>
      </w:r>
      <w:r w:rsidRPr="00FC78A8">
        <w:rPr>
          <w:rStyle w:val="verse"/>
          <w:lang w:val="nl-NL"/>
        </w:rPr>
        <w:t>brengt heling</w:t>
      </w:r>
      <w:r w:rsidR="00607C4C" w:rsidRPr="00FC78A8">
        <w:rPr>
          <w:rStyle w:val="verse"/>
          <w:lang w:val="nl-NL"/>
        </w:rPr>
        <w:t xml:space="preserve"> en leven.</w:t>
      </w:r>
      <w:r w:rsidR="007C2709" w:rsidRPr="00FC78A8">
        <w:rPr>
          <w:rStyle w:val="verse"/>
          <w:lang w:val="nl-NL"/>
        </w:rPr>
        <w:t xml:space="preserve"> </w:t>
      </w:r>
      <w:r w:rsidR="001636E7" w:rsidRPr="00FC78A8">
        <w:rPr>
          <w:rStyle w:val="verse"/>
          <w:lang w:val="nl-NL"/>
        </w:rPr>
        <w:t>U</w:t>
      </w:r>
      <w:r w:rsidR="001636E7" w:rsidRPr="00FC78A8">
        <w:rPr>
          <w:lang w:val="nl-NL"/>
        </w:rPr>
        <w:t>itersten die op het eerste gezicht op gespannen voet (dat is de geest van de scheiding, in geestelijke taal ‘zonde’) staan maar bij tweede beschouwing (</w:t>
      </w:r>
      <w:r w:rsidR="001636E7" w:rsidRPr="00FC78A8">
        <w:rPr>
          <w:i/>
          <w:lang w:val="nl-NL"/>
        </w:rPr>
        <w:t>second thoughts</w:t>
      </w:r>
      <w:r w:rsidR="001636E7" w:rsidRPr="00FC78A8">
        <w:rPr>
          <w:lang w:val="nl-NL"/>
        </w:rPr>
        <w:t xml:space="preserve"> zei CS Lewis zijn </w:t>
      </w:r>
      <w:r w:rsidR="00D13FB9" w:rsidRPr="00FC78A8">
        <w:rPr>
          <w:lang w:val="nl-NL"/>
        </w:rPr>
        <w:t xml:space="preserve">vaak </w:t>
      </w:r>
      <w:r w:rsidR="001636E7" w:rsidRPr="00FC78A8">
        <w:rPr>
          <w:lang w:val="nl-NL"/>
        </w:rPr>
        <w:t xml:space="preserve">beter dan </w:t>
      </w:r>
      <w:r w:rsidR="001636E7" w:rsidRPr="00FC78A8">
        <w:rPr>
          <w:i/>
          <w:lang w:val="nl-NL"/>
        </w:rPr>
        <w:t>first thoughts</w:t>
      </w:r>
      <w:r w:rsidR="001636E7" w:rsidRPr="00FC78A8">
        <w:rPr>
          <w:lang w:val="nl-NL"/>
        </w:rPr>
        <w:t xml:space="preserve">) niet zonder elkaar kunnen: adem en Adam, Schepper en schepping, hemel en aarde, zondag en maandag, </w:t>
      </w:r>
      <w:r w:rsidR="00080263" w:rsidRPr="00FC78A8">
        <w:rPr>
          <w:lang w:val="nl-NL"/>
        </w:rPr>
        <w:t xml:space="preserve">man en vrouw, </w:t>
      </w:r>
      <w:r w:rsidR="001636E7" w:rsidRPr="00FC78A8">
        <w:rPr>
          <w:lang w:val="nl-NL"/>
        </w:rPr>
        <w:t xml:space="preserve">toekomst en nu, orthodox </w:t>
      </w:r>
      <w:r w:rsidR="001636E7" w:rsidRPr="00FC78A8">
        <w:rPr>
          <w:rFonts w:eastAsia="Times New Roman" w:cs="Arial"/>
          <w:lang w:val="nl-NL"/>
        </w:rPr>
        <w:t xml:space="preserve">geloof in de </w:t>
      </w:r>
      <w:r w:rsidR="00D13FB9" w:rsidRPr="00FC78A8">
        <w:rPr>
          <w:rFonts w:eastAsia="Times New Roman" w:cs="Arial"/>
          <w:lang w:val="nl-NL"/>
        </w:rPr>
        <w:t xml:space="preserve">lichamelijke </w:t>
      </w:r>
      <w:r w:rsidR="001636E7" w:rsidRPr="00FC78A8">
        <w:rPr>
          <w:rFonts w:eastAsia="Times New Roman" w:cs="Arial"/>
          <w:lang w:val="nl-NL"/>
        </w:rPr>
        <w:t xml:space="preserve">opstanding en sociale actie, genade en werken, waardering en besef dat de mens kapot is, eigen belang </w:t>
      </w:r>
      <w:r w:rsidR="00613416" w:rsidRPr="00FC78A8">
        <w:rPr>
          <w:rFonts w:eastAsia="Times New Roman" w:cs="Arial"/>
          <w:lang w:val="nl-NL"/>
        </w:rPr>
        <w:t xml:space="preserve">(ik) </w:t>
      </w:r>
      <w:r w:rsidR="001636E7" w:rsidRPr="00FC78A8">
        <w:rPr>
          <w:rFonts w:eastAsia="Times New Roman" w:cs="Arial"/>
          <w:lang w:val="nl-NL"/>
        </w:rPr>
        <w:t>en het belang van de ander</w:t>
      </w:r>
      <w:r w:rsidR="00613416" w:rsidRPr="00FC78A8">
        <w:rPr>
          <w:rFonts w:eastAsia="Times New Roman" w:cs="Arial"/>
          <w:lang w:val="nl-NL"/>
        </w:rPr>
        <w:t xml:space="preserve"> (jij)</w:t>
      </w:r>
      <w:r w:rsidR="001636E7" w:rsidRPr="00FC78A8">
        <w:rPr>
          <w:rFonts w:eastAsia="Times New Roman" w:cs="Arial"/>
          <w:lang w:val="nl-NL"/>
        </w:rPr>
        <w:t>, collectief en individu, oosten en westen, man en vrouw, denken en voelen, en zo kan ik nog een tijd doorgaan….</w:t>
      </w:r>
      <w:r w:rsidR="00613416" w:rsidRPr="00FC78A8">
        <w:rPr>
          <w:rFonts w:eastAsia="Times New Roman" w:cs="Arial"/>
          <w:lang w:val="nl-NL"/>
        </w:rPr>
        <w:br/>
      </w:r>
      <w:r w:rsidR="00613416" w:rsidRPr="00FC78A8">
        <w:rPr>
          <w:rFonts w:eastAsia="Times New Roman" w:cs="Arial"/>
          <w:lang w:val="nl-NL"/>
        </w:rPr>
        <w:br/>
        <w:t xml:space="preserve">Het bipolaire, westerse denken van de zero-sum game (jij òf ik) </w:t>
      </w:r>
      <w:r w:rsidR="00031AB1" w:rsidRPr="00FC78A8">
        <w:rPr>
          <w:rFonts w:eastAsia="Times New Roman" w:cs="Arial"/>
          <w:lang w:val="nl-NL"/>
        </w:rPr>
        <w:t xml:space="preserve">van het win-lose denken </w:t>
      </w:r>
      <w:r w:rsidR="00613416" w:rsidRPr="00FC78A8">
        <w:rPr>
          <w:rFonts w:eastAsia="Times New Roman" w:cs="Arial"/>
          <w:lang w:val="nl-NL"/>
        </w:rPr>
        <w:t xml:space="preserve">moet worden vervangen het wij denken (jij èn ik) – het win-win denken. Waarde toevoegen!  </w:t>
      </w:r>
      <w:r w:rsidR="001636E7" w:rsidRPr="00FC78A8">
        <w:rPr>
          <w:rFonts w:eastAsia="Times New Roman" w:cs="Arial"/>
          <w:lang w:val="nl-NL"/>
        </w:rPr>
        <w:t xml:space="preserve"> </w:t>
      </w:r>
      <w:r w:rsidR="001636E7" w:rsidRPr="00FC78A8">
        <w:rPr>
          <w:rFonts w:eastAsia="Times New Roman" w:cs="Arial"/>
          <w:lang w:val="nl-NL"/>
        </w:rPr>
        <w:br/>
      </w:r>
      <w:r w:rsidR="001636E7" w:rsidRPr="00FC78A8">
        <w:rPr>
          <w:rFonts w:eastAsia="Times New Roman" w:cs="Arial"/>
          <w:lang w:val="nl-NL"/>
        </w:rPr>
        <w:br/>
      </w:r>
      <w:r w:rsidR="00A149D1" w:rsidRPr="00FC78A8">
        <w:rPr>
          <w:rStyle w:val="verse"/>
          <w:b/>
          <w:u w:val="single"/>
          <w:lang w:val="nl-NL"/>
        </w:rPr>
        <w:t xml:space="preserve">Besluit: </w:t>
      </w:r>
      <w:r w:rsidR="001F4CD6" w:rsidRPr="00FC78A8">
        <w:rPr>
          <w:rStyle w:val="verse"/>
          <w:b/>
          <w:u w:val="single"/>
          <w:lang w:val="nl-NL"/>
        </w:rPr>
        <w:t>‘</w:t>
      </w:r>
      <w:r w:rsidR="00A149D1" w:rsidRPr="00FC78A8">
        <w:rPr>
          <w:rStyle w:val="verse"/>
          <w:b/>
          <w:u w:val="single"/>
          <w:lang w:val="nl-NL"/>
        </w:rPr>
        <w:t>I have a dream</w:t>
      </w:r>
      <w:r w:rsidR="001F4CD6" w:rsidRPr="00FC78A8">
        <w:rPr>
          <w:rStyle w:val="verse"/>
          <w:b/>
          <w:u w:val="single"/>
          <w:lang w:val="nl-NL"/>
        </w:rPr>
        <w:t>’</w:t>
      </w:r>
      <w:r w:rsidR="00A149D1" w:rsidRPr="00FC78A8">
        <w:rPr>
          <w:rStyle w:val="verse"/>
          <w:b/>
          <w:u w:val="single"/>
          <w:lang w:val="nl-NL"/>
        </w:rPr>
        <w:t xml:space="preserve"> </w:t>
      </w:r>
      <w:r w:rsidR="00A149D1" w:rsidRPr="00FC78A8">
        <w:rPr>
          <w:rStyle w:val="verse"/>
          <w:lang w:val="nl-NL"/>
        </w:rPr>
        <w:br/>
        <w:t xml:space="preserve">Ik wil besluiten met Martin Luther King – een dominee die in de jaren 60 van de vorige eeuw geweldloos streed voor de burgerrechten van de zwarte bevolking in Amerika Ik wil iets laten horen van zijn meest bekende speech </w:t>
      </w:r>
      <w:r w:rsidR="006B0CE4" w:rsidRPr="00FC78A8">
        <w:rPr>
          <w:rStyle w:val="verse"/>
          <w:lang w:val="nl-NL"/>
        </w:rPr>
        <w:t>‘</w:t>
      </w:r>
      <w:r w:rsidR="00A149D1" w:rsidRPr="00FC78A8">
        <w:rPr>
          <w:rStyle w:val="verse"/>
          <w:lang w:val="nl-NL"/>
        </w:rPr>
        <w:t>I have dream.</w:t>
      </w:r>
      <w:r w:rsidR="006B0CE4" w:rsidRPr="00FC78A8">
        <w:rPr>
          <w:rStyle w:val="verse"/>
          <w:lang w:val="nl-NL"/>
        </w:rPr>
        <w:t>’</w:t>
      </w:r>
      <w:r w:rsidR="00A149D1" w:rsidRPr="00FC78A8">
        <w:rPr>
          <w:rStyle w:val="verse"/>
          <w:lang w:val="nl-NL"/>
        </w:rPr>
        <w:t xml:space="preserve"> Het gaat daarin </w:t>
      </w:r>
      <w:r w:rsidR="006B0CE4" w:rsidRPr="00FC78A8">
        <w:rPr>
          <w:rStyle w:val="verse"/>
          <w:lang w:val="nl-NL"/>
        </w:rPr>
        <w:t xml:space="preserve">namelijk net als in de boodschap van vandaag </w:t>
      </w:r>
      <w:r w:rsidR="00A149D1" w:rsidRPr="00FC78A8">
        <w:rPr>
          <w:rStyle w:val="verse"/>
          <w:lang w:val="nl-NL"/>
        </w:rPr>
        <w:t>ook over</w:t>
      </w:r>
      <w:r w:rsidR="006B0CE4" w:rsidRPr="00FC78A8">
        <w:rPr>
          <w:rStyle w:val="verse"/>
          <w:lang w:val="nl-NL"/>
        </w:rPr>
        <w:t xml:space="preserve"> onze grote opdracht en belofte: </w:t>
      </w:r>
      <w:r w:rsidR="00A149D1" w:rsidRPr="00FC78A8">
        <w:rPr>
          <w:rStyle w:val="verse"/>
          <w:u w:val="single"/>
          <w:lang w:val="nl-NL"/>
        </w:rPr>
        <w:t>waarde op aarde</w:t>
      </w:r>
      <w:r w:rsidR="00A149D1" w:rsidRPr="00FC78A8">
        <w:rPr>
          <w:rStyle w:val="verse"/>
          <w:lang w:val="nl-NL"/>
        </w:rPr>
        <w:t xml:space="preserve">. King raakt iets heel dieps in </w:t>
      </w:r>
      <w:r w:rsidR="005A2EF0" w:rsidRPr="00FC78A8">
        <w:rPr>
          <w:rStyle w:val="verse"/>
          <w:lang w:val="nl-NL"/>
        </w:rPr>
        <w:t xml:space="preserve">het </w:t>
      </w:r>
      <w:r w:rsidR="00A149D1" w:rsidRPr="00FC78A8">
        <w:rPr>
          <w:rStyle w:val="verse"/>
          <w:lang w:val="nl-NL"/>
        </w:rPr>
        <w:t>hart</w:t>
      </w:r>
      <w:r w:rsidR="005A2EF0" w:rsidRPr="00FC78A8">
        <w:rPr>
          <w:rStyle w:val="verse"/>
          <w:lang w:val="nl-NL"/>
        </w:rPr>
        <w:t xml:space="preserve"> van mensen—en zeker in dat van mij</w:t>
      </w:r>
      <w:r w:rsidR="00A149D1" w:rsidRPr="00FC78A8">
        <w:rPr>
          <w:rStyle w:val="verse"/>
          <w:lang w:val="nl-NL"/>
        </w:rPr>
        <w:t>. Het is net of ik thuiskom bij mijn bestemming</w:t>
      </w:r>
      <w:r w:rsidR="00D13FB9" w:rsidRPr="00FC78A8">
        <w:rPr>
          <w:rStyle w:val="verse"/>
          <w:lang w:val="nl-NL"/>
        </w:rPr>
        <w:t xml:space="preserve">: </w:t>
      </w:r>
      <w:r w:rsidR="00A149D1" w:rsidRPr="00FC78A8">
        <w:rPr>
          <w:rStyle w:val="verse"/>
          <w:lang w:val="nl-NL"/>
        </w:rPr>
        <w:t xml:space="preserve">waarde </w:t>
      </w:r>
      <w:r w:rsidR="00D13FB9" w:rsidRPr="00FC78A8">
        <w:rPr>
          <w:rStyle w:val="verse"/>
          <w:lang w:val="nl-NL"/>
        </w:rPr>
        <w:t>o</w:t>
      </w:r>
      <w:r w:rsidR="00A149D1" w:rsidRPr="00FC78A8">
        <w:rPr>
          <w:rStyle w:val="verse"/>
          <w:lang w:val="nl-NL"/>
        </w:rPr>
        <w:t xml:space="preserve">p </w:t>
      </w:r>
      <w:r w:rsidR="006B0CE4" w:rsidRPr="00FC78A8">
        <w:rPr>
          <w:rStyle w:val="verse"/>
          <w:lang w:val="nl-NL"/>
        </w:rPr>
        <w:t>aarde</w:t>
      </w:r>
      <w:r w:rsidR="00080263" w:rsidRPr="00FC78A8">
        <w:rPr>
          <w:rStyle w:val="verse"/>
          <w:lang w:val="nl-NL"/>
        </w:rPr>
        <w:t xml:space="preserve"> als belofte en opdracht. </w:t>
      </w:r>
      <w:r w:rsidR="005A2EF0" w:rsidRPr="00FC78A8">
        <w:rPr>
          <w:rStyle w:val="verse"/>
          <w:lang w:val="nl-NL"/>
        </w:rPr>
        <w:t xml:space="preserve">King (betekent koning) weerspiegelt iets van Mijn opgestane Koning die mij oproept mee te werken </w:t>
      </w:r>
      <w:r w:rsidR="00D13FB9" w:rsidRPr="00FC78A8">
        <w:rPr>
          <w:rStyle w:val="verse"/>
          <w:lang w:val="nl-NL"/>
        </w:rPr>
        <w:t xml:space="preserve">in zijn leger/koninkrijk </w:t>
      </w:r>
      <w:r w:rsidR="005A2EF0" w:rsidRPr="00FC78A8">
        <w:rPr>
          <w:rStyle w:val="verse"/>
          <w:lang w:val="nl-NL"/>
        </w:rPr>
        <w:t>voor waarde op aarde</w:t>
      </w:r>
      <w:r w:rsidR="00080263" w:rsidRPr="00FC78A8">
        <w:rPr>
          <w:rStyle w:val="verse"/>
          <w:lang w:val="nl-NL"/>
        </w:rPr>
        <w:t xml:space="preserve"> met de belofte dat we winnen omdat Hij </w:t>
      </w:r>
      <w:r w:rsidR="006778A8" w:rsidRPr="00FC78A8">
        <w:rPr>
          <w:rStyle w:val="verse"/>
          <w:lang w:val="nl-NL"/>
        </w:rPr>
        <w:t>K</w:t>
      </w:r>
      <w:r w:rsidR="00080263" w:rsidRPr="00FC78A8">
        <w:rPr>
          <w:rStyle w:val="verse"/>
          <w:lang w:val="nl-NL"/>
        </w:rPr>
        <w:t>oning is over de aarde</w:t>
      </w:r>
      <w:r w:rsidR="005A2EF0" w:rsidRPr="00FC78A8">
        <w:rPr>
          <w:rStyle w:val="verse"/>
          <w:lang w:val="nl-NL"/>
        </w:rPr>
        <w:t xml:space="preserve">. </w:t>
      </w:r>
      <w:r w:rsidR="00ED5A35" w:rsidRPr="00FC78A8">
        <w:rPr>
          <w:rStyle w:val="verse"/>
          <w:lang w:val="nl-NL"/>
        </w:rPr>
        <w:t xml:space="preserve">Vanwege die weerspiegeling </w:t>
      </w:r>
      <w:r w:rsidR="0033165B" w:rsidRPr="00FC78A8">
        <w:rPr>
          <w:rStyle w:val="verse"/>
          <w:lang w:val="nl-NL"/>
        </w:rPr>
        <w:t xml:space="preserve">straalt Martin Luther King autoriteit en charisma (‘Geest’) uit. </w:t>
      </w:r>
    </w:p>
    <w:p w:rsidR="00A149D1" w:rsidRPr="00FC78A8" w:rsidRDefault="00A149D1" w:rsidP="00A149D1">
      <w:pPr>
        <w:spacing w:line="240" w:lineRule="atLeast"/>
        <w:rPr>
          <w:rStyle w:val="v22119"/>
          <w:lang w:val="nl-NL"/>
        </w:rPr>
      </w:pPr>
      <w:r w:rsidRPr="00FC78A8">
        <w:rPr>
          <w:rStyle w:val="verse"/>
          <w:i/>
          <w:lang w:val="nl-NL"/>
        </w:rPr>
        <w:t>Geest van Zoonschap</w:t>
      </w:r>
      <w:r w:rsidRPr="00FC78A8">
        <w:rPr>
          <w:rStyle w:val="verse"/>
          <w:lang w:val="nl-NL"/>
        </w:rPr>
        <w:t xml:space="preserve"> </w:t>
      </w:r>
      <w:r w:rsidRPr="00FC78A8">
        <w:rPr>
          <w:rStyle w:val="verse"/>
          <w:lang w:val="nl-NL"/>
        </w:rPr>
        <w:br/>
        <w:t xml:space="preserve">Het gaat King om </w:t>
      </w:r>
      <w:r w:rsidR="00826F73" w:rsidRPr="00FC78A8">
        <w:rPr>
          <w:rStyle w:val="verse"/>
          <w:lang w:val="nl-NL"/>
        </w:rPr>
        <w:t>Gods</w:t>
      </w:r>
      <w:r w:rsidRPr="00FC78A8">
        <w:rPr>
          <w:rStyle w:val="verse"/>
          <w:lang w:val="nl-NL"/>
        </w:rPr>
        <w:t xml:space="preserve"> waardering – </w:t>
      </w:r>
      <w:r w:rsidR="00826F73" w:rsidRPr="00FC78A8">
        <w:rPr>
          <w:rStyle w:val="verse"/>
          <w:lang w:val="nl-NL"/>
        </w:rPr>
        <w:t>Gods</w:t>
      </w:r>
      <w:r w:rsidRPr="00FC78A8">
        <w:rPr>
          <w:rStyle w:val="verse"/>
          <w:lang w:val="nl-NL"/>
        </w:rPr>
        <w:t xml:space="preserve"> opinie – te herstellen voor </w:t>
      </w:r>
      <w:r w:rsidR="006B0CE4" w:rsidRPr="00FC78A8">
        <w:rPr>
          <w:rStyle w:val="verse"/>
          <w:lang w:val="nl-NL"/>
        </w:rPr>
        <w:t xml:space="preserve">verschopte </w:t>
      </w:r>
      <w:r w:rsidRPr="00FC78A8">
        <w:rPr>
          <w:rStyle w:val="verse"/>
          <w:lang w:val="nl-NL"/>
        </w:rPr>
        <w:t xml:space="preserve">zwarte mensen die </w:t>
      </w:r>
      <w:r w:rsidR="00DD5013" w:rsidRPr="00FC78A8">
        <w:rPr>
          <w:rStyle w:val="verse"/>
          <w:lang w:val="nl-NL"/>
        </w:rPr>
        <w:t xml:space="preserve">in de jaren zestig van de vorige eeuw </w:t>
      </w:r>
      <w:r w:rsidRPr="00FC78A8">
        <w:rPr>
          <w:rStyle w:val="verse"/>
          <w:lang w:val="nl-NL"/>
        </w:rPr>
        <w:t>in het zuiden van Amerika</w:t>
      </w:r>
      <w:r w:rsidR="006B0CE4" w:rsidRPr="00FC78A8">
        <w:rPr>
          <w:rStyle w:val="verse"/>
          <w:lang w:val="nl-NL"/>
        </w:rPr>
        <w:t xml:space="preserve"> als waardeloze tweederangs burger</w:t>
      </w:r>
      <w:r w:rsidR="00DD5013" w:rsidRPr="00FC78A8">
        <w:rPr>
          <w:rStyle w:val="verse"/>
          <w:lang w:val="nl-NL"/>
        </w:rPr>
        <w:t xml:space="preserve"> werden behandeld.</w:t>
      </w:r>
      <w:r w:rsidRPr="00FC78A8">
        <w:rPr>
          <w:rStyle w:val="verse"/>
          <w:lang w:val="nl-NL"/>
        </w:rPr>
        <w:t xml:space="preserve"> Hij zegt dat hij droomt dat zijn kinderen niet langer worden </w:t>
      </w:r>
      <w:r w:rsidR="00D13FB9" w:rsidRPr="00FC78A8">
        <w:rPr>
          <w:rStyle w:val="verse"/>
          <w:lang w:val="nl-NL"/>
        </w:rPr>
        <w:t>be</w:t>
      </w:r>
      <w:r w:rsidRPr="00FC78A8">
        <w:rPr>
          <w:rStyle w:val="verse"/>
          <w:lang w:val="nl-NL"/>
        </w:rPr>
        <w:t>oordeeld op basis van de kleur van hun huid</w:t>
      </w:r>
      <w:r w:rsidR="00DD5013" w:rsidRPr="00FC78A8">
        <w:rPr>
          <w:rStyle w:val="verse"/>
          <w:lang w:val="nl-NL"/>
        </w:rPr>
        <w:t xml:space="preserve"> maar op basis van de kwaliteit van hun karakter</w:t>
      </w:r>
      <w:r w:rsidRPr="00FC78A8">
        <w:rPr>
          <w:rStyle w:val="verse"/>
          <w:lang w:val="nl-NL"/>
        </w:rPr>
        <w:t xml:space="preserve">. </w:t>
      </w:r>
      <w:r w:rsidR="005A2EF0" w:rsidRPr="00FC78A8">
        <w:rPr>
          <w:rStyle w:val="verse"/>
          <w:lang w:val="nl-NL"/>
        </w:rPr>
        <w:t>Gods opinie moet weer heersen</w:t>
      </w:r>
      <w:r w:rsidR="00D13FB9" w:rsidRPr="00FC78A8">
        <w:rPr>
          <w:rStyle w:val="verse"/>
          <w:lang w:val="nl-NL"/>
        </w:rPr>
        <w:t xml:space="preserve"> over zwarte mensen</w:t>
      </w:r>
      <w:r w:rsidR="00080263" w:rsidRPr="00FC78A8">
        <w:rPr>
          <w:rStyle w:val="verse"/>
          <w:lang w:val="nl-NL"/>
        </w:rPr>
        <w:t xml:space="preserve"> die door de geest van waardeloosheid kapot zijn genaakt</w:t>
      </w:r>
      <w:r w:rsidR="005A2EF0" w:rsidRPr="00FC78A8">
        <w:rPr>
          <w:rStyle w:val="verse"/>
          <w:lang w:val="nl-NL"/>
        </w:rPr>
        <w:t xml:space="preserve">. </w:t>
      </w:r>
      <w:r w:rsidR="007C2709" w:rsidRPr="00FC78A8">
        <w:rPr>
          <w:rStyle w:val="verse"/>
          <w:lang w:val="nl-NL"/>
        </w:rPr>
        <w:t xml:space="preserve">En </w:t>
      </w:r>
      <w:r w:rsidR="00D13FB9" w:rsidRPr="00FC78A8">
        <w:rPr>
          <w:rStyle w:val="verse"/>
          <w:lang w:val="nl-NL"/>
        </w:rPr>
        <w:t xml:space="preserve">King’s doom is </w:t>
      </w:r>
      <w:r w:rsidR="007C2709" w:rsidRPr="00FC78A8">
        <w:rPr>
          <w:rStyle w:val="verse"/>
          <w:lang w:val="nl-NL"/>
        </w:rPr>
        <w:t xml:space="preserve">dat zwarte en blanke kinderen elkaar waarderen in wederzijdse verrukking. </w:t>
      </w:r>
      <w:r w:rsidR="00F17187" w:rsidRPr="00FC78A8">
        <w:rPr>
          <w:rStyle w:val="verse"/>
          <w:lang w:val="nl-NL"/>
        </w:rPr>
        <w:t xml:space="preserve">Het is niet zwart òf wit maar zwart èn wit. </w:t>
      </w:r>
      <w:r w:rsidR="00D13FB9" w:rsidRPr="00FC78A8">
        <w:rPr>
          <w:rStyle w:val="verse"/>
          <w:lang w:val="nl-NL"/>
        </w:rPr>
        <w:t xml:space="preserve">Waarde </w:t>
      </w:r>
      <w:r w:rsidRPr="00FC78A8">
        <w:rPr>
          <w:rStyle w:val="verse"/>
          <w:lang w:val="nl-NL"/>
        </w:rPr>
        <w:t>terug op aarde</w:t>
      </w:r>
      <w:r w:rsidR="007C2709" w:rsidRPr="00FC78A8">
        <w:rPr>
          <w:rStyle w:val="verse"/>
          <w:lang w:val="nl-NL"/>
        </w:rPr>
        <w:t>!</w:t>
      </w:r>
      <w:r w:rsidRPr="00FC78A8">
        <w:rPr>
          <w:rStyle w:val="verse"/>
          <w:lang w:val="nl-NL"/>
        </w:rPr>
        <w:t xml:space="preserve"> </w:t>
      </w:r>
      <w:r w:rsidRPr="00FC78A8">
        <w:rPr>
          <w:rStyle w:val="verse"/>
          <w:lang w:val="nl-NL"/>
        </w:rPr>
        <w:br/>
      </w:r>
      <w:r w:rsidRPr="00FC78A8">
        <w:rPr>
          <w:rStyle w:val="verse"/>
          <w:b/>
          <w:u w:val="single"/>
          <w:lang w:val="nl-NL"/>
        </w:rPr>
        <w:t>FILMPJE Deel 1</w:t>
      </w:r>
      <w:r w:rsidR="00587006" w:rsidRPr="00FC78A8">
        <w:rPr>
          <w:rStyle w:val="verse"/>
          <w:b/>
          <w:u w:val="single"/>
          <w:lang w:val="nl-NL"/>
        </w:rPr>
        <w:t>: https://www.youtube.com/watch?v=3vDWWy4CMhE</w:t>
      </w:r>
      <w:r w:rsidRPr="00FC78A8">
        <w:rPr>
          <w:rStyle w:val="verse"/>
          <w:b/>
          <w:u w:val="single"/>
          <w:lang w:val="nl-NL"/>
        </w:rPr>
        <w:br/>
      </w:r>
      <w:r w:rsidRPr="00FC78A8">
        <w:rPr>
          <w:rStyle w:val="verse"/>
          <w:i/>
          <w:lang w:val="nl-NL"/>
        </w:rPr>
        <w:t>Kruis</w:t>
      </w:r>
      <w:r w:rsidRPr="00FC78A8">
        <w:rPr>
          <w:rStyle w:val="verse"/>
          <w:lang w:val="nl-NL"/>
        </w:rPr>
        <w:br/>
        <w:t xml:space="preserve">Het tweede thema is </w:t>
      </w:r>
      <w:r w:rsidR="00DD5013" w:rsidRPr="00FC78A8">
        <w:rPr>
          <w:rStyle w:val="verse"/>
          <w:lang w:val="nl-NL"/>
        </w:rPr>
        <w:t xml:space="preserve">het kruis </w:t>
      </w:r>
      <w:r w:rsidRPr="00FC78A8">
        <w:rPr>
          <w:rStyle w:val="verse"/>
          <w:lang w:val="nl-NL"/>
        </w:rPr>
        <w:t xml:space="preserve">– de bereidheid om te lijden vanwege </w:t>
      </w:r>
      <w:r w:rsidR="00DD5013" w:rsidRPr="00FC78A8">
        <w:rPr>
          <w:rStyle w:val="verse"/>
          <w:lang w:val="nl-NL"/>
        </w:rPr>
        <w:t xml:space="preserve">het verlangen naar en het </w:t>
      </w:r>
      <w:r w:rsidRPr="00FC78A8">
        <w:rPr>
          <w:rStyle w:val="verse"/>
          <w:lang w:val="nl-NL"/>
        </w:rPr>
        <w:t>geloof in een vernieuwde aarde. King citeert eerst Jesaja 40:</w:t>
      </w:r>
      <w:r w:rsidRPr="00FC78A8">
        <w:rPr>
          <w:rStyle w:val="v22119"/>
          <w:lang w:val="nl-NL"/>
        </w:rPr>
        <w:t>4</w:t>
      </w:r>
      <w:r w:rsidR="005A2EF0" w:rsidRPr="00FC78A8">
        <w:rPr>
          <w:rStyle w:val="v22119"/>
          <w:lang w:val="nl-NL"/>
        </w:rPr>
        <w:t>,5</w:t>
      </w:r>
      <w:r w:rsidRPr="00FC78A8">
        <w:rPr>
          <w:rStyle w:val="v22119"/>
          <w:lang w:val="nl-NL"/>
        </w:rPr>
        <w:t>): “</w:t>
      </w:r>
      <w:r w:rsidRPr="00FC78A8">
        <w:rPr>
          <w:rStyle w:val="v22404"/>
          <w:i/>
          <w:lang w:val="nl-NL"/>
        </w:rPr>
        <w:t>Laat elke vallei verhoogd worden en elke berg en heuvel verlaagd, laat ruig land vlak worden en rotsige hellingen rustige dale</w:t>
      </w:r>
      <w:r w:rsidR="005A2EF0" w:rsidRPr="00FC78A8">
        <w:rPr>
          <w:rStyle w:val="v22404"/>
          <w:i/>
          <w:lang w:val="nl-NL"/>
        </w:rPr>
        <w:t>n</w:t>
      </w:r>
      <w:r w:rsidRPr="00FC78A8">
        <w:rPr>
          <w:rStyle w:val="v22405"/>
          <w:i/>
          <w:vertAlign w:val="superscript"/>
          <w:lang w:val="nl-NL"/>
        </w:rPr>
        <w:t>5</w:t>
      </w:r>
      <w:r w:rsidRPr="00FC78A8">
        <w:rPr>
          <w:rStyle w:val="v22405"/>
          <w:i/>
          <w:lang w:val="nl-NL"/>
        </w:rPr>
        <w:t xml:space="preserve"> </w:t>
      </w:r>
      <w:r w:rsidR="005A2EF0" w:rsidRPr="00FC78A8">
        <w:rPr>
          <w:rStyle w:val="v22405"/>
          <w:i/>
          <w:lang w:val="nl-NL"/>
        </w:rPr>
        <w:t xml:space="preserve">. </w:t>
      </w:r>
      <w:r w:rsidRPr="00FC78A8">
        <w:rPr>
          <w:rStyle w:val="v22405"/>
          <w:i/>
          <w:lang w:val="nl-NL"/>
        </w:rPr>
        <w:t xml:space="preserve">De luister van de </w:t>
      </w:r>
      <w:r w:rsidRPr="00FC78A8">
        <w:rPr>
          <w:rStyle w:val="nd"/>
          <w:i/>
          <w:lang w:val="nl-NL"/>
        </w:rPr>
        <w:t>HEER</w:t>
      </w:r>
      <w:r w:rsidRPr="00FC78A8">
        <w:rPr>
          <w:rStyle w:val="v22405"/>
          <w:i/>
          <w:lang w:val="nl-NL"/>
        </w:rPr>
        <w:t xml:space="preserve"> zal zich openbaren voor het oog van al wat leeft (op alle vlees).’</w:t>
      </w:r>
      <w:r w:rsidRPr="00FC78A8">
        <w:rPr>
          <w:rStyle w:val="v221110"/>
          <w:i/>
          <w:lang w:val="nl-NL"/>
        </w:rPr>
        <w:t xml:space="preserve"> </w:t>
      </w:r>
      <w:r w:rsidRPr="00FC78A8">
        <w:rPr>
          <w:rStyle w:val="v221110"/>
          <w:i/>
          <w:lang w:val="nl-NL"/>
        </w:rPr>
        <w:br/>
      </w:r>
      <w:r w:rsidRPr="00FC78A8">
        <w:rPr>
          <w:rStyle w:val="verse"/>
          <w:lang w:val="nl-NL"/>
        </w:rPr>
        <w:t xml:space="preserve">Op basis van het geloof gaat hij terug naar de woestijn -- het Zuiden van Amerika met </w:t>
      </w:r>
      <w:r w:rsidR="00DD5013" w:rsidRPr="00FC78A8">
        <w:rPr>
          <w:rStyle w:val="verse"/>
          <w:lang w:val="nl-NL"/>
        </w:rPr>
        <w:t xml:space="preserve">vernederde </w:t>
      </w:r>
      <w:r w:rsidRPr="00FC78A8">
        <w:rPr>
          <w:rStyle w:val="verse"/>
          <w:lang w:val="nl-NL"/>
        </w:rPr>
        <w:t xml:space="preserve">zwarte mensen – en is hij bereid zijn kruis te dragen voor hun waarde op aarde: te strijden en de gevangenis in te gaan. </w:t>
      </w:r>
      <w:r w:rsidR="00F17187" w:rsidRPr="00FC78A8">
        <w:rPr>
          <w:rStyle w:val="verse"/>
          <w:lang w:val="nl-NL"/>
        </w:rPr>
        <w:t xml:space="preserve">Want hij weet: het kruis is een machtiger wapen dan geweld: dat heeft Jezus laten zien door op te staan uit de dood. </w:t>
      </w:r>
      <w:r w:rsidRPr="00FC78A8">
        <w:rPr>
          <w:rStyle w:val="verse"/>
          <w:lang w:val="nl-NL"/>
        </w:rPr>
        <w:t xml:space="preserve">En weet: </w:t>
      </w:r>
      <w:r w:rsidRPr="00FC78A8">
        <w:rPr>
          <w:rStyle w:val="verse"/>
          <w:i/>
          <w:lang w:val="nl-NL"/>
        </w:rPr>
        <w:t>King practiced what he preached.</w:t>
      </w:r>
      <w:r w:rsidRPr="00FC78A8">
        <w:rPr>
          <w:rStyle w:val="verse"/>
          <w:lang w:val="nl-NL"/>
        </w:rPr>
        <w:t xml:space="preserve"> Hij werd vermoord in 1968. Ook hij gaf zijn leven voor zijn volk. </w:t>
      </w:r>
      <w:r w:rsidRPr="00FC78A8">
        <w:rPr>
          <w:rStyle w:val="verse"/>
          <w:i/>
          <w:lang w:val="nl-NL"/>
        </w:rPr>
        <w:t>Hij zei ooit</w:t>
      </w:r>
      <w:r w:rsidRPr="00FC78A8">
        <w:rPr>
          <w:rStyle w:val="st"/>
          <w:i/>
          <w:lang w:val="nl-NL"/>
        </w:rPr>
        <w:t>: “</w:t>
      </w:r>
      <w:r w:rsidRPr="00FC78A8">
        <w:rPr>
          <w:rStyle w:val="Nadruk"/>
          <w:i w:val="0"/>
          <w:lang w:val="nl-NL"/>
        </w:rPr>
        <w:t>Wie niets heeft</w:t>
      </w:r>
      <w:r w:rsidRPr="00FC78A8">
        <w:rPr>
          <w:rStyle w:val="st"/>
          <w:i/>
          <w:lang w:val="nl-NL"/>
        </w:rPr>
        <w:t xml:space="preserve"> waarvoor hij </w:t>
      </w:r>
      <w:r w:rsidRPr="00FC78A8">
        <w:rPr>
          <w:rStyle w:val="Nadruk"/>
          <w:i w:val="0"/>
          <w:lang w:val="nl-NL"/>
        </w:rPr>
        <w:t>bereid is te sterven</w:t>
      </w:r>
      <w:r w:rsidRPr="00FC78A8">
        <w:rPr>
          <w:rStyle w:val="st"/>
          <w:i/>
          <w:lang w:val="nl-NL"/>
        </w:rPr>
        <w:t xml:space="preserve">, </w:t>
      </w:r>
      <w:r w:rsidRPr="00FC78A8">
        <w:rPr>
          <w:rStyle w:val="Nadruk"/>
          <w:i w:val="0"/>
          <w:lang w:val="nl-NL"/>
        </w:rPr>
        <w:t>heeft ook niets om voor te leven</w:t>
      </w:r>
      <w:r w:rsidRPr="00FC78A8">
        <w:rPr>
          <w:rStyle w:val="st"/>
          <w:i/>
          <w:lang w:val="nl-NL"/>
        </w:rPr>
        <w:t>.</w:t>
      </w:r>
      <w:r w:rsidR="007C2709" w:rsidRPr="00FC78A8">
        <w:rPr>
          <w:rStyle w:val="st"/>
          <w:i/>
          <w:lang w:val="nl-NL"/>
        </w:rPr>
        <w:t>”</w:t>
      </w:r>
      <w:r w:rsidRPr="00FC78A8">
        <w:rPr>
          <w:rStyle w:val="verse"/>
          <w:lang w:val="nl-NL"/>
        </w:rPr>
        <w:t xml:space="preserve">  </w:t>
      </w:r>
      <w:r w:rsidR="001636E7" w:rsidRPr="00FC78A8">
        <w:rPr>
          <w:rStyle w:val="verse"/>
          <w:lang w:val="nl-NL"/>
        </w:rPr>
        <w:t xml:space="preserve">King </w:t>
      </w:r>
      <w:r w:rsidR="007C2709" w:rsidRPr="00FC78A8">
        <w:rPr>
          <w:rStyle w:val="verse"/>
          <w:lang w:val="nl-NL"/>
        </w:rPr>
        <w:t>wist iets van kostbare genade.</w:t>
      </w:r>
      <w:r w:rsidR="00786E89" w:rsidRPr="00FC78A8">
        <w:rPr>
          <w:rStyle w:val="verse"/>
          <w:lang w:val="nl-NL"/>
        </w:rPr>
        <w:t xml:space="preserve"> Waarde op aarde kost ons ons leven.  </w:t>
      </w:r>
      <w:r w:rsidR="00DD5013" w:rsidRPr="00FC78A8">
        <w:rPr>
          <w:rStyle w:val="verse"/>
          <w:lang w:val="nl-NL"/>
        </w:rPr>
        <w:br/>
      </w:r>
      <w:r w:rsidRPr="00FC78A8">
        <w:rPr>
          <w:rStyle w:val="verse"/>
          <w:b/>
          <w:u w:val="single"/>
          <w:lang w:val="nl-NL"/>
        </w:rPr>
        <w:t xml:space="preserve">FILMPJE Deel 2: </w:t>
      </w:r>
      <w:r w:rsidRPr="00FC78A8">
        <w:rPr>
          <w:rStyle w:val="verse"/>
          <w:lang w:val="nl-NL"/>
        </w:rPr>
        <w:br/>
      </w:r>
      <w:r w:rsidRPr="00FC78A8">
        <w:rPr>
          <w:rStyle w:val="verse"/>
          <w:i/>
          <w:lang w:val="nl-NL"/>
        </w:rPr>
        <w:t>Genezing en koningschap</w:t>
      </w:r>
      <w:r w:rsidRPr="00FC78A8">
        <w:rPr>
          <w:rStyle w:val="verse"/>
          <w:i/>
          <w:lang w:val="nl-NL"/>
        </w:rPr>
        <w:br/>
      </w:r>
      <w:r w:rsidRPr="00FC78A8">
        <w:rPr>
          <w:rStyle w:val="verse"/>
          <w:lang w:val="nl-NL"/>
        </w:rPr>
        <w:t xml:space="preserve">Het derde thema is </w:t>
      </w:r>
      <w:r w:rsidR="001636E7" w:rsidRPr="00FC78A8">
        <w:rPr>
          <w:rStyle w:val="verse"/>
          <w:lang w:val="nl-NL"/>
        </w:rPr>
        <w:t xml:space="preserve">weer </w:t>
      </w:r>
      <w:r w:rsidR="00DD5013" w:rsidRPr="00FC78A8">
        <w:rPr>
          <w:rStyle w:val="verse"/>
          <w:lang w:val="nl-NL"/>
        </w:rPr>
        <w:t>waarde op</w:t>
      </w:r>
      <w:r w:rsidRPr="00FC78A8">
        <w:rPr>
          <w:rStyle w:val="verse"/>
          <w:lang w:val="nl-NL"/>
        </w:rPr>
        <w:t xml:space="preserve"> aarde</w:t>
      </w:r>
      <w:r w:rsidR="00DD5013" w:rsidRPr="00FC78A8">
        <w:rPr>
          <w:rStyle w:val="verse"/>
          <w:lang w:val="nl-NL"/>
        </w:rPr>
        <w:t xml:space="preserve">. </w:t>
      </w:r>
      <w:r w:rsidR="001636E7" w:rsidRPr="00FC78A8">
        <w:rPr>
          <w:rStyle w:val="verse"/>
          <w:lang w:val="nl-NL"/>
        </w:rPr>
        <w:t xml:space="preserve">King’s </w:t>
      </w:r>
      <w:r w:rsidR="00DD5013" w:rsidRPr="00FC78A8">
        <w:rPr>
          <w:rStyle w:val="verse"/>
          <w:lang w:val="nl-NL"/>
        </w:rPr>
        <w:t>droom, belofte en opgave (‘hoop’) is dat v</w:t>
      </w:r>
      <w:r w:rsidRPr="00FC78A8">
        <w:rPr>
          <w:rStyle w:val="verse"/>
          <w:lang w:val="nl-NL"/>
        </w:rPr>
        <w:t xml:space="preserve">rijheid zal regeren op elke berg – zelfs de bergen in het Zuiden van Amerika (Stone </w:t>
      </w:r>
      <w:r w:rsidR="007C2709" w:rsidRPr="00FC78A8">
        <w:rPr>
          <w:rStyle w:val="verse"/>
          <w:lang w:val="nl-NL"/>
        </w:rPr>
        <w:t>M</w:t>
      </w:r>
      <w:r w:rsidRPr="00FC78A8">
        <w:rPr>
          <w:rStyle w:val="verse"/>
          <w:lang w:val="nl-NL"/>
        </w:rPr>
        <w:t xml:space="preserve">ountain en </w:t>
      </w:r>
      <w:r w:rsidR="00DD5013" w:rsidRPr="00FC78A8">
        <w:rPr>
          <w:rStyle w:val="verse"/>
          <w:lang w:val="nl-NL"/>
        </w:rPr>
        <w:t>L</w:t>
      </w:r>
      <w:r w:rsidRPr="00FC78A8">
        <w:rPr>
          <w:rStyle w:val="verse"/>
          <w:lang w:val="nl-NL"/>
        </w:rPr>
        <w:t xml:space="preserve">ook </w:t>
      </w:r>
      <w:r w:rsidR="00DD5013" w:rsidRPr="00FC78A8">
        <w:rPr>
          <w:rStyle w:val="verse"/>
          <w:lang w:val="nl-NL"/>
        </w:rPr>
        <w:t>O</w:t>
      </w:r>
      <w:r w:rsidRPr="00FC78A8">
        <w:rPr>
          <w:rStyle w:val="verse"/>
          <w:lang w:val="nl-NL"/>
        </w:rPr>
        <w:t xml:space="preserve">ut </w:t>
      </w:r>
      <w:r w:rsidR="007C2709" w:rsidRPr="00FC78A8">
        <w:rPr>
          <w:rStyle w:val="verse"/>
          <w:lang w:val="nl-NL"/>
        </w:rPr>
        <w:t>M</w:t>
      </w:r>
      <w:r w:rsidRPr="00FC78A8">
        <w:rPr>
          <w:rStyle w:val="verse"/>
          <w:lang w:val="nl-NL"/>
        </w:rPr>
        <w:t>ountain). Hij roept ‘</w:t>
      </w:r>
      <w:r w:rsidR="007C2709" w:rsidRPr="00FC78A8">
        <w:rPr>
          <w:rStyle w:val="verse"/>
          <w:lang w:val="nl-NL"/>
        </w:rPr>
        <w:t>F</w:t>
      </w:r>
      <w:r w:rsidRPr="00FC78A8">
        <w:rPr>
          <w:rStyle w:val="verse"/>
          <w:lang w:val="nl-NL"/>
        </w:rPr>
        <w:t>reedom reigns’ – dat betekent vrijheid</w:t>
      </w:r>
      <w:r w:rsidRPr="00FC78A8">
        <w:rPr>
          <w:rStyle w:val="verse"/>
          <w:u w:val="single"/>
          <w:lang w:val="nl-NL"/>
        </w:rPr>
        <w:t xml:space="preserve"> regeert</w:t>
      </w:r>
      <w:r w:rsidRPr="00FC78A8">
        <w:rPr>
          <w:rStyle w:val="verse"/>
          <w:lang w:val="nl-NL"/>
        </w:rPr>
        <w:t xml:space="preserve"> (en dus NIET het </w:t>
      </w:r>
      <w:r w:rsidRPr="00FC78A8">
        <w:rPr>
          <w:rStyle w:val="verse"/>
          <w:i/>
          <w:lang w:val="nl-NL"/>
        </w:rPr>
        <w:t>regent</w:t>
      </w:r>
      <w:r w:rsidRPr="00FC78A8">
        <w:rPr>
          <w:rStyle w:val="verse"/>
          <w:lang w:val="nl-NL"/>
        </w:rPr>
        <w:t xml:space="preserve"> vrijheid). Dus</w:t>
      </w:r>
      <w:r w:rsidR="007C2709" w:rsidRPr="00FC78A8">
        <w:rPr>
          <w:rStyle w:val="verse"/>
          <w:lang w:val="nl-NL"/>
        </w:rPr>
        <w:t xml:space="preserve">: </w:t>
      </w:r>
      <w:r w:rsidRPr="00FC78A8">
        <w:rPr>
          <w:rStyle w:val="verse"/>
          <w:lang w:val="nl-NL"/>
        </w:rPr>
        <w:t xml:space="preserve">waarde </w:t>
      </w:r>
      <w:r w:rsidR="007C2709" w:rsidRPr="00FC78A8">
        <w:rPr>
          <w:rStyle w:val="verse"/>
          <w:lang w:val="nl-NL"/>
        </w:rPr>
        <w:t xml:space="preserve">(Gods opinie over Zijn schepping) </w:t>
      </w:r>
      <w:r w:rsidR="00DD5013" w:rsidRPr="00FC78A8">
        <w:rPr>
          <w:rStyle w:val="verse"/>
          <w:lang w:val="nl-NL"/>
        </w:rPr>
        <w:t xml:space="preserve">moet weer regeren </w:t>
      </w:r>
      <w:r w:rsidRPr="00FC78A8">
        <w:rPr>
          <w:rStyle w:val="verse"/>
          <w:lang w:val="nl-NL"/>
        </w:rPr>
        <w:t xml:space="preserve">op aarde want waarde geeft vrijheid! Waarde op aarde is een </w:t>
      </w:r>
      <w:r w:rsidR="00DD5013" w:rsidRPr="00FC78A8">
        <w:rPr>
          <w:rStyle w:val="verse"/>
          <w:lang w:val="nl-NL"/>
        </w:rPr>
        <w:t>verlangen, o</w:t>
      </w:r>
      <w:r w:rsidRPr="00FC78A8">
        <w:rPr>
          <w:rStyle w:val="verse"/>
          <w:lang w:val="nl-NL"/>
        </w:rPr>
        <w:t xml:space="preserve">pdracht en een belofte tegelijkertijd. </w:t>
      </w:r>
      <w:r w:rsidR="007C2709" w:rsidRPr="00FC78A8">
        <w:rPr>
          <w:rStyle w:val="verse"/>
          <w:lang w:val="nl-NL"/>
        </w:rPr>
        <w:t xml:space="preserve">King </w:t>
      </w:r>
      <w:r w:rsidRPr="00FC78A8">
        <w:rPr>
          <w:rStyle w:val="v22119"/>
          <w:lang w:val="nl-NL"/>
        </w:rPr>
        <w:t xml:space="preserve">besluit met de komst van de tweede Adam naar Zijn bestemming: de aarde. Want King weet wie </w:t>
      </w:r>
      <w:r w:rsidR="00E03DE6" w:rsidRPr="00FC78A8">
        <w:rPr>
          <w:rStyle w:val="v22119"/>
          <w:lang w:val="nl-NL"/>
        </w:rPr>
        <w:t>de echte K</w:t>
      </w:r>
      <w:r w:rsidRPr="00FC78A8">
        <w:rPr>
          <w:rStyle w:val="v22119"/>
          <w:lang w:val="nl-NL"/>
        </w:rPr>
        <w:t xml:space="preserve">oning </w:t>
      </w:r>
      <w:r w:rsidR="00E03DE6" w:rsidRPr="00FC78A8">
        <w:rPr>
          <w:rStyle w:val="v22119"/>
          <w:lang w:val="nl-NL"/>
        </w:rPr>
        <w:t xml:space="preserve">op aarde </w:t>
      </w:r>
      <w:r w:rsidRPr="00FC78A8">
        <w:rPr>
          <w:rStyle w:val="v22119"/>
          <w:lang w:val="nl-NL"/>
        </w:rPr>
        <w:t xml:space="preserve">is. </w:t>
      </w:r>
      <w:r w:rsidR="006B0CE4" w:rsidRPr="00FC78A8">
        <w:rPr>
          <w:rStyle w:val="v22119"/>
          <w:lang w:val="nl-NL"/>
        </w:rPr>
        <w:t xml:space="preserve">Hij weet dat hij behoort bij het winnende team. </w:t>
      </w:r>
      <w:r w:rsidRPr="00FC78A8">
        <w:rPr>
          <w:rStyle w:val="v22119"/>
          <w:lang w:val="nl-NL"/>
        </w:rPr>
        <w:t xml:space="preserve">En daarom strijdt hij voor </w:t>
      </w:r>
      <w:r w:rsidRPr="00FC78A8">
        <w:rPr>
          <w:rStyle w:val="v22119"/>
          <w:u w:val="single"/>
          <w:lang w:val="nl-NL"/>
        </w:rPr>
        <w:t>waarde op aarde</w:t>
      </w:r>
      <w:r w:rsidR="00DD5013" w:rsidRPr="00FC78A8">
        <w:rPr>
          <w:rStyle w:val="v22119"/>
          <w:u w:val="single"/>
          <w:lang w:val="nl-NL"/>
        </w:rPr>
        <w:t xml:space="preserve">. </w:t>
      </w:r>
      <w:r w:rsidR="00DD5013" w:rsidRPr="00FC78A8">
        <w:rPr>
          <w:rStyle w:val="v22119"/>
          <w:lang w:val="nl-NL"/>
        </w:rPr>
        <w:t xml:space="preserve">Laat </w:t>
      </w:r>
      <w:r w:rsidR="00E03DE6" w:rsidRPr="00FC78A8">
        <w:rPr>
          <w:rStyle w:val="v22119"/>
          <w:lang w:val="nl-NL"/>
        </w:rPr>
        <w:t xml:space="preserve">die belofte en opgave </w:t>
      </w:r>
      <w:r w:rsidR="00DD5013" w:rsidRPr="00FC78A8">
        <w:rPr>
          <w:rStyle w:val="v22119"/>
          <w:lang w:val="nl-NL"/>
        </w:rPr>
        <w:t xml:space="preserve">ons inspireren </w:t>
      </w:r>
      <w:r w:rsidR="00983611" w:rsidRPr="00FC78A8">
        <w:rPr>
          <w:rStyle w:val="v22119"/>
          <w:lang w:val="nl-NL"/>
        </w:rPr>
        <w:t>bij on</w:t>
      </w:r>
      <w:r w:rsidR="00E03DE6" w:rsidRPr="00FC78A8">
        <w:rPr>
          <w:rStyle w:val="v22119"/>
          <w:lang w:val="nl-NL"/>
        </w:rPr>
        <w:t xml:space="preserve">s werk </w:t>
      </w:r>
      <w:r w:rsidR="00DD5013" w:rsidRPr="00FC78A8">
        <w:rPr>
          <w:rStyle w:val="v22119"/>
          <w:lang w:val="nl-NL"/>
        </w:rPr>
        <w:t xml:space="preserve">voor waarde in Breda 2015. </w:t>
      </w:r>
      <w:r w:rsidR="00983611" w:rsidRPr="00FC78A8">
        <w:rPr>
          <w:rStyle w:val="v22119"/>
          <w:lang w:val="nl-NL"/>
        </w:rPr>
        <w:t xml:space="preserve">We zijn lid van het hetzelfde winnende team dat strijdt voor waarde op </w:t>
      </w:r>
      <w:r w:rsidR="000155EB" w:rsidRPr="00FC78A8">
        <w:rPr>
          <w:rStyle w:val="v22119"/>
          <w:lang w:val="nl-NL"/>
        </w:rPr>
        <w:t>aarde.</w:t>
      </w:r>
      <w:r w:rsidR="001636E7" w:rsidRPr="00FC78A8">
        <w:rPr>
          <w:rStyle w:val="v22119"/>
          <w:lang w:val="nl-NL"/>
        </w:rPr>
        <w:t xml:space="preserve"> Wat een heerlijke opdracht</w:t>
      </w:r>
      <w:r w:rsidR="00CB3CF0" w:rsidRPr="00FC78A8">
        <w:rPr>
          <w:rStyle w:val="v22119"/>
          <w:lang w:val="nl-NL"/>
        </w:rPr>
        <w:t xml:space="preserve"> hebben we deze week, deze maand, dit jaar, ons leven, voor altijd!</w:t>
      </w:r>
      <w:r w:rsidR="001636E7" w:rsidRPr="00FC78A8">
        <w:rPr>
          <w:rStyle w:val="v22119"/>
          <w:lang w:val="nl-NL"/>
        </w:rPr>
        <w:t xml:space="preserve"> </w:t>
      </w:r>
      <w:r w:rsidR="000155EB" w:rsidRPr="00FC78A8">
        <w:rPr>
          <w:rStyle w:val="v22119"/>
          <w:lang w:val="nl-NL"/>
        </w:rPr>
        <w:t xml:space="preserve"> </w:t>
      </w:r>
    </w:p>
    <w:p w:rsidR="00CE5FCF" w:rsidRPr="00FC78A8" w:rsidRDefault="00DD5013" w:rsidP="00AE2610">
      <w:pPr>
        <w:spacing w:line="240" w:lineRule="atLeast"/>
        <w:rPr>
          <w:rStyle w:val="verse"/>
          <w:rFonts w:eastAsia="Times New Roman" w:cs="Times New Roman"/>
          <w:b/>
          <w:u w:val="single"/>
          <w:lang w:val="nl-NL"/>
        </w:rPr>
      </w:pPr>
      <w:r w:rsidRPr="00FC78A8">
        <w:rPr>
          <w:rStyle w:val="verse"/>
          <w:b/>
          <w:u w:val="single"/>
          <w:lang w:val="nl-NL"/>
        </w:rPr>
        <w:t>FIL</w:t>
      </w:r>
      <w:r w:rsidR="000B5BD7" w:rsidRPr="00FC78A8">
        <w:rPr>
          <w:rStyle w:val="verse"/>
          <w:b/>
          <w:u w:val="single"/>
          <w:lang w:val="nl-NL"/>
        </w:rPr>
        <w:t>M</w:t>
      </w:r>
      <w:r w:rsidRPr="00FC78A8">
        <w:rPr>
          <w:rStyle w:val="verse"/>
          <w:b/>
          <w:u w:val="single"/>
          <w:lang w:val="nl-NL"/>
        </w:rPr>
        <w:t>PJE DEEL 3</w:t>
      </w:r>
      <w:r w:rsidR="00AE2610" w:rsidRPr="00FC78A8">
        <w:rPr>
          <w:rStyle w:val="verse"/>
          <w:b/>
          <w:u w:val="single"/>
          <w:lang w:val="nl-NL"/>
        </w:rPr>
        <w:t xml:space="preserve"> </w:t>
      </w:r>
      <w:r w:rsidR="00AE2610" w:rsidRPr="00FC78A8">
        <w:rPr>
          <w:rStyle w:val="verse"/>
          <w:lang w:val="nl-NL"/>
        </w:rPr>
        <w:br/>
      </w:r>
    </w:p>
    <w:p w:rsidR="00CE5FCF" w:rsidRPr="00FC78A8" w:rsidRDefault="00CE5FCF">
      <w:pPr>
        <w:rPr>
          <w:rStyle w:val="verse"/>
          <w:rFonts w:eastAsia="Times New Roman" w:cs="Times New Roman"/>
          <w:b/>
          <w:u w:val="single"/>
          <w:lang w:val="nl-NL"/>
        </w:rPr>
      </w:pPr>
      <w:r w:rsidRPr="00FC78A8">
        <w:rPr>
          <w:rStyle w:val="verse"/>
          <w:rFonts w:eastAsia="Times New Roman" w:cs="Times New Roman"/>
          <w:b/>
          <w:u w:val="single"/>
          <w:lang w:val="nl-NL"/>
        </w:rPr>
        <w:br w:type="page"/>
      </w:r>
    </w:p>
    <w:p w:rsidR="006E0040" w:rsidRPr="00FC78A8" w:rsidRDefault="005A2EF0" w:rsidP="006E0040">
      <w:pPr>
        <w:spacing w:line="240" w:lineRule="atLeast"/>
        <w:rPr>
          <w:rStyle w:val="verse"/>
          <w:lang w:val="nl-NL"/>
        </w:rPr>
      </w:pPr>
      <w:r w:rsidRPr="00FC78A8">
        <w:rPr>
          <w:rStyle w:val="v22119"/>
          <w:b/>
          <w:u w:val="single"/>
          <w:lang w:val="nl-NL"/>
        </w:rPr>
        <w:t xml:space="preserve">Vragen voor huisgroepen </w:t>
      </w:r>
      <w:r w:rsidRPr="00FC78A8">
        <w:rPr>
          <w:rStyle w:val="v22119"/>
          <w:b/>
          <w:u w:val="single"/>
          <w:lang w:val="nl-NL"/>
        </w:rPr>
        <w:br/>
      </w:r>
      <w:r w:rsidRPr="00FC78A8">
        <w:rPr>
          <w:rStyle w:val="v22119"/>
          <w:lang w:val="nl-NL"/>
        </w:rPr>
        <w:t xml:space="preserve">1. Wat is jouw favoriete vakantiebestemming? Waarom? </w:t>
      </w:r>
      <w:r w:rsidR="00786E7F" w:rsidRPr="00FC78A8">
        <w:rPr>
          <w:rStyle w:val="v22119"/>
          <w:lang w:val="nl-NL"/>
        </w:rPr>
        <w:t xml:space="preserve">Brengt vakantie je dichyter bij God of juist niet? </w:t>
      </w:r>
      <w:r w:rsidRPr="00FC78A8">
        <w:rPr>
          <w:rStyle w:val="v22119"/>
          <w:lang w:val="nl-NL"/>
        </w:rPr>
        <w:br/>
        <w:t>2. Wat is jouw favoriete aanbidding (muziek, werk, studeren, schilderen, reparaties</w:t>
      </w:r>
      <w:r w:rsidR="00786E7F" w:rsidRPr="00FC78A8">
        <w:rPr>
          <w:rStyle w:val="v22119"/>
          <w:lang w:val="nl-NL"/>
        </w:rPr>
        <w:t>, etc</w:t>
      </w:r>
      <w:r w:rsidRPr="00FC78A8">
        <w:rPr>
          <w:rStyle w:val="v22119"/>
          <w:lang w:val="nl-NL"/>
        </w:rPr>
        <w:t xml:space="preserve">)? Waarom?  </w:t>
      </w:r>
      <w:r w:rsidRPr="00FC78A8">
        <w:rPr>
          <w:rStyle w:val="v22119"/>
          <w:lang w:val="nl-NL"/>
        </w:rPr>
        <w:br/>
        <w:t xml:space="preserve">3. Wat zijn de bergen in jouw hart waar De Geest van waarde nog niet waait? Waar heb jij genezing nodig? Bid met en voor elkaar. </w:t>
      </w:r>
      <w:r w:rsidRPr="00FC78A8">
        <w:rPr>
          <w:rStyle w:val="v22119"/>
          <w:lang w:val="nl-NL"/>
        </w:rPr>
        <w:br/>
        <w:t xml:space="preserve">4. Wat zijn jouw 5 broden en 2 vissen?  Wat is jouw kruis </w:t>
      </w:r>
      <w:r w:rsidR="006E0DF9" w:rsidRPr="00FC78A8">
        <w:rPr>
          <w:rStyle w:val="v22119"/>
          <w:lang w:val="nl-NL"/>
        </w:rPr>
        <w:t xml:space="preserve">cq talent </w:t>
      </w:r>
      <w:r w:rsidRPr="00FC78A8">
        <w:rPr>
          <w:rStyle w:val="v22119"/>
          <w:lang w:val="nl-NL"/>
        </w:rPr>
        <w:t xml:space="preserve">dat je in zou kunnen zetten in het Repair Café? Bid </w:t>
      </w:r>
      <w:r w:rsidR="00786E7F" w:rsidRPr="00FC78A8">
        <w:rPr>
          <w:rStyle w:val="v22119"/>
          <w:lang w:val="nl-NL"/>
        </w:rPr>
        <w:t xml:space="preserve">met en </w:t>
      </w:r>
      <w:r w:rsidRPr="00FC78A8">
        <w:rPr>
          <w:rStyle w:val="v22119"/>
          <w:lang w:val="nl-NL"/>
        </w:rPr>
        <w:t xml:space="preserve">voor elkaar!   </w:t>
      </w:r>
      <w:r w:rsidRPr="00FC78A8">
        <w:rPr>
          <w:rStyle w:val="v22119"/>
          <w:lang w:val="nl-NL"/>
        </w:rPr>
        <w:br/>
      </w:r>
      <w:r w:rsidR="001636E7" w:rsidRPr="00FC78A8">
        <w:rPr>
          <w:rStyle w:val="verse"/>
          <w:lang w:val="nl-NL"/>
        </w:rPr>
        <w:t xml:space="preserve">5. </w:t>
      </w:r>
      <w:r w:rsidRPr="00FC78A8">
        <w:rPr>
          <w:rStyle w:val="v22119"/>
          <w:lang w:val="nl-NL"/>
        </w:rPr>
        <w:t xml:space="preserve">Waar ligt jouw strijd toneel? Waar mag jij </w:t>
      </w:r>
      <w:r w:rsidR="001636E7" w:rsidRPr="00FC78A8">
        <w:rPr>
          <w:rStyle w:val="v22119"/>
          <w:lang w:val="nl-NL"/>
        </w:rPr>
        <w:t xml:space="preserve">je talenten gebruiken om </w:t>
      </w:r>
      <w:r w:rsidRPr="00FC78A8">
        <w:rPr>
          <w:rStyle w:val="v22119"/>
          <w:lang w:val="nl-NL"/>
        </w:rPr>
        <w:t xml:space="preserve">waarde op aarde brengen? </w:t>
      </w:r>
      <w:r w:rsidR="001636E7" w:rsidRPr="00FC78A8">
        <w:rPr>
          <w:rStyle w:val="v22119"/>
          <w:lang w:val="nl-NL"/>
        </w:rPr>
        <w:t xml:space="preserve">En wat is het kruis dat jij daar kan inzetten als wapen? Bid </w:t>
      </w:r>
      <w:r w:rsidR="00786E7F" w:rsidRPr="00FC78A8">
        <w:rPr>
          <w:rStyle w:val="v22119"/>
          <w:lang w:val="nl-NL"/>
        </w:rPr>
        <w:t xml:space="preserve">met en </w:t>
      </w:r>
      <w:r w:rsidR="001636E7" w:rsidRPr="00FC78A8">
        <w:rPr>
          <w:rStyle w:val="v22119"/>
          <w:lang w:val="nl-NL"/>
        </w:rPr>
        <w:t xml:space="preserve">voor elkaar! </w:t>
      </w:r>
      <w:r w:rsidR="005679B4" w:rsidRPr="00FC78A8">
        <w:rPr>
          <w:rStyle w:val="v22119"/>
          <w:lang w:val="nl-NL"/>
        </w:rPr>
        <w:br/>
        <w:t xml:space="preserve">6. Hoe kijk jij in de spiegel van de Heilige Geest zodat jij weet wie jij bent? Wanneer ervaar je die Geest van zoonschap of dochterschap? </w:t>
      </w:r>
      <w:r w:rsidRPr="00FC78A8">
        <w:rPr>
          <w:rStyle w:val="v22119"/>
          <w:lang w:val="nl-NL"/>
        </w:rPr>
        <w:br/>
      </w:r>
      <w:r w:rsidRPr="00FC78A8">
        <w:rPr>
          <w:lang w:val="nl-NL"/>
        </w:rPr>
        <w:br/>
      </w:r>
      <w:r w:rsidR="00CE5FCF" w:rsidRPr="00FC78A8">
        <w:rPr>
          <w:rStyle w:val="verse"/>
          <w:u w:val="single"/>
          <w:lang w:val="nl-NL"/>
        </w:rPr>
        <w:t xml:space="preserve">Bijsluiter als waarschuwing tegen de aanklager </w:t>
      </w:r>
      <w:r w:rsidR="006E0040" w:rsidRPr="00FC78A8">
        <w:rPr>
          <w:rStyle w:val="verse"/>
          <w:lang w:val="nl-NL"/>
        </w:rPr>
        <w:t xml:space="preserve"> </w:t>
      </w:r>
      <w:r w:rsidR="00786E7F" w:rsidRPr="00FC78A8">
        <w:rPr>
          <w:rStyle w:val="verse"/>
          <w:lang w:val="nl-NL"/>
        </w:rPr>
        <w:br/>
        <w:t>M</w:t>
      </w:r>
      <w:r w:rsidR="006E0040" w:rsidRPr="00FC78A8">
        <w:rPr>
          <w:rStyle w:val="verse"/>
          <w:lang w:val="nl-NL"/>
        </w:rPr>
        <w:t>isschien denk je</w:t>
      </w:r>
      <w:r w:rsidR="00786E7F" w:rsidRPr="00FC78A8">
        <w:rPr>
          <w:rStyle w:val="verse"/>
          <w:lang w:val="nl-NL"/>
        </w:rPr>
        <w:t>:</w:t>
      </w:r>
      <w:r w:rsidR="006E0040" w:rsidRPr="00FC78A8">
        <w:rPr>
          <w:rStyle w:val="verse"/>
          <w:lang w:val="nl-NL"/>
        </w:rPr>
        <w:t xml:space="preserve"> ik ben geen Martin Luther King en </w:t>
      </w:r>
      <w:r w:rsidR="006E0040" w:rsidRPr="00FC78A8">
        <w:rPr>
          <w:rStyle w:val="verse"/>
          <w:u w:val="single"/>
          <w:lang w:val="nl-NL"/>
        </w:rPr>
        <w:t xml:space="preserve">daarom </w:t>
      </w:r>
      <w:r w:rsidR="006E0040" w:rsidRPr="00FC78A8">
        <w:rPr>
          <w:rStyle w:val="verse"/>
          <w:lang w:val="nl-NL"/>
        </w:rPr>
        <w:t xml:space="preserve">kan ik niks. Dat is een halve waarheid en dus een leugen van de geest van waardeloosheid. Het eerste deel klopt maar het tweede volgt er NIET uit!! Dat jij waardeloos bent is een </w:t>
      </w:r>
      <w:r w:rsidR="00E26522" w:rsidRPr="00FC78A8">
        <w:rPr>
          <w:rStyle w:val="verse"/>
          <w:lang w:val="nl-NL"/>
        </w:rPr>
        <w:t xml:space="preserve">vuile </w:t>
      </w:r>
      <w:r w:rsidR="006E0040" w:rsidRPr="00FC78A8">
        <w:rPr>
          <w:rStyle w:val="verse"/>
          <w:lang w:val="nl-NL"/>
        </w:rPr>
        <w:t xml:space="preserve">leugen van de </w:t>
      </w:r>
      <w:r w:rsidR="005679B4" w:rsidRPr="00FC78A8">
        <w:rPr>
          <w:rStyle w:val="verse"/>
          <w:lang w:val="nl-NL"/>
        </w:rPr>
        <w:t xml:space="preserve">bipolaire </w:t>
      </w:r>
      <w:r w:rsidR="006E0040" w:rsidRPr="00FC78A8">
        <w:rPr>
          <w:rStyle w:val="verse"/>
          <w:lang w:val="nl-NL"/>
        </w:rPr>
        <w:t>aanklager</w:t>
      </w:r>
      <w:r w:rsidR="005679B4" w:rsidRPr="00FC78A8">
        <w:rPr>
          <w:rStyle w:val="verse"/>
          <w:lang w:val="nl-NL"/>
        </w:rPr>
        <w:t xml:space="preserve"> die poogt ons te laten denken in termen van tegenstellingen</w:t>
      </w:r>
      <w:r w:rsidR="006E0040" w:rsidRPr="00FC78A8">
        <w:rPr>
          <w:rStyle w:val="verse"/>
          <w:lang w:val="nl-NL"/>
        </w:rPr>
        <w:t>. Geloof dat Jezus is opgestaan en leeft. Hij is Koning</w:t>
      </w:r>
      <w:r w:rsidR="00AE1A24" w:rsidRPr="00FC78A8">
        <w:rPr>
          <w:rStyle w:val="verse"/>
          <w:lang w:val="nl-NL"/>
        </w:rPr>
        <w:t>:</w:t>
      </w:r>
      <w:r w:rsidR="006E0040" w:rsidRPr="00FC78A8">
        <w:rPr>
          <w:rStyle w:val="verse"/>
          <w:lang w:val="nl-NL"/>
        </w:rPr>
        <w:t xml:space="preserve"> Hem is gegeven alle macht op aarde. Hij kan ook jouw 5 broden en 2 vissen vermenigvuldigen. Kijk maar naar Jaap Sr</w:t>
      </w:r>
      <w:r w:rsidR="00FC78A8" w:rsidRPr="00FC78A8">
        <w:rPr>
          <w:rStyle w:val="verse"/>
          <w:lang w:val="nl-NL"/>
        </w:rPr>
        <w:t>!</w:t>
      </w:r>
      <w:r w:rsidR="006E0040" w:rsidRPr="00FC78A8">
        <w:rPr>
          <w:rStyle w:val="verse"/>
          <w:lang w:val="nl-NL"/>
        </w:rPr>
        <w:t xml:space="preserve"> Bestraf daarom die waardeloze geest: </w:t>
      </w:r>
      <w:r w:rsidR="005679B4" w:rsidRPr="00FC78A8">
        <w:rPr>
          <w:rStyle w:val="verse"/>
          <w:lang w:val="nl-NL"/>
        </w:rPr>
        <w:t>“</w:t>
      </w:r>
      <w:r w:rsidR="006E0040" w:rsidRPr="00FC78A8">
        <w:rPr>
          <w:rStyle w:val="verse"/>
          <w:lang w:val="nl-NL"/>
        </w:rPr>
        <w:t xml:space="preserve">In de naam van Jezus Christus, </w:t>
      </w:r>
      <w:r w:rsidR="005679B4" w:rsidRPr="00FC78A8">
        <w:rPr>
          <w:rStyle w:val="verse"/>
          <w:lang w:val="nl-NL"/>
        </w:rPr>
        <w:t xml:space="preserve">ga weg uit mijn hart jij </w:t>
      </w:r>
      <w:r w:rsidR="006E0040" w:rsidRPr="00FC78A8">
        <w:rPr>
          <w:rStyle w:val="verse"/>
          <w:lang w:val="nl-NL"/>
        </w:rPr>
        <w:t>geest van zinloosheid en waardeloosheid</w:t>
      </w:r>
      <w:r w:rsidR="00AE1A24" w:rsidRPr="00FC78A8">
        <w:rPr>
          <w:rStyle w:val="verse"/>
          <w:lang w:val="nl-NL"/>
        </w:rPr>
        <w:t>.</w:t>
      </w:r>
      <w:r w:rsidR="006E0040" w:rsidRPr="00FC78A8">
        <w:rPr>
          <w:rStyle w:val="verse"/>
          <w:lang w:val="nl-NL"/>
        </w:rPr>
        <w:t xml:space="preserve"> Ik omarm de Geest van waarde, van </w:t>
      </w:r>
      <w:r w:rsidR="006E0DF9" w:rsidRPr="00FC78A8">
        <w:rPr>
          <w:rStyle w:val="verse"/>
          <w:lang w:val="nl-NL"/>
        </w:rPr>
        <w:t>z</w:t>
      </w:r>
      <w:r w:rsidR="006E0040" w:rsidRPr="00FC78A8">
        <w:rPr>
          <w:rStyle w:val="verse"/>
          <w:lang w:val="nl-NL"/>
        </w:rPr>
        <w:t xml:space="preserve">oonschap. Want Jezus is Heer! </w:t>
      </w:r>
      <w:r w:rsidR="005679B4" w:rsidRPr="00FC78A8">
        <w:rPr>
          <w:rStyle w:val="verse"/>
          <w:lang w:val="nl-NL"/>
        </w:rPr>
        <w:t xml:space="preserve">Hij </w:t>
      </w:r>
      <w:r w:rsidR="00F903D7" w:rsidRPr="00FC78A8">
        <w:rPr>
          <w:rStyle w:val="verse"/>
          <w:lang w:val="nl-NL"/>
        </w:rPr>
        <w:t xml:space="preserve">leeft en </w:t>
      </w:r>
      <w:r w:rsidR="005679B4" w:rsidRPr="00FC78A8">
        <w:rPr>
          <w:rStyle w:val="verse"/>
          <w:lang w:val="nl-NL"/>
        </w:rPr>
        <w:t xml:space="preserve">regeert in mijn hart. </w:t>
      </w:r>
      <w:r w:rsidR="006E0040" w:rsidRPr="00FC78A8">
        <w:rPr>
          <w:rStyle w:val="verse"/>
          <w:lang w:val="nl-NL"/>
        </w:rPr>
        <w:t>Hij is mijn hoop op goddelijke glorie (Kol 1:26).</w:t>
      </w:r>
      <w:r w:rsidR="005679B4" w:rsidRPr="00FC78A8">
        <w:rPr>
          <w:rStyle w:val="verse"/>
          <w:lang w:val="nl-NL"/>
        </w:rPr>
        <w:t>”</w:t>
      </w:r>
      <w:r w:rsidR="006E0040" w:rsidRPr="00FC78A8">
        <w:rPr>
          <w:rStyle w:val="verse"/>
          <w:lang w:val="nl-NL"/>
        </w:rPr>
        <w:t xml:space="preserve"> </w:t>
      </w:r>
    </w:p>
    <w:p w:rsidR="005A2EF0" w:rsidRPr="00FC78A8" w:rsidRDefault="005A2EF0" w:rsidP="005A2EF0">
      <w:pPr>
        <w:spacing w:line="240" w:lineRule="atLeast"/>
        <w:rPr>
          <w:rStyle w:val="v22119"/>
          <w:lang w:val="nl-NL"/>
        </w:rPr>
      </w:pPr>
    </w:p>
    <w:p w:rsidR="00AE2610" w:rsidRPr="00FC78A8" w:rsidRDefault="00AE2610" w:rsidP="00A149D1">
      <w:pPr>
        <w:spacing w:line="240" w:lineRule="atLeast"/>
        <w:rPr>
          <w:rStyle w:val="v22119"/>
          <w:lang w:val="nl-NL"/>
        </w:rPr>
      </w:pPr>
    </w:p>
    <w:p w:rsidR="00A149D1" w:rsidRPr="00FC78A8" w:rsidRDefault="00A149D1" w:rsidP="00A149D1">
      <w:pPr>
        <w:spacing w:line="240" w:lineRule="atLeast"/>
        <w:rPr>
          <w:rStyle w:val="v22119"/>
          <w:lang w:val="nl-NL"/>
        </w:rPr>
      </w:pPr>
    </w:p>
    <w:p w:rsidR="00A149D1" w:rsidRPr="00FC78A8" w:rsidRDefault="00A149D1" w:rsidP="00787C5E">
      <w:pPr>
        <w:spacing w:line="240" w:lineRule="atLeast"/>
        <w:rPr>
          <w:rStyle w:val="v22119"/>
          <w:lang w:val="nl-NL"/>
        </w:rPr>
      </w:pPr>
    </w:p>
    <w:sectPr w:rsidR="00A149D1" w:rsidRPr="00FC78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75" w:rsidRDefault="003E7F75" w:rsidP="00BD120F">
      <w:pPr>
        <w:spacing w:after="0" w:line="240" w:lineRule="auto"/>
      </w:pPr>
      <w:r>
        <w:separator/>
      </w:r>
    </w:p>
  </w:endnote>
  <w:endnote w:type="continuationSeparator" w:id="0">
    <w:p w:rsidR="003E7F75" w:rsidRDefault="003E7F75" w:rsidP="00BD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11763"/>
      <w:docPartObj>
        <w:docPartGallery w:val="Page Numbers (Bottom of Page)"/>
        <w:docPartUnique/>
      </w:docPartObj>
    </w:sdtPr>
    <w:sdtEndPr>
      <w:rPr>
        <w:noProof/>
      </w:rPr>
    </w:sdtEndPr>
    <w:sdtContent>
      <w:p w:rsidR="007C2709" w:rsidRDefault="007C2709">
        <w:pPr>
          <w:pStyle w:val="Voettekst"/>
          <w:jc w:val="center"/>
        </w:pPr>
        <w:r>
          <w:fldChar w:fldCharType="begin"/>
        </w:r>
        <w:r>
          <w:instrText xml:space="preserve"> PAGE   \* MERGEFORMAT </w:instrText>
        </w:r>
        <w:r>
          <w:fldChar w:fldCharType="separate"/>
        </w:r>
        <w:r w:rsidR="00AE2CFD">
          <w:rPr>
            <w:noProof/>
          </w:rPr>
          <w:t>1</w:t>
        </w:r>
        <w:r>
          <w:rPr>
            <w:noProof/>
          </w:rPr>
          <w:fldChar w:fldCharType="end"/>
        </w:r>
      </w:p>
    </w:sdtContent>
  </w:sdt>
  <w:p w:rsidR="007C2709" w:rsidRDefault="007C27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75" w:rsidRDefault="003E7F75" w:rsidP="00BD120F">
      <w:pPr>
        <w:spacing w:after="0" w:line="240" w:lineRule="auto"/>
      </w:pPr>
      <w:r>
        <w:separator/>
      </w:r>
    </w:p>
  </w:footnote>
  <w:footnote w:type="continuationSeparator" w:id="0">
    <w:p w:rsidR="003E7F75" w:rsidRDefault="003E7F75" w:rsidP="00BD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D71"/>
    <w:multiLevelType w:val="hybridMultilevel"/>
    <w:tmpl w:val="758A909E"/>
    <w:lvl w:ilvl="0" w:tplc="74E879A2">
      <w:start w:val="1"/>
      <w:numFmt w:val="bullet"/>
      <w:lvlText w:val="•"/>
      <w:lvlJc w:val="left"/>
      <w:pPr>
        <w:tabs>
          <w:tab w:val="num" w:pos="720"/>
        </w:tabs>
        <w:ind w:left="720" w:hanging="360"/>
      </w:pPr>
      <w:rPr>
        <w:rFonts w:ascii="Arial" w:hAnsi="Arial" w:hint="default"/>
      </w:rPr>
    </w:lvl>
    <w:lvl w:ilvl="1" w:tplc="A3FED2AA">
      <w:start w:val="1"/>
      <w:numFmt w:val="bullet"/>
      <w:lvlText w:val="•"/>
      <w:lvlJc w:val="left"/>
      <w:pPr>
        <w:tabs>
          <w:tab w:val="num" w:pos="1440"/>
        </w:tabs>
        <w:ind w:left="1440" w:hanging="360"/>
      </w:pPr>
      <w:rPr>
        <w:rFonts w:ascii="Arial" w:hAnsi="Arial" w:hint="default"/>
      </w:rPr>
    </w:lvl>
    <w:lvl w:ilvl="2" w:tplc="723CFB08" w:tentative="1">
      <w:start w:val="1"/>
      <w:numFmt w:val="bullet"/>
      <w:lvlText w:val="•"/>
      <w:lvlJc w:val="left"/>
      <w:pPr>
        <w:tabs>
          <w:tab w:val="num" w:pos="2160"/>
        </w:tabs>
        <w:ind w:left="2160" w:hanging="360"/>
      </w:pPr>
      <w:rPr>
        <w:rFonts w:ascii="Arial" w:hAnsi="Arial" w:hint="default"/>
      </w:rPr>
    </w:lvl>
    <w:lvl w:ilvl="3" w:tplc="E5404DC0" w:tentative="1">
      <w:start w:val="1"/>
      <w:numFmt w:val="bullet"/>
      <w:lvlText w:val="•"/>
      <w:lvlJc w:val="left"/>
      <w:pPr>
        <w:tabs>
          <w:tab w:val="num" w:pos="2880"/>
        </w:tabs>
        <w:ind w:left="2880" w:hanging="360"/>
      </w:pPr>
      <w:rPr>
        <w:rFonts w:ascii="Arial" w:hAnsi="Arial" w:hint="default"/>
      </w:rPr>
    </w:lvl>
    <w:lvl w:ilvl="4" w:tplc="57827A9E" w:tentative="1">
      <w:start w:val="1"/>
      <w:numFmt w:val="bullet"/>
      <w:lvlText w:val="•"/>
      <w:lvlJc w:val="left"/>
      <w:pPr>
        <w:tabs>
          <w:tab w:val="num" w:pos="3600"/>
        </w:tabs>
        <w:ind w:left="3600" w:hanging="360"/>
      </w:pPr>
      <w:rPr>
        <w:rFonts w:ascii="Arial" w:hAnsi="Arial" w:hint="default"/>
      </w:rPr>
    </w:lvl>
    <w:lvl w:ilvl="5" w:tplc="6B68D176" w:tentative="1">
      <w:start w:val="1"/>
      <w:numFmt w:val="bullet"/>
      <w:lvlText w:val="•"/>
      <w:lvlJc w:val="left"/>
      <w:pPr>
        <w:tabs>
          <w:tab w:val="num" w:pos="4320"/>
        </w:tabs>
        <w:ind w:left="4320" w:hanging="360"/>
      </w:pPr>
      <w:rPr>
        <w:rFonts w:ascii="Arial" w:hAnsi="Arial" w:hint="default"/>
      </w:rPr>
    </w:lvl>
    <w:lvl w:ilvl="6" w:tplc="28722630" w:tentative="1">
      <w:start w:val="1"/>
      <w:numFmt w:val="bullet"/>
      <w:lvlText w:val="•"/>
      <w:lvlJc w:val="left"/>
      <w:pPr>
        <w:tabs>
          <w:tab w:val="num" w:pos="5040"/>
        </w:tabs>
        <w:ind w:left="5040" w:hanging="360"/>
      </w:pPr>
      <w:rPr>
        <w:rFonts w:ascii="Arial" w:hAnsi="Arial" w:hint="default"/>
      </w:rPr>
    </w:lvl>
    <w:lvl w:ilvl="7" w:tplc="45B81E54" w:tentative="1">
      <w:start w:val="1"/>
      <w:numFmt w:val="bullet"/>
      <w:lvlText w:val="•"/>
      <w:lvlJc w:val="left"/>
      <w:pPr>
        <w:tabs>
          <w:tab w:val="num" w:pos="5760"/>
        </w:tabs>
        <w:ind w:left="5760" w:hanging="360"/>
      </w:pPr>
      <w:rPr>
        <w:rFonts w:ascii="Arial" w:hAnsi="Arial" w:hint="default"/>
      </w:rPr>
    </w:lvl>
    <w:lvl w:ilvl="8" w:tplc="EF147ABA" w:tentative="1">
      <w:start w:val="1"/>
      <w:numFmt w:val="bullet"/>
      <w:lvlText w:val="•"/>
      <w:lvlJc w:val="left"/>
      <w:pPr>
        <w:tabs>
          <w:tab w:val="num" w:pos="6480"/>
        </w:tabs>
        <w:ind w:left="6480" w:hanging="360"/>
      </w:pPr>
      <w:rPr>
        <w:rFonts w:ascii="Arial" w:hAnsi="Arial" w:hint="default"/>
      </w:rPr>
    </w:lvl>
  </w:abstractNum>
  <w:abstractNum w:abstractNumId="1">
    <w:nsid w:val="2C1B4331"/>
    <w:multiLevelType w:val="hybridMultilevel"/>
    <w:tmpl w:val="D304B9B4"/>
    <w:lvl w:ilvl="0" w:tplc="B210B43C">
      <w:start w:val="1"/>
      <w:numFmt w:val="bullet"/>
      <w:lvlText w:val="•"/>
      <w:lvlJc w:val="left"/>
      <w:pPr>
        <w:tabs>
          <w:tab w:val="num" w:pos="720"/>
        </w:tabs>
        <w:ind w:left="720" w:hanging="360"/>
      </w:pPr>
      <w:rPr>
        <w:rFonts w:ascii="Arial" w:hAnsi="Arial" w:hint="default"/>
      </w:rPr>
    </w:lvl>
    <w:lvl w:ilvl="1" w:tplc="D8FE3A8C">
      <w:start w:val="1"/>
      <w:numFmt w:val="bullet"/>
      <w:lvlText w:val="•"/>
      <w:lvlJc w:val="left"/>
      <w:pPr>
        <w:tabs>
          <w:tab w:val="num" w:pos="1440"/>
        </w:tabs>
        <w:ind w:left="1440" w:hanging="360"/>
      </w:pPr>
      <w:rPr>
        <w:rFonts w:ascii="Arial" w:hAnsi="Arial" w:hint="default"/>
      </w:rPr>
    </w:lvl>
    <w:lvl w:ilvl="2" w:tplc="78C6E7F6" w:tentative="1">
      <w:start w:val="1"/>
      <w:numFmt w:val="bullet"/>
      <w:lvlText w:val="•"/>
      <w:lvlJc w:val="left"/>
      <w:pPr>
        <w:tabs>
          <w:tab w:val="num" w:pos="2160"/>
        </w:tabs>
        <w:ind w:left="2160" w:hanging="360"/>
      </w:pPr>
      <w:rPr>
        <w:rFonts w:ascii="Arial" w:hAnsi="Arial" w:hint="default"/>
      </w:rPr>
    </w:lvl>
    <w:lvl w:ilvl="3" w:tplc="49F8101A" w:tentative="1">
      <w:start w:val="1"/>
      <w:numFmt w:val="bullet"/>
      <w:lvlText w:val="•"/>
      <w:lvlJc w:val="left"/>
      <w:pPr>
        <w:tabs>
          <w:tab w:val="num" w:pos="2880"/>
        </w:tabs>
        <w:ind w:left="2880" w:hanging="360"/>
      </w:pPr>
      <w:rPr>
        <w:rFonts w:ascii="Arial" w:hAnsi="Arial" w:hint="default"/>
      </w:rPr>
    </w:lvl>
    <w:lvl w:ilvl="4" w:tplc="2EFE307E" w:tentative="1">
      <w:start w:val="1"/>
      <w:numFmt w:val="bullet"/>
      <w:lvlText w:val="•"/>
      <w:lvlJc w:val="left"/>
      <w:pPr>
        <w:tabs>
          <w:tab w:val="num" w:pos="3600"/>
        </w:tabs>
        <w:ind w:left="3600" w:hanging="360"/>
      </w:pPr>
      <w:rPr>
        <w:rFonts w:ascii="Arial" w:hAnsi="Arial" w:hint="default"/>
      </w:rPr>
    </w:lvl>
    <w:lvl w:ilvl="5" w:tplc="9EB8A0CC" w:tentative="1">
      <w:start w:val="1"/>
      <w:numFmt w:val="bullet"/>
      <w:lvlText w:val="•"/>
      <w:lvlJc w:val="left"/>
      <w:pPr>
        <w:tabs>
          <w:tab w:val="num" w:pos="4320"/>
        </w:tabs>
        <w:ind w:left="4320" w:hanging="360"/>
      </w:pPr>
      <w:rPr>
        <w:rFonts w:ascii="Arial" w:hAnsi="Arial" w:hint="default"/>
      </w:rPr>
    </w:lvl>
    <w:lvl w:ilvl="6" w:tplc="51080220" w:tentative="1">
      <w:start w:val="1"/>
      <w:numFmt w:val="bullet"/>
      <w:lvlText w:val="•"/>
      <w:lvlJc w:val="left"/>
      <w:pPr>
        <w:tabs>
          <w:tab w:val="num" w:pos="5040"/>
        </w:tabs>
        <w:ind w:left="5040" w:hanging="360"/>
      </w:pPr>
      <w:rPr>
        <w:rFonts w:ascii="Arial" w:hAnsi="Arial" w:hint="default"/>
      </w:rPr>
    </w:lvl>
    <w:lvl w:ilvl="7" w:tplc="FA565F18" w:tentative="1">
      <w:start w:val="1"/>
      <w:numFmt w:val="bullet"/>
      <w:lvlText w:val="•"/>
      <w:lvlJc w:val="left"/>
      <w:pPr>
        <w:tabs>
          <w:tab w:val="num" w:pos="5760"/>
        </w:tabs>
        <w:ind w:left="5760" w:hanging="360"/>
      </w:pPr>
      <w:rPr>
        <w:rFonts w:ascii="Arial" w:hAnsi="Arial" w:hint="default"/>
      </w:rPr>
    </w:lvl>
    <w:lvl w:ilvl="8" w:tplc="78C0EED0" w:tentative="1">
      <w:start w:val="1"/>
      <w:numFmt w:val="bullet"/>
      <w:lvlText w:val="•"/>
      <w:lvlJc w:val="left"/>
      <w:pPr>
        <w:tabs>
          <w:tab w:val="num" w:pos="6480"/>
        </w:tabs>
        <w:ind w:left="6480" w:hanging="360"/>
      </w:pPr>
      <w:rPr>
        <w:rFonts w:ascii="Arial" w:hAnsi="Arial" w:hint="default"/>
      </w:rPr>
    </w:lvl>
  </w:abstractNum>
  <w:abstractNum w:abstractNumId="2">
    <w:nsid w:val="2CBB4A52"/>
    <w:multiLevelType w:val="hybridMultilevel"/>
    <w:tmpl w:val="F2F8DE74"/>
    <w:lvl w:ilvl="0" w:tplc="813EB54A">
      <w:start w:val="1"/>
      <w:numFmt w:val="bullet"/>
      <w:lvlText w:val="•"/>
      <w:lvlJc w:val="left"/>
      <w:pPr>
        <w:tabs>
          <w:tab w:val="num" w:pos="720"/>
        </w:tabs>
        <w:ind w:left="720" w:hanging="360"/>
      </w:pPr>
      <w:rPr>
        <w:rFonts w:ascii="Arial" w:hAnsi="Arial" w:hint="default"/>
      </w:rPr>
    </w:lvl>
    <w:lvl w:ilvl="1" w:tplc="6E460D84">
      <w:start w:val="1"/>
      <w:numFmt w:val="bullet"/>
      <w:lvlText w:val="•"/>
      <w:lvlJc w:val="left"/>
      <w:pPr>
        <w:tabs>
          <w:tab w:val="num" w:pos="1440"/>
        </w:tabs>
        <w:ind w:left="1440" w:hanging="360"/>
      </w:pPr>
      <w:rPr>
        <w:rFonts w:ascii="Arial" w:hAnsi="Arial" w:hint="default"/>
      </w:rPr>
    </w:lvl>
    <w:lvl w:ilvl="2" w:tplc="D19E5500" w:tentative="1">
      <w:start w:val="1"/>
      <w:numFmt w:val="bullet"/>
      <w:lvlText w:val="•"/>
      <w:lvlJc w:val="left"/>
      <w:pPr>
        <w:tabs>
          <w:tab w:val="num" w:pos="2160"/>
        </w:tabs>
        <w:ind w:left="2160" w:hanging="360"/>
      </w:pPr>
      <w:rPr>
        <w:rFonts w:ascii="Arial" w:hAnsi="Arial" w:hint="default"/>
      </w:rPr>
    </w:lvl>
    <w:lvl w:ilvl="3" w:tplc="5A143236" w:tentative="1">
      <w:start w:val="1"/>
      <w:numFmt w:val="bullet"/>
      <w:lvlText w:val="•"/>
      <w:lvlJc w:val="left"/>
      <w:pPr>
        <w:tabs>
          <w:tab w:val="num" w:pos="2880"/>
        </w:tabs>
        <w:ind w:left="2880" w:hanging="360"/>
      </w:pPr>
      <w:rPr>
        <w:rFonts w:ascii="Arial" w:hAnsi="Arial" w:hint="default"/>
      </w:rPr>
    </w:lvl>
    <w:lvl w:ilvl="4" w:tplc="92487BCE" w:tentative="1">
      <w:start w:val="1"/>
      <w:numFmt w:val="bullet"/>
      <w:lvlText w:val="•"/>
      <w:lvlJc w:val="left"/>
      <w:pPr>
        <w:tabs>
          <w:tab w:val="num" w:pos="3600"/>
        </w:tabs>
        <w:ind w:left="3600" w:hanging="360"/>
      </w:pPr>
      <w:rPr>
        <w:rFonts w:ascii="Arial" w:hAnsi="Arial" w:hint="default"/>
      </w:rPr>
    </w:lvl>
    <w:lvl w:ilvl="5" w:tplc="01440656" w:tentative="1">
      <w:start w:val="1"/>
      <w:numFmt w:val="bullet"/>
      <w:lvlText w:val="•"/>
      <w:lvlJc w:val="left"/>
      <w:pPr>
        <w:tabs>
          <w:tab w:val="num" w:pos="4320"/>
        </w:tabs>
        <w:ind w:left="4320" w:hanging="360"/>
      </w:pPr>
      <w:rPr>
        <w:rFonts w:ascii="Arial" w:hAnsi="Arial" w:hint="default"/>
      </w:rPr>
    </w:lvl>
    <w:lvl w:ilvl="6" w:tplc="8E864EE6" w:tentative="1">
      <w:start w:val="1"/>
      <w:numFmt w:val="bullet"/>
      <w:lvlText w:val="•"/>
      <w:lvlJc w:val="left"/>
      <w:pPr>
        <w:tabs>
          <w:tab w:val="num" w:pos="5040"/>
        </w:tabs>
        <w:ind w:left="5040" w:hanging="360"/>
      </w:pPr>
      <w:rPr>
        <w:rFonts w:ascii="Arial" w:hAnsi="Arial" w:hint="default"/>
      </w:rPr>
    </w:lvl>
    <w:lvl w:ilvl="7" w:tplc="647E927A" w:tentative="1">
      <w:start w:val="1"/>
      <w:numFmt w:val="bullet"/>
      <w:lvlText w:val="•"/>
      <w:lvlJc w:val="left"/>
      <w:pPr>
        <w:tabs>
          <w:tab w:val="num" w:pos="5760"/>
        </w:tabs>
        <w:ind w:left="5760" w:hanging="360"/>
      </w:pPr>
      <w:rPr>
        <w:rFonts w:ascii="Arial" w:hAnsi="Arial" w:hint="default"/>
      </w:rPr>
    </w:lvl>
    <w:lvl w:ilvl="8" w:tplc="EACE6DC2" w:tentative="1">
      <w:start w:val="1"/>
      <w:numFmt w:val="bullet"/>
      <w:lvlText w:val="•"/>
      <w:lvlJc w:val="left"/>
      <w:pPr>
        <w:tabs>
          <w:tab w:val="num" w:pos="6480"/>
        </w:tabs>
        <w:ind w:left="6480" w:hanging="360"/>
      </w:pPr>
      <w:rPr>
        <w:rFonts w:ascii="Arial" w:hAnsi="Arial" w:hint="default"/>
      </w:rPr>
    </w:lvl>
  </w:abstractNum>
  <w:abstractNum w:abstractNumId="3">
    <w:nsid w:val="65EF4D76"/>
    <w:multiLevelType w:val="hybridMultilevel"/>
    <w:tmpl w:val="EFB82620"/>
    <w:lvl w:ilvl="0" w:tplc="E034EC18">
      <w:start w:val="1"/>
      <w:numFmt w:val="bullet"/>
      <w:lvlText w:val="•"/>
      <w:lvlJc w:val="left"/>
      <w:pPr>
        <w:tabs>
          <w:tab w:val="num" w:pos="720"/>
        </w:tabs>
        <w:ind w:left="720" w:hanging="360"/>
      </w:pPr>
      <w:rPr>
        <w:rFonts w:ascii="Arial" w:hAnsi="Arial" w:hint="default"/>
      </w:rPr>
    </w:lvl>
    <w:lvl w:ilvl="1" w:tplc="DFEE6804" w:tentative="1">
      <w:start w:val="1"/>
      <w:numFmt w:val="bullet"/>
      <w:lvlText w:val="•"/>
      <w:lvlJc w:val="left"/>
      <w:pPr>
        <w:tabs>
          <w:tab w:val="num" w:pos="1440"/>
        </w:tabs>
        <w:ind w:left="1440" w:hanging="360"/>
      </w:pPr>
      <w:rPr>
        <w:rFonts w:ascii="Arial" w:hAnsi="Arial" w:hint="default"/>
      </w:rPr>
    </w:lvl>
    <w:lvl w:ilvl="2" w:tplc="EF0C2B68" w:tentative="1">
      <w:start w:val="1"/>
      <w:numFmt w:val="bullet"/>
      <w:lvlText w:val="•"/>
      <w:lvlJc w:val="left"/>
      <w:pPr>
        <w:tabs>
          <w:tab w:val="num" w:pos="2160"/>
        </w:tabs>
        <w:ind w:left="2160" w:hanging="360"/>
      </w:pPr>
      <w:rPr>
        <w:rFonts w:ascii="Arial" w:hAnsi="Arial" w:hint="default"/>
      </w:rPr>
    </w:lvl>
    <w:lvl w:ilvl="3" w:tplc="A5064748" w:tentative="1">
      <w:start w:val="1"/>
      <w:numFmt w:val="bullet"/>
      <w:lvlText w:val="•"/>
      <w:lvlJc w:val="left"/>
      <w:pPr>
        <w:tabs>
          <w:tab w:val="num" w:pos="2880"/>
        </w:tabs>
        <w:ind w:left="2880" w:hanging="360"/>
      </w:pPr>
      <w:rPr>
        <w:rFonts w:ascii="Arial" w:hAnsi="Arial" w:hint="default"/>
      </w:rPr>
    </w:lvl>
    <w:lvl w:ilvl="4" w:tplc="EDD82DBA" w:tentative="1">
      <w:start w:val="1"/>
      <w:numFmt w:val="bullet"/>
      <w:lvlText w:val="•"/>
      <w:lvlJc w:val="left"/>
      <w:pPr>
        <w:tabs>
          <w:tab w:val="num" w:pos="3600"/>
        </w:tabs>
        <w:ind w:left="3600" w:hanging="360"/>
      </w:pPr>
      <w:rPr>
        <w:rFonts w:ascii="Arial" w:hAnsi="Arial" w:hint="default"/>
      </w:rPr>
    </w:lvl>
    <w:lvl w:ilvl="5" w:tplc="94EC9CE4" w:tentative="1">
      <w:start w:val="1"/>
      <w:numFmt w:val="bullet"/>
      <w:lvlText w:val="•"/>
      <w:lvlJc w:val="left"/>
      <w:pPr>
        <w:tabs>
          <w:tab w:val="num" w:pos="4320"/>
        </w:tabs>
        <w:ind w:left="4320" w:hanging="360"/>
      </w:pPr>
      <w:rPr>
        <w:rFonts w:ascii="Arial" w:hAnsi="Arial" w:hint="default"/>
      </w:rPr>
    </w:lvl>
    <w:lvl w:ilvl="6" w:tplc="60448372" w:tentative="1">
      <w:start w:val="1"/>
      <w:numFmt w:val="bullet"/>
      <w:lvlText w:val="•"/>
      <w:lvlJc w:val="left"/>
      <w:pPr>
        <w:tabs>
          <w:tab w:val="num" w:pos="5040"/>
        </w:tabs>
        <w:ind w:left="5040" w:hanging="360"/>
      </w:pPr>
      <w:rPr>
        <w:rFonts w:ascii="Arial" w:hAnsi="Arial" w:hint="default"/>
      </w:rPr>
    </w:lvl>
    <w:lvl w:ilvl="7" w:tplc="46C0BAF6" w:tentative="1">
      <w:start w:val="1"/>
      <w:numFmt w:val="bullet"/>
      <w:lvlText w:val="•"/>
      <w:lvlJc w:val="left"/>
      <w:pPr>
        <w:tabs>
          <w:tab w:val="num" w:pos="5760"/>
        </w:tabs>
        <w:ind w:left="5760" w:hanging="360"/>
      </w:pPr>
      <w:rPr>
        <w:rFonts w:ascii="Arial" w:hAnsi="Arial" w:hint="default"/>
      </w:rPr>
    </w:lvl>
    <w:lvl w:ilvl="8" w:tplc="06C4FE0A" w:tentative="1">
      <w:start w:val="1"/>
      <w:numFmt w:val="bullet"/>
      <w:lvlText w:val="•"/>
      <w:lvlJc w:val="left"/>
      <w:pPr>
        <w:tabs>
          <w:tab w:val="num" w:pos="6480"/>
        </w:tabs>
        <w:ind w:left="6480" w:hanging="360"/>
      </w:pPr>
      <w:rPr>
        <w:rFonts w:ascii="Arial" w:hAnsi="Arial" w:hint="default"/>
      </w:rPr>
    </w:lvl>
  </w:abstractNum>
  <w:abstractNum w:abstractNumId="4">
    <w:nsid w:val="662E4EA6"/>
    <w:multiLevelType w:val="hybridMultilevel"/>
    <w:tmpl w:val="18D058CA"/>
    <w:lvl w:ilvl="0" w:tplc="B282BD5C">
      <w:start w:val="1"/>
      <w:numFmt w:val="bullet"/>
      <w:lvlText w:val="•"/>
      <w:lvlJc w:val="left"/>
      <w:pPr>
        <w:tabs>
          <w:tab w:val="num" w:pos="720"/>
        </w:tabs>
        <w:ind w:left="720" w:hanging="360"/>
      </w:pPr>
      <w:rPr>
        <w:rFonts w:ascii="Arial" w:hAnsi="Arial" w:hint="default"/>
      </w:rPr>
    </w:lvl>
    <w:lvl w:ilvl="1" w:tplc="F9528530" w:tentative="1">
      <w:start w:val="1"/>
      <w:numFmt w:val="bullet"/>
      <w:lvlText w:val="•"/>
      <w:lvlJc w:val="left"/>
      <w:pPr>
        <w:tabs>
          <w:tab w:val="num" w:pos="1440"/>
        </w:tabs>
        <w:ind w:left="1440" w:hanging="360"/>
      </w:pPr>
      <w:rPr>
        <w:rFonts w:ascii="Arial" w:hAnsi="Arial" w:hint="default"/>
      </w:rPr>
    </w:lvl>
    <w:lvl w:ilvl="2" w:tplc="0EB69EFC" w:tentative="1">
      <w:start w:val="1"/>
      <w:numFmt w:val="bullet"/>
      <w:lvlText w:val="•"/>
      <w:lvlJc w:val="left"/>
      <w:pPr>
        <w:tabs>
          <w:tab w:val="num" w:pos="2160"/>
        </w:tabs>
        <w:ind w:left="2160" w:hanging="360"/>
      </w:pPr>
      <w:rPr>
        <w:rFonts w:ascii="Arial" w:hAnsi="Arial" w:hint="default"/>
      </w:rPr>
    </w:lvl>
    <w:lvl w:ilvl="3" w:tplc="B3D22DAE" w:tentative="1">
      <w:start w:val="1"/>
      <w:numFmt w:val="bullet"/>
      <w:lvlText w:val="•"/>
      <w:lvlJc w:val="left"/>
      <w:pPr>
        <w:tabs>
          <w:tab w:val="num" w:pos="2880"/>
        </w:tabs>
        <w:ind w:left="2880" w:hanging="360"/>
      </w:pPr>
      <w:rPr>
        <w:rFonts w:ascii="Arial" w:hAnsi="Arial" w:hint="default"/>
      </w:rPr>
    </w:lvl>
    <w:lvl w:ilvl="4" w:tplc="B80C1B98" w:tentative="1">
      <w:start w:val="1"/>
      <w:numFmt w:val="bullet"/>
      <w:lvlText w:val="•"/>
      <w:lvlJc w:val="left"/>
      <w:pPr>
        <w:tabs>
          <w:tab w:val="num" w:pos="3600"/>
        </w:tabs>
        <w:ind w:left="3600" w:hanging="360"/>
      </w:pPr>
      <w:rPr>
        <w:rFonts w:ascii="Arial" w:hAnsi="Arial" w:hint="default"/>
      </w:rPr>
    </w:lvl>
    <w:lvl w:ilvl="5" w:tplc="ED325D20" w:tentative="1">
      <w:start w:val="1"/>
      <w:numFmt w:val="bullet"/>
      <w:lvlText w:val="•"/>
      <w:lvlJc w:val="left"/>
      <w:pPr>
        <w:tabs>
          <w:tab w:val="num" w:pos="4320"/>
        </w:tabs>
        <w:ind w:left="4320" w:hanging="360"/>
      </w:pPr>
      <w:rPr>
        <w:rFonts w:ascii="Arial" w:hAnsi="Arial" w:hint="default"/>
      </w:rPr>
    </w:lvl>
    <w:lvl w:ilvl="6" w:tplc="220ED30A" w:tentative="1">
      <w:start w:val="1"/>
      <w:numFmt w:val="bullet"/>
      <w:lvlText w:val="•"/>
      <w:lvlJc w:val="left"/>
      <w:pPr>
        <w:tabs>
          <w:tab w:val="num" w:pos="5040"/>
        </w:tabs>
        <w:ind w:left="5040" w:hanging="360"/>
      </w:pPr>
      <w:rPr>
        <w:rFonts w:ascii="Arial" w:hAnsi="Arial" w:hint="default"/>
      </w:rPr>
    </w:lvl>
    <w:lvl w:ilvl="7" w:tplc="A91E5C2C" w:tentative="1">
      <w:start w:val="1"/>
      <w:numFmt w:val="bullet"/>
      <w:lvlText w:val="•"/>
      <w:lvlJc w:val="left"/>
      <w:pPr>
        <w:tabs>
          <w:tab w:val="num" w:pos="5760"/>
        </w:tabs>
        <w:ind w:left="5760" w:hanging="360"/>
      </w:pPr>
      <w:rPr>
        <w:rFonts w:ascii="Arial" w:hAnsi="Arial" w:hint="default"/>
      </w:rPr>
    </w:lvl>
    <w:lvl w:ilvl="8" w:tplc="9F32C682" w:tentative="1">
      <w:start w:val="1"/>
      <w:numFmt w:val="bullet"/>
      <w:lvlText w:val="•"/>
      <w:lvlJc w:val="left"/>
      <w:pPr>
        <w:tabs>
          <w:tab w:val="num" w:pos="6480"/>
        </w:tabs>
        <w:ind w:left="6480" w:hanging="360"/>
      </w:pPr>
      <w:rPr>
        <w:rFonts w:ascii="Arial" w:hAnsi="Arial" w:hint="default"/>
      </w:rPr>
    </w:lvl>
  </w:abstractNum>
  <w:abstractNum w:abstractNumId="5">
    <w:nsid w:val="73D86714"/>
    <w:multiLevelType w:val="hybridMultilevel"/>
    <w:tmpl w:val="7A186842"/>
    <w:lvl w:ilvl="0" w:tplc="407C3A2C">
      <w:start w:val="1"/>
      <w:numFmt w:val="bullet"/>
      <w:lvlText w:val="•"/>
      <w:lvlJc w:val="left"/>
      <w:pPr>
        <w:tabs>
          <w:tab w:val="num" w:pos="720"/>
        </w:tabs>
        <w:ind w:left="720" w:hanging="360"/>
      </w:pPr>
      <w:rPr>
        <w:rFonts w:ascii="Arial" w:hAnsi="Arial" w:hint="default"/>
      </w:rPr>
    </w:lvl>
    <w:lvl w:ilvl="1" w:tplc="FD0C63F0" w:tentative="1">
      <w:start w:val="1"/>
      <w:numFmt w:val="bullet"/>
      <w:lvlText w:val="•"/>
      <w:lvlJc w:val="left"/>
      <w:pPr>
        <w:tabs>
          <w:tab w:val="num" w:pos="1440"/>
        </w:tabs>
        <w:ind w:left="1440" w:hanging="360"/>
      </w:pPr>
      <w:rPr>
        <w:rFonts w:ascii="Arial" w:hAnsi="Arial" w:hint="default"/>
      </w:rPr>
    </w:lvl>
    <w:lvl w:ilvl="2" w:tplc="7B96BBB6" w:tentative="1">
      <w:start w:val="1"/>
      <w:numFmt w:val="bullet"/>
      <w:lvlText w:val="•"/>
      <w:lvlJc w:val="left"/>
      <w:pPr>
        <w:tabs>
          <w:tab w:val="num" w:pos="2160"/>
        </w:tabs>
        <w:ind w:left="2160" w:hanging="360"/>
      </w:pPr>
      <w:rPr>
        <w:rFonts w:ascii="Arial" w:hAnsi="Arial" w:hint="default"/>
      </w:rPr>
    </w:lvl>
    <w:lvl w:ilvl="3" w:tplc="CC9026A4" w:tentative="1">
      <w:start w:val="1"/>
      <w:numFmt w:val="bullet"/>
      <w:lvlText w:val="•"/>
      <w:lvlJc w:val="left"/>
      <w:pPr>
        <w:tabs>
          <w:tab w:val="num" w:pos="2880"/>
        </w:tabs>
        <w:ind w:left="2880" w:hanging="360"/>
      </w:pPr>
      <w:rPr>
        <w:rFonts w:ascii="Arial" w:hAnsi="Arial" w:hint="default"/>
      </w:rPr>
    </w:lvl>
    <w:lvl w:ilvl="4" w:tplc="E5A486CC" w:tentative="1">
      <w:start w:val="1"/>
      <w:numFmt w:val="bullet"/>
      <w:lvlText w:val="•"/>
      <w:lvlJc w:val="left"/>
      <w:pPr>
        <w:tabs>
          <w:tab w:val="num" w:pos="3600"/>
        </w:tabs>
        <w:ind w:left="3600" w:hanging="360"/>
      </w:pPr>
      <w:rPr>
        <w:rFonts w:ascii="Arial" w:hAnsi="Arial" w:hint="default"/>
      </w:rPr>
    </w:lvl>
    <w:lvl w:ilvl="5" w:tplc="D660981E" w:tentative="1">
      <w:start w:val="1"/>
      <w:numFmt w:val="bullet"/>
      <w:lvlText w:val="•"/>
      <w:lvlJc w:val="left"/>
      <w:pPr>
        <w:tabs>
          <w:tab w:val="num" w:pos="4320"/>
        </w:tabs>
        <w:ind w:left="4320" w:hanging="360"/>
      </w:pPr>
      <w:rPr>
        <w:rFonts w:ascii="Arial" w:hAnsi="Arial" w:hint="default"/>
      </w:rPr>
    </w:lvl>
    <w:lvl w:ilvl="6" w:tplc="2FD42BBE" w:tentative="1">
      <w:start w:val="1"/>
      <w:numFmt w:val="bullet"/>
      <w:lvlText w:val="•"/>
      <w:lvlJc w:val="left"/>
      <w:pPr>
        <w:tabs>
          <w:tab w:val="num" w:pos="5040"/>
        </w:tabs>
        <w:ind w:left="5040" w:hanging="360"/>
      </w:pPr>
      <w:rPr>
        <w:rFonts w:ascii="Arial" w:hAnsi="Arial" w:hint="default"/>
      </w:rPr>
    </w:lvl>
    <w:lvl w:ilvl="7" w:tplc="63CAD462" w:tentative="1">
      <w:start w:val="1"/>
      <w:numFmt w:val="bullet"/>
      <w:lvlText w:val="•"/>
      <w:lvlJc w:val="left"/>
      <w:pPr>
        <w:tabs>
          <w:tab w:val="num" w:pos="5760"/>
        </w:tabs>
        <w:ind w:left="5760" w:hanging="360"/>
      </w:pPr>
      <w:rPr>
        <w:rFonts w:ascii="Arial" w:hAnsi="Arial" w:hint="default"/>
      </w:rPr>
    </w:lvl>
    <w:lvl w:ilvl="8" w:tplc="5AE6859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FA"/>
    <w:rsid w:val="00000DB8"/>
    <w:rsid w:val="00005EED"/>
    <w:rsid w:val="00006F88"/>
    <w:rsid w:val="000077AE"/>
    <w:rsid w:val="00007B6F"/>
    <w:rsid w:val="000105AC"/>
    <w:rsid w:val="00010776"/>
    <w:rsid w:val="00012F09"/>
    <w:rsid w:val="00013650"/>
    <w:rsid w:val="0001477D"/>
    <w:rsid w:val="00014D8F"/>
    <w:rsid w:val="000155EB"/>
    <w:rsid w:val="00017525"/>
    <w:rsid w:val="000226DE"/>
    <w:rsid w:val="000234D8"/>
    <w:rsid w:val="0002502F"/>
    <w:rsid w:val="0002518C"/>
    <w:rsid w:val="000252AC"/>
    <w:rsid w:val="00025C79"/>
    <w:rsid w:val="00026605"/>
    <w:rsid w:val="00031AB1"/>
    <w:rsid w:val="000337B1"/>
    <w:rsid w:val="00037AA4"/>
    <w:rsid w:val="00037AF3"/>
    <w:rsid w:val="000401DA"/>
    <w:rsid w:val="0004086C"/>
    <w:rsid w:val="00042108"/>
    <w:rsid w:val="00042AEA"/>
    <w:rsid w:val="000457DF"/>
    <w:rsid w:val="000459EC"/>
    <w:rsid w:val="000518D5"/>
    <w:rsid w:val="00054D09"/>
    <w:rsid w:val="0005690E"/>
    <w:rsid w:val="00056D06"/>
    <w:rsid w:val="00060AC2"/>
    <w:rsid w:val="00061D74"/>
    <w:rsid w:val="00062DBB"/>
    <w:rsid w:val="000634A3"/>
    <w:rsid w:val="00066774"/>
    <w:rsid w:val="000675C8"/>
    <w:rsid w:val="00067795"/>
    <w:rsid w:val="00076968"/>
    <w:rsid w:val="00076A0B"/>
    <w:rsid w:val="00080263"/>
    <w:rsid w:val="00080643"/>
    <w:rsid w:val="000810F1"/>
    <w:rsid w:val="00081B82"/>
    <w:rsid w:val="0008207A"/>
    <w:rsid w:val="000830A1"/>
    <w:rsid w:val="0008383F"/>
    <w:rsid w:val="00090990"/>
    <w:rsid w:val="00090A7B"/>
    <w:rsid w:val="00092A55"/>
    <w:rsid w:val="000967B0"/>
    <w:rsid w:val="00096E24"/>
    <w:rsid w:val="0009715C"/>
    <w:rsid w:val="000973D8"/>
    <w:rsid w:val="000A05F4"/>
    <w:rsid w:val="000A09E2"/>
    <w:rsid w:val="000A1D5A"/>
    <w:rsid w:val="000A2A4A"/>
    <w:rsid w:val="000A688D"/>
    <w:rsid w:val="000B5AEE"/>
    <w:rsid w:val="000B5BD7"/>
    <w:rsid w:val="000C0606"/>
    <w:rsid w:val="000C123D"/>
    <w:rsid w:val="000C1AD3"/>
    <w:rsid w:val="000D114A"/>
    <w:rsid w:val="000D119E"/>
    <w:rsid w:val="000D2B90"/>
    <w:rsid w:val="000D3805"/>
    <w:rsid w:val="000D3C99"/>
    <w:rsid w:val="000D4715"/>
    <w:rsid w:val="000D5E47"/>
    <w:rsid w:val="000D774A"/>
    <w:rsid w:val="000E0572"/>
    <w:rsid w:val="000E48B3"/>
    <w:rsid w:val="000F1D40"/>
    <w:rsid w:val="000F1D64"/>
    <w:rsid w:val="000F3FF0"/>
    <w:rsid w:val="000F6494"/>
    <w:rsid w:val="000F6F38"/>
    <w:rsid w:val="000F7B59"/>
    <w:rsid w:val="001008A6"/>
    <w:rsid w:val="00100E28"/>
    <w:rsid w:val="0010173D"/>
    <w:rsid w:val="00102224"/>
    <w:rsid w:val="00106120"/>
    <w:rsid w:val="0011064F"/>
    <w:rsid w:val="00112AFF"/>
    <w:rsid w:val="00114A0A"/>
    <w:rsid w:val="00114C2A"/>
    <w:rsid w:val="00116200"/>
    <w:rsid w:val="0011665C"/>
    <w:rsid w:val="001177BC"/>
    <w:rsid w:val="00120385"/>
    <w:rsid w:val="001211DA"/>
    <w:rsid w:val="001226A4"/>
    <w:rsid w:val="00131844"/>
    <w:rsid w:val="001340DC"/>
    <w:rsid w:val="00136538"/>
    <w:rsid w:val="001367F3"/>
    <w:rsid w:val="00141652"/>
    <w:rsid w:val="00146A47"/>
    <w:rsid w:val="00152D7A"/>
    <w:rsid w:val="001533C7"/>
    <w:rsid w:val="00154240"/>
    <w:rsid w:val="00155151"/>
    <w:rsid w:val="00160B8B"/>
    <w:rsid w:val="0016252E"/>
    <w:rsid w:val="0016287E"/>
    <w:rsid w:val="001636E7"/>
    <w:rsid w:val="0016758A"/>
    <w:rsid w:val="00172CD3"/>
    <w:rsid w:val="00174281"/>
    <w:rsid w:val="00176377"/>
    <w:rsid w:val="00176516"/>
    <w:rsid w:val="001831DF"/>
    <w:rsid w:val="001847AA"/>
    <w:rsid w:val="00187614"/>
    <w:rsid w:val="00187E1F"/>
    <w:rsid w:val="001925FA"/>
    <w:rsid w:val="00193335"/>
    <w:rsid w:val="001942F0"/>
    <w:rsid w:val="00194582"/>
    <w:rsid w:val="001A3803"/>
    <w:rsid w:val="001A4665"/>
    <w:rsid w:val="001A610D"/>
    <w:rsid w:val="001A7182"/>
    <w:rsid w:val="001A794F"/>
    <w:rsid w:val="001A7B7E"/>
    <w:rsid w:val="001B14C6"/>
    <w:rsid w:val="001B1DF1"/>
    <w:rsid w:val="001B6490"/>
    <w:rsid w:val="001B7D54"/>
    <w:rsid w:val="001C09CC"/>
    <w:rsid w:val="001C3CBD"/>
    <w:rsid w:val="001C43C6"/>
    <w:rsid w:val="001D0863"/>
    <w:rsid w:val="001D155E"/>
    <w:rsid w:val="001D36A4"/>
    <w:rsid w:val="001D66BD"/>
    <w:rsid w:val="001D783F"/>
    <w:rsid w:val="001E0CF5"/>
    <w:rsid w:val="001E15FA"/>
    <w:rsid w:val="001E185B"/>
    <w:rsid w:val="001E1BC8"/>
    <w:rsid w:val="001E65B8"/>
    <w:rsid w:val="001F4CD6"/>
    <w:rsid w:val="001F58AC"/>
    <w:rsid w:val="0020505D"/>
    <w:rsid w:val="00206AF7"/>
    <w:rsid w:val="002072D9"/>
    <w:rsid w:val="002131A7"/>
    <w:rsid w:val="00215AF1"/>
    <w:rsid w:val="00216CCE"/>
    <w:rsid w:val="00217CCB"/>
    <w:rsid w:val="00221F0F"/>
    <w:rsid w:val="002234E9"/>
    <w:rsid w:val="00225A7D"/>
    <w:rsid w:val="00225E4C"/>
    <w:rsid w:val="00226A67"/>
    <w:rsid w:val="00227A24"/>
    <w:rsid w:val="00230280"/>
    <w:rsid w:val="002303D4"/>
    <w:rsid w:val="00230453"/>
    <w:rsid w:val="00231E13"/>
    <w:rsid w:val="002335F2"/>
    <w:rsid w:val="0024120D"/>
    <w:rsid w:val="00244186"/>
    <w:rsid w:val="00244F4D"/>
    <w:rsid w:val="0024510A"/>
    <w:rsid w:val="0024585B"/>
    <w:rsid w:val="0024597C"/>
    <w:rsid w:val="00246475"/>
    <w:rsid w:val="002520AD"/>
    <w:rsid w:val="0025257E"/>
    <w:rsid w:val="00252909"/>
    <w:rsid w:val="00252A3F"/>
    <w:rsid w:val="00253866"/>
    <w:rsid w:val="002539B9"/>
    <w:rsid w:val="00253CB6"/>
    <w:rsid w:val="002542DB"/>
    <w:rsid w:val="0025642A"/>
    <w:rsid w:val="002572BC"/>
    <w:rsid w:val="00257398"/>
    <w:rsid w:val="00260CCA"/>
    <w:rsid w:val="002628A6"/>
    <w:rsid w:val="00266CD5"/>
    <w:rsid w:val="002672CA"/>
    <w:rsid w:val="00267819"/>
    <w:rsid w:val="00271914"/>
    <w:rsid w:val="0027194A"/>
    <w:rsid w:val="00271CD2"/>
    <w:rsid w:val="00271E90"/>
    <w:rsid w:val="00274465"/>
    <w:rsid w:val="0027575B"/>
    <w:rsid w:val="00275B05"/>
    <w:rsid w:val="002762C1"/>
    <w:rsid w:val="002768CB"/>
    <w:rsid w:val="00282976"/>
    <w:rsid w:val="00282A32"/>
    <w:rsid w:val="00284475"/>
    <w:rsid w:val="00284B82"/>
    <w:rsid w:val="00285A0F"/>
    <w:rsid w:val="002862F8"/>
    <w:rsid w:val="002864A1"/>
    <w:rsid w:val="00287CD2"/>
    <w:rsid w:val="0029097A"/>
    <w:rsid w:val="00291181"/>
    <w:rsid w:val="00291D79"/>
    <w:rsid w:val="00292DB1"/>
    <w:rsid w:val="00293776"/>
    <w:rsid w:val="00293892"/>
    <w:rsid w:val="002946C5"/>
    <w:rsid w:val="00295A83"/>
    <w:rsid w:val="00295DA4"/>
    <w:rsid w:val="00295F03"/>
    <w:rsid w:val="002A2D58"/>
    <w:rsid w:val="002A41C0"/>
    <w:rsid w:val="002A6D91"/>
    <w:rsid w:val="002A704F"/>
    <w:rsid w:val="002B0B22"/>
    <w:rsid w:val="002B2049"/>
    <w:rsid w:val="002B4EE9"/>
    <w:rsid w:val="002B5ACE"/>
    <w:rsid w:val="002B66B7"/>
    <w:rsid w:val="002B7014"/>
    <w:rsid w:val="002C6069"/>
    <w:rsid w:val="002C618E"/>
    <w:rsid w:val="002C62DB"/>
    <w:rsid w:val="002C6A2F"/>
    <w:rsid w:val="002C7D17"/>
    <w:rsid w:val="002D0D85"/>
    <w:rsid w:val="002D1DEE"/>
    <w:rsid w:val="002D1E58"/>
    <w:rsid w:val="002D2270"/>
    <w:rsid w:val="002D241B"/>
    <w:rsid w:val="002D25F0"/>
    <w:rsid w:val="002D26E8"/>
    <w:rsid w:val="002D5DC5"/>
    <w:rsid w:val="002D7400"/>
    <w:rsid w:val="002E23DB"/>
    <w:rsid w:val="002E4171"/>
    <w:rsid w:val="002E4224"/>
    <w:rsid w:val="002E4E58"/>
    <w:rsid w:val="002E55EA"/>
    <w:rsid w:val="002F0552"/>
    <w:rsid w:val="002F08DA"/>
    <w:rsid w:val="002F2473"/>
    <w:rsid w:val="002F3142"/>
    <w:rsid w:val="002F715B"/>
    <w:rsid w:val="00300476"/>
    <w:rsid w:val="0030210A"/>
    <w:rsid w:val="003049EE"/>
    <w:rsid w:val="003161D0"/>
    <w:rsid w:val="00317012"/>
    <w:rsid w:val="00317F47"/>
    <w:rsid w:val="003202D7"/>
    <w:rsid w:val="003235B7"/>
    <w:rsid w:val="003241C8"/>
    <w:rsid w:val="00325273"/>
    <w:rsid w:val="0032575D"/>
    <w:rsid w:val="0033165B"/>
    <w:rsid w:val="003317B8"/>
    <w:rsid w:val="0033505D"/>
    <w:rsid w:val="0034556D"/>
    <w:rsid w:val="00345BBA"/>
    <w:rsid w:val="00345F1A"/>
    <w:rsid w:val="003463F0"/>
    <w:rsid w:val="00350554"/>
    <w:rsid w:val="00352B0D"/>
    <w:rsid w:val="00353376"/>
    <w:rsid w:val="00353B39"/>
    <w:rsid w:val="00356011"/>
    <w:rsid w:val="00360CD3"/>
    <w:rsid w:val="003618D2"/>
    <w:rsid w:val="00364FF2"/>
    <w:rsid w:val="00367C4E"/>
    <w:rsid w:val="003721CC"/>
    <w:rsid w:val="0037462A"/>
    <w:rsid w:val="00374791"/>
    <w:rsid w:val="0037525D"/>
    <w:rsid w:val="00375B1F"/>
    <w:rsid w:val="00377742"/>
    <w:rsid w:val="003825F5"/>
    <w:rsid w:val="003836FF"/>
    <w:rsid w:val="003844C4"/>
    <w:rsid w:val="00384FE2"/>
    <w:rsid w:val="00387568"/>
    <w:rsid w:val="00390033"/>
    <w:rsid w:val="00390CD7"/>
    <w:rsid w:val="00390FA5"/>
    <w:rsid w:val="0039115A"/>
    <w:rsid w:val="003911A4"/>
    <w:rsid w:val="0039200F"/>
    <w:rsid w:val="00397A0A"/>
    <w:rsid w:val="003A0371"/>
    <w:rsid w:val="003A0D5D"/>
    <w:rsid w:val="003A2E04"/>
    <w:rsid w:val="003A4780"/>
    <w:rsid w:val="003A47D7"/>
    <w:rsid w:val="003A4D68"/>
    <w:rsid w:val="003A5AF0"/>
    <w:rsid w:val="003A5E03"/>
    <w:rsid w:val="003A5EA7"/>
    <w:rsid w:val="003A7BB0"/>
    <w:rsid w:val="003B31E5"/>
    <w:rsid w:val="003B556D"/>
    <w:rsid w:val="003B5633"/>
    <w:rsid w:val="003B65F7"/>
    <w:rsid w:val="003B7213"/>
    <w:rsid w:val="003C2208"/>
    <w:rsid w:val="003C28C7"/>
    <w:rsid w:val="003C3307"/>
    <w:rsid w:val="003D3041"/>
    <w:rsid w:val="003D473B"/>
    <w:rsid w:val="003D48A1"/>
    <w:rsid w:val="003D5029"/>
    <w:rsid w:val="003D5D02"/>
    <w:rsid w:val="003D62F6"/>
    <w:rsid w:val="003E22E6"/>
    <w:rsid w:val="003E2615"/>
    <w:rsid w:val="003E50E9"/>
    <w:rsid w:val="003E624F"/>
    <w:rsid w:val="003E70A4"/>
    <w:rsid w:val="003E7834"/>
    <w:rsid w:val="003E7F75"/>
    <w:rsid w:val="003F212B"/>
    <w:rsid w:val="003F5FE3"/>
    <w:rsid w:val="003F7792"/>
    <w:rsid w:val="0040147F"/>
    <w:rsid w:val="00402F65"/>
    <w:rsid w:val="004069E2"/>
    <w:rsid w:val="004100DE"/>
    <w:rsid w:val="00413681"/>
    <w:rsid w:val="00414066"/>
    <w:rsid w:val="004143D9"/>
    <w:rsid w:val="00414E8C"/>
    <w:rsid w:val="004172DE"/>
    <w:rsid w:val="004201D0"/>
    <w:rsid w:val="00420E00"/>
    <w:rsid w:val="0042312D"/>
    <w:rsid w:val="004243BD"/>
    <w:rsid w:val="00424A71"/>
    <w:rsid w:val="00425A6E"/>
    <w:rsid w:val="004270F2"/>
    <w:rsid w:val="004329F0"/>
    <w:rsid w:val="0043474F"/>
    <w:rsid w:val="004359C2"/>
    <w:rsid w:val="00437818"/>
    <w:rsid w:val="00442E0C"/>
    <w:rsid w:val="00443B78"/>
    <w:rsid w:val="00446EE9"/>
    <w:rsid w:val="00447BEB"/>
    <w:rsid w:val="00450766"/>
    <w:rsid w:val="0045139F"/>
    <w:rsid w:val="00452458"/>
    <w:rsid w:val="0045560E"/>
    <w:rsid w:val="00455B22"/>
    <w:rsid w:val="004560E2"/>
    <w:rsid w:val="00456C41"/>
    <w:rsid w:val="00464A15"/>
    <w:rsid w:val="00464A31"/>
    <w:rsid w:val="00470801"/>
    <w:rsid w:val="00473029"/>
    <w:rsid w:val="004748E1"/>
    <w:rsid w:val="00474EF2"/>
    <w:rsid w:val="00476652"/>
    <w:rsid w:val="00477F8D"/>
    <w:rsid w:val="004823E9"/>
    <w:rsid w:val="004866A3"/>
    <w:rsid w:val="0049008F"/>
    <w:rsid w:val="00493506"/>
    <w:rsid w:val="00494E1F"/>
    <w:rsid w:val="0049688A"/>
    <w:rsid w:val="004A0DE7"/>
    <w:rsid w:val="004A3156"/>
    <w:rsid w:val="004A3610"/>
    <w:rsid w:val="004A4366"/>
    <w:rsid w:val="004A4483"/>
    <w:rsid w:val="004A4A63"/>
    <w:rsid w:val="004A74D8"/>
    <w:rsid w:val="004A7F84"/>
    <w:rsid w:val="004B03C6"/>
    <w:rsid w:val="004B0FBB"/>
    <w:rsid w:val="004B15AE"/>
    <w:rsid w:val="004B392E"/>
    <w:rsid w:val="004B5A08"/>
    <w:rsid w:val="004B6499"/>
    <w:rsid w:val="004B684D"/>
    <w:rsid w:val="004B6D7C"/>
    <w:rsid w:val="004C11C9"/>
    <w:rsid w:val="004C46E6"/>
    <w:rsid w:val="004C4731"/>
    <w:rsid w:val="004C5068"/>
    <w:rsid w:val="004C638D"/>
    <w:rsid w:val="004C6E2C"/>
    <w:rsid w:val="004D00C0"/>
    <w:rsid w:val="004D7711"/>
    <w:rsid w:val="004E1F24"/>
    <w:rsid w:val="004E2FB2"/>
    <w:rsid w:val="004E4AA6"/>
    <w:rsid w:val="004E6E27"/>
    <w:rsid w:val="004F034F"/>
    <w:rsid w:val="004F4EA2"/>
    <w:rsid w:val="004F715F"/>
    <w:rsid w:val="00504799"/>
    <w:rsid w:val="00506D0D"/>
    <w:rsid w:val="00507604"/>
    <w:rsid w:val="005101E7"/>
    <w:rsid w:val="00510270"/>
    <w:rsid w:val="00512E83"/>
    <w:rsid w:val="00513C99"/>
    <w:rsid w:val="00513D52"/>
    <w:rsid w:val="00516B20"/>
    <w:rsid w:val="00516C50"/>
    <w:rsid w:val="00522F43"/>
    <w:rsid w:val="0052360F"/>
    <w:rsid w:val="00524032"/>
    <w:rsid w:val="005257F4"/>
    <w:rsid w:val="005259FF"/>
    <w:rsid w:val="00525F5D"/>
    <w:rsid w:val="0052626D"/>
    <w:rsid w:val="005334EC"/>
    <w:rsid w:val="0053391F"/>
    <w:rsid w:val="00536125"/>
    <w:rsid w:val="00536B6D"/>
    <w:rsid w:val="0053705E"/>
    <w:rsid w:val="005410B8"/>
    <w:rsid w:val="0054764E"/>
    <w:rsid w:val="005477B0"/>
    <w:rsid w:val="005502E5"/>
    <w:rsid w:val="00550991"/>
    <w:rsid w:val="00554035"/>
    <w:rsid w:val="00555727"/>
    <w:rsid w:val="00556311"/>
    <w:rsid w:val="005603FF"/>
    <w:rsid w:val="0056068A"/>
    <w:rsid w:val="0056174E"/>
    <w:rsid w:val="00561C4C"/>
    <w:rsid w:val="0056250A"/>
    <w:rsid w:val="005634CD"/>
    <w:rsid w:val="00564252"/>
    <w:rsid w:val="00564994"/>
    <w:rsid w:val="00565085"/>
    <w:rsid w:val="005679B4"/>
    <w:rsid w:val="0057013D"/>
    <w:rsid w:val="0057033E"/>
    <w:rsid w:val="00571549"/>
    <w:rsid w:val="005736D6"/>
    <w:rsid w:val="00573F88"/>
    <w:rsid w:val="005763F9"/>
    <w:rsid w:val="0057729A"/>
    <w:rsid w:val="00577A30"/>
    <w:rsid w:val="00577E6E"/>
    <w:rsid w:val="00582522"/>
    <w:rsid w:val="00582BCB"/>
    <w:rsid w:val="00583481"/>
    <w:rsid w:val="005841F0"/>
    <w:rsid w:val="00587006"/>
    <w:rsid w:val="00587C58"/>
    <w:rsid w:val="00590360"/>
    <w:rsid w:val="0059310A"/>
    <w:rsid w:val="00593AF5"/>
    <w:rsid w:val="005A049D"/>
    <w:rsid w:val="005A077E"/>
    <w:rsid w:val="005A1BA5"/>
    <w:rsid w:val="005A2BC0"/>
    <w:rsid w:val="005A2EF0"/>
    <w:rsid w:val="005A53E6"/>
    <w:rsid w:val="005A6EB3"/>
    <w:rsid w:val="005B05C8"/>
    <w:rsid w:val="005B06D1"/>
    <w:rsid w:val="005B1D9F"/>
    <w:rsid w:val="005B4552"/>
    <w:rsid w:val="005B58E0"/>
    <w:rsid w:val="005B735A"/>
    <w:rsid w:val="005B791B"/>
    <w:rsid w:val="005C0761"/>
    <w:rsid w:val="005C37EF"/>
    <w:rsid w:val="005C4753"/>
    <w:rsid w:val="005C5A17"/>
    <w:rsid w:val="005D0B5A"/>
    <w:rsid w:val="005D1DB5"/>
    <w:rsid w:val="005D3427"/>
    <w:rsid w:val="005D4640"/>
    <w:rsid w:val="005D75F1"/>
    <w:rsid w:val="005E1AFA"/>
    <w:rsid w:val="005E2816"/>
    <w:rsid w:val="005E7BAC"/>
    <w:rsid w:val="005F1A50"/>
    <w:rsid w:val="005F6F25"/>
    <w:rsid w:val="00600451"/>
    <w:rsid w:val="006041AF"/>
    <w:rsid w:val="006057CD"/>
    <w:rsid w:val="00605FB4"/>
    <w:rsid w:val="006067F3"/>
    <w:rsid w:val="006070B8"/>
    <w:rsid w:val="00607C4C"/>
    <w:rsid w:val="00610160"/>
    <w:rsid w:val="0061273F"/>
    <w:rsid w:val="00613416"/>
    <w:rsid w:val="00613634"/>
    <w:rsid w:val="00615DDF"/>
    <w:rsid w:val="00615E63"/>
    <w:rsid w:val="006203AC"/>
    <w:rsid w:val="00621083"/>
    <w:rsid w:val="00621D30"/>
    <w:rsid w:val="00622173"/>
    <w:rsid w:val="0062414B"/>
    <w:rsid w:val="00625C23"/>
    <w:rsid w:val="00630F63"/>
    <w:rsid w:val="00631070"/>
    <w:rsid w:val="00631349"/>
    <w:rsid w:val="0063249D"/>
    <w:rsid w:val="006328EB"/>
    <w:rsid w:val="006330D1"/>
    <w:rsid w:val="00635E47"/>
    <w:rsid w:val="00637F9C"/>
    <w:rsid w:val="00640D2F"/>
    <w:rsid w:val="00642B43"/>
    <w:rsid w:val="0064612C"/>
    <w:rsid w:val="0064656E"/>
    <w:rsid w:val="006473CC"/>
    <w:rsid w:val="00651564"/>
    <w:rsid w:val="006524C8"/>
    <w:rsid w:val="00656161"/>
    <w:rsid w:val="00656B76"/>
    <w:rsid w:val="00661219"/>
    <w:rsid w:val="0066389F"/>
    <w:rsid w:val="00667871"/>
    <w:rsid w:val="00667AFA"/>
    <w:rsid w:val="00670C30"/>
    <w:rsid w:val="0067147C"/>
    <w:rsid w:val="006717FF"/>
    <w:rsid w:val="00672362"/>
    <w:rsid w:val="00673614"/>
    <w:rsid w:val="00675894"/>
    <w:rsid w:val="006778A8"/>
    <w:rsid w:val="006825C3"/>
    <w:rsid w:val="00682E1E"/>
    <w:rsid w:val="0068504F"/>
    <w:rsid w:val="006858FB"/>
    <w:rsid w:val="00685E44"/>
    <w:rsid w:val="00687B3D"/>
    <w:rsid w:val="00691F3D"/>
    <w:rsid w:val="00693E1E"/>
    <w:rsid w:val="00695AE1"/>
    <w:rsid w:val="00695BA9"/>
    <w:rsid w:val="00696A1F"/>
    <w:rsid w:val="00696EDA"/>
    <w:rsid w:val="006A669B"/>
    <w:rsid w:val="006B013E"/>
    <w:rsid w:val="006B0CE4"/>
    <w:rsid w:val="006B164B"/>
    <w:rsid w:val="006B185A"/>
    <w:rsid w:val="006B2609"/>
    <w:rsid w:val="006B5980"/>
    <w:rsid w:val="006B5C2D"/>
    <w:rsid w:val="006B71DF"/>
    <w:rsid w:val="006C12D7"/>
    <w:rsid w:val="006C619E"/>
    <w:rsid w:val="006C657E"/>
    <w:rsid w:val="006C6DFE"/>
    <w:rsid w:val="006D215B"/>
    <w:rsid w:val="006D3B04"/>
    <w:rsid w:val="006D702F"/>
    <w:rsid w:val="006E0040"/>
    <w:rsid w:val="006E0DF9"/>
    <w:rsid w:val="006E29F6"/>
    <w:rsid w:val="006E3A5E"/>
    <w:rsid w:val="006E67FE"/>
    <w:rsid w:val="006E6CB1"/>
    <w:rsid w:val="006E7A60"/>
    <w:rsid w:val="006F1F7E"/>
    <w:rsid w:val="006F2CA4"/>
    <w:rsid w:val="006F2F19"/>
    <w:rsid w:val="006F7DC9"/>
    <w:rsid w:val="006F7DCD"/>
    <w:rsid w:val="00700A8E"/>
    <w:rsid w:val="00702F7B"/>
    <w:rsid w:val="00704AF8"/>
    <w:rsid w:val="007053F0"/>
    <w:rsid w:val="00705DC1"/>
    <w:rsid w:val="007148A1"/>
    <w:rsid w:val="00715830"/>
    <w:rsid w:val="00716BD0"/>
    <w:rsid w:val="00717E34"/>
    <w:rsid w:val="007210D5"/>
    <w:rsid w:val="00721C41"/>
    <w:rsid w:val="00723C1D"/>
    <w:rsid w:val="00724E5C"/>
    <w:rsid w:val="0072700F"/>
    <w:rsid w:val="00731E3E"/>
    <w:rsid w:val="00733909"/>
    <w:rsid w:val="007368F9"/>
    <w:rsid w:val="007410E8"/>
    <w:rsid w:val="0074115E"/>
    <w:rsid w:val="0074160E"/>
    <w:rsid w:val="00746178"/>
    <w:rsid w:val="007464D0"/>
    <w:rsid w:val="00746BAD"/>
    <w:rsid w:val="00750D34"/>
    <w:rsid w:val="00753FDD"/>
    <w:rsid w:val="00754D47"/>
    <w:rsid w:val="00755432"/>
    <w:rsid w:val="00755809"/>
    <w:rsid w:val="00755F34"/>
    <w:rsid w:val="00757ADB"/>
    <w:rsid w:val="00761D65"/>
    <w:rsid w:val="007639DB"/>
    <w:rsid w:val="00766421"/>
    <w:rsid w:val="00767759"/>
    <w:rsid w:val="007705FF"/>
    <w:rsid w:val="00772564"/>
    <w:rsid w:val="0077395E"/>
    <w:rsid w:val="00777FD1"/>
    <w:rsid w:val="00780B2E"/>
    <w:rsid w:val="007810E3"/>
    <w:rsid w:val="00782626"/>
    <w:rsid w:val="00783A17"/>
    <w:rsid w:val="00786AC8"/>
    <w:rsid w:val="00786E7F"/>
    <w:rsid w:val="00786E89"/>
    <w:rsid w:val="0078796E"/>
    <w:rsid w:val="00787C5E"/>
    <w:rsid w:val="00793AB8"/>
    <w:rsid w:val="00794AFF"/>
    <w:rsid w:val="00794ECC"/>
    <w:rsid w:val="00795325"/>
    <w:rsid w:val="007A0B1A"/>
    <w:rsid w:val="007A337F"/>
    <w:rsid w:val="007A3590"/>
    <w:rsid w:val="007A4655"/>
    <w:rsid w:val="007A49C9"/>
    <w:rsid w:val="007A6070"/>
    <w:rsid w:val="007A73CB"/>
    <w:rsid w:val="007B0325"/>
    <w:rsid w:val="007B2F7A"/>
    <w:rsid w:val="007B6541"/>
    <w:rsid w:val="007B7B95"/>
    <w:rsid w:val="007C01F0"/>
    <w:rsid w:val="007C10E7"/>
    <w:rsid w:val="007C11CB"/>
    <w:rsid w:val="007C2709"/>
    <w:rsid w:val="007C5483"/>
    <w:rsid w:val="007D0E4A"/>
    <w:rsid w:val="007D3D9D"/>
    <w:rsid w:val="007D4AA4"/>
    <w:rsid w:val="007D7FCC"/>
    <w:rsid w:val="007E10E7"/>
    <w:rsid w:val="007E7DA0"/>
    <w:rsid w:val="007F0C40"/>
    <w:rsid w:val="007F1F01"/>
    <w:rsid w:val="007F1F5A"/>
    <w:rsid w:val="007F1FCE"/>
    <w:rsid w:val="0080001C"/>
    <w:rsid w:val="00800327"/>
    <w:rsid w:val="0080084D"/>
    <w:rsid w:val="008012DA"/>
    <w:rsid w:val="00801B7F"/>
    <w:rsid w:val="00803936"/>
    <w:rsid w:val="008043F7"/>
    <w:rsid w:val="00804E8F"/>
    <w:rsid w:val="008075A8"/>
    <w:rsid w:val="00812DF1"/>
    <w:rsid w:val="00816856"/>
    <w:rsid w:val="00817EE4"/>
    <w:rsid w:val="0082034B"/>
    <w:rsid w:val="008230DB"/>
    <w:rsid w:val="0082539A"/>
    <w:rsid w:val="00825B89"/>
    <w:rsid w:val="00826F73"/>
    <w:rsid w:val="00827655"/>
    <w:rsid w:val="00831095"/>
    <w:rsid w:val="00832BE8"/>
    <w:rsid w:val="00837AE0"/>
    <w:rsid w:val="00837D32"/>
    <w:rsid w:val="00840AC6"/>
    <w:rsid w:val="00846689"/>
    <w:rsid w:val="0084675B"/>
    <w:rsid w:val="0084768B"/>
    <w:rsid w:val="00851BB8"/>
    <w:rsid w:val="008524EB"/>
    <w:rsid w:val="00852DB2"/>
    <w:rsid w:val="008614EA"/>
    <w:rsid w:val="00861AAC"/>
    <w:rsid w:val="008624B1"/>
    <w:rsid w:val="0086415C"/>
    <w:rsid w:val="008661BD"/>
    <w:rsid w:val="008717B1"/>
    <w:rsid w:val="00871DB5"/>
    <w:rsid w:val="008736FF"/>
    <w:rsid w:val="00876557"/>
    <w:rsid w:val="00880DFA"/>
    <w:rsid w:val="00883259"/>
    <w:rsid w:val="00885B40"/>
    <w:rsid w:val="00886D9F"/>
    <w:rsid w:val="00887FF7"/>
    <w:rsid w:val="00890774"/>
    <w:rsid w:val="00890B03"/>
    <w:rsid w:val="0089189E"/>
    <w:rsid w:val="00891CE1"/>
    <w:rsid w:val="00896E51"/>
    <w:rsid w:val="008A024D"/>
    <w:rsid w:val="008A2526"/>
    <w:rsid w:val="008A282E"/>
    <w:rsid w:val="008A3A4A"/>
    <w:rsid w:val="008A41BB"/>
    <w:rsid w:val="008A4628"/>
    <w:rsid w:val="008A57DC"/>
    <w:rsid w:val="008B1D97"/>
    <w:rsid w:val="008B27D8"/>
    <w:rsid w:val="008B540F"/>
    <w:rsid w:val="008B67FF"/>
    <w:rsid w:val="008C1F27"/>
    <w:rsid w:val="008C32DB"/>
    <w:rsid w:val="008C42A6"/>
    <w:rsid w:val="008C488A"/>
    <w:rsid w:val="008C6372"/>
    <w:rsid w:val="008D3D3B"/>
    <w:rsid w:val="008D4FC3"/>
    <w:rsid w:val="008D713C"/>
    <w:rsid w:val="008D718B"/>
    <w:rsid w:val="008D7FAC"/>
    <w:rsid w:val="008E1D55"/>
    <w:rsid w:val="008E2AEC"/>
    <w:rsid w:val="008E3D7E"/>
    <w:rsid w:val="008E503F"/>
    <w:rsid w:val="008E6546"/>
    <w:rsid w:val="008F072E"/>
    <w:rsid w:val="008F0EF8"/>
    <w:rsid w:val="008F12DB"/>
    <w:rsid w:val="008F1E13"/>
    <w:rsid w:val="008F6C8C"/>
    <w:rsid w:val="00901E69"/>
    <w:rsid w:val="00902FBC"/>
    <w:rsid w:val="00903079"/>
    <w:rsid w:val="009037B9"/>
    <w:rsid w:val="009067CE"/>
    <w:rsid w:val="009073EE"/>
    <w:rsid w:val="009113F4"/>
    <w:rsid w:val="00912281"/>
    <w:rsid w:val="00913306"/>
    <w:rsid w:val="00914391"/>
    <w:rsid w:val="009149C2"/>
    <w:rsid w:val="00914A21"/>
    <w:rsid w:val="00915221"/>
    <w:rsid w:val="0091537A"/>
    <w:rsid w:val="0091541D"/>
    <w:rsid w:val="00922DA4"/>
    <w:rsid w:val="00927BAA"/>
    <w:rsid w:val="00927FD5"/>
    <w:rsid w:val="00930EDD"/>
    <w:rsid w:val="009346FC"/>
    <w:rsid w:val="0093483C"/>
    <w:rsid w:val="00940895"/>
    <w:rsid w:val="0094316F"/>
    <w:rsid w:val="0094368A"/>
    <w:rsid w:val="00944D84"/>
    <w:rsid w:val="00944F0D"/>
    <w:rsid w:val="009468FE"/>
    <w:rsid w:val="00947C5D"/>
    <w:rsid w:val="009503F1"/>
    <w:rsid w:val="00952A61"/>
    <w:rsid w:val="00954C17"/>
    <w:rsid w:val="009647DA"/>
    <w:rsid w:val="00965B07"/>
    <w:rsid w:val="00965CE5"/>
    <w:rsid w:val="00976346"/>
    <w:rsid w:val="009771A7"/>
    <w:rsid w:val="009816E7"/>
    <w:rsid w:val="00981FE8"/>
    <w:rsid w:val="009830E3"/>
    <w:rsid w:val="009834C2"/>
    <w:rsid w:val="00983611"/>
    <w:rsid w:val="00984471"/>
    <w:rsid w:val="00984D8E"/>
    <w:rsid w:val="00985435"/>
    <w:rsid w:val="0099073C"/>
    <w:rsid w:val="00995993"/>
    <w:rsid w:val="00996B18"/>
    <w:rsid w:val="00997817"/>
    <w:rsid w:val="009A14EC"/>
    <w:rsid w:val="009A1C02"/>
    <w:rsid w:val="009A1D8E"/>
    <w:rsid w:val="009A3D91"/>
    <w:rsid w:val="009B2FB1"/>
    <w:rsid w:val="009B4A21"/>
    <w:rsid w:val="009B57D1"/>
    <w:rsid w:val="009B6520"/>
    <w:rsid w:val="009C0881"/>
    <w:rsid w:val="009C23EB"/>
    <w:rsid w:val="009C6443"/>
    <w:rsid w:val="009C6470"/>
    <w:rsid w:val="009D04F9"/>
    <w:rsid w:val="009D1294"/>
    <w:rsid w:val="009D2C6C"/>
    <w:rsid w:val="009D49AD"/>
    <w:rsid w:val="009D5100"/>
    <w:rsid w:val="009D6E4B"/>
    <w:rsid w:val="009D7031"/>
    <w:rsid w:val="009E021F"/>
    <w:rsid w:val="009E2B56"/>
    <w:rsid w:val="009E2BB3"/>
    <w:rsid w:val="009E3B6D"/>
    <w:rsid w:val="009E629F"/>
    <w:rsid w:val="009E7282"/>
    <w:rsid w:val="009E73B5"/>
    <w:rsid w:val="009E7463"/>
    <w:rsid w:val="009E74AC"/>
    <w:rsid w:val="009F068D"/>
    <w:rsid w:val="009F46D0"/>
    <w:rsid w:val="009F6044"/>
    <w:rsid w:val="00A00116"/>
    <w:rsid w:val="00A00D26"/>
    <w:rsid w:val="00A03ED1"/>
    <w:rsid w:val="00A06646"/>
    <w:rsid w:val="00A122C0"/>
    <w:rsid w:val="00A13482"/>
    <w:rsid w:val="00A146C6"/>
    <w:rsid w:val="00A149D1"/>
    <w:rsid w:val="00A152F1"/>
    <w:rsid w:val="00A154A5"/>
    <w:rsid w:val="00A168DA"/>
    <w:rsid w:val="00A16F3E"/>
    <w:rsid w:val="00A21444"/>
    <w:rsid w:val="00A24071"/>
    <w:rsid w:val="00A24D5F"/>
    <w:rsid w:val="00A25613"/>
    <w:rsid w:val="00A26C31"/>
    <w:rsid w:val="00A274C4"/>
    <w:rsid w:val="00A31A4F"/>
    <w:rsid w:val="00A334C3"/>
    <w:rsid w:val="00A33524"/>
    <w:rsid w:val="00A36B78"/>
    <w:rsid w:val="00A36BE8"/>
    <w:rsid w:val="00A42D83"/>
    <w:rsid w:val="00A45BA4"/>
    <w:rsid w:val="00A46D01"/>
    <w:rsid w:val="00A47A1C"/>
    <w:rsid w:val="00A47C4C"/>
    <w:rsid w:val="00A52784"/>
    <w:rsid w:val="00A52BCD"/>
    <w:rsid w:val="00A52F26"/>
    <w:rsid w:val="00A53551"/>
    <w:rsid w:val="00A53D11"/>
    <w:rsid w:val="00A55A2D"/>
    <w:rsid w:val="00A602D2"/>
    <w:rsid w:val="00A61C17"/>
    <w:rsid w:val="00A62347"/>
    <w:rsid w:val="00A64257"/>
    <w:rsid w:val="00A703C4"/>
    <w:rsid w:val="00A70F7F"/>
    <w:rsid w:val="00A71D0B"/>
    <w:rsid w:val="00A73582"/>
    <w:rsid w:val="00A7471E"/>
    <w:rsid w:val="00A74B0E"/>
    <w:rsid w:val="00A74FC8"/>
    <w:rsid w:val="00A758A0"/>
    <w:rsid w:val="00A76AD6"/>
    <w:rsid w:val="00A823AB"/>
    <w:rsid w:val="00A836C6"/>
    <w:rsid w:val="00A92E3C"/>
    <w:rsid w:val="00A93203"/>
    <w:rsid w:val="00A938C5"/>
    <w:rsid w:val="00A9408E"/>
    <w:rsid w:val="00A95A89"/>
    <w:rsid w:val="00A95B36"/>
    <w:rsid w:val="00A96E86"/>
    <w:rsid w:val="00A976E1"/>
    <w:rsid w:val="00A97CDA"/>
    <w:rsid w:val="00AA1AFF"/>
    <w:rsid w:val="00AA1D14"/>
    <w:rsid w:val="00AA383F"/>
    <w:rsid w:val="00AB204A"/>
    <w:rsid w:val="00AB5E99"/>
    <w:rsid w:val="00AB6D75"/>
    <w:rsid w:val="00AB7E7C"/>
    <w:rsid w:val="00AC1198"/>
    <w:rsid w:val="00AC1497"/>
    <w:rsid w:val="00AC1B4A"/>
    <w:rsid w:val="00AC7270"/>
    <w:rsid w:val="00AD2482"/>
    <w:rsid w:val="00AD507A"/>
    <w:rsid w:val="00AD5C0B"/>
    <w:rsid w:val="00AE1623"/>
    <w:rsid w:val="00AE1A24"/>
    <w:rsid w:val="00AE2610"/>
    <w:rsid w:val="00AE2CFD"/>
    <w:rsid w:val="00AE40C8"/>
    <w:rsid w:val="00AE4BB4"/>
    <w:rsid w:val="00AE6BFA"/>
    <w:rsid w:val="00AF3204"/>
    <w:rsid w:val="00AF38A7"/>
    <w:rsid w:val="00AF4C3B"/>
    <w:rsid w:val="00AF4E94"/>
    <w:rsid w:val="00AF69EE"/>
    <w:rsid w:val="00AF6AD2"/>
    <w:rsid w:val="00AF6E2F"/>
    <w:rsid w:val="00AF7390"/>
    <w:rsid w:val="00B00C6E"/>
    <w:rsid w:val="00B0146D"/>
    <w:rsid w:val="00B02785"/>
    <w:rsid w:val="00B06CCE"/>
    <w:rsid w:val="00B10101"/>
    <w:rsid w:val="00B116AC"/>
    <w:rsid w:val="00B118CC"/>
    <w:rsid w:val="00B13B5B"/>
    <w:rsid w:val="00B1507E"/>
    <w:rsid w:val="00B155D0"/>
    <w:rsid w:val="00B16853"/>
    <w:rsid w:val="00B22736"/>
    <w:rsid w:val="00B254B5"/>
    <w:rsid w:val="00B274A5"/>
    <w:rsid w:val="00B32D46"/>
    <w:rsid w:val="00B342CA"/>
    <w:rsid w:val="00B34E3F"/>
    <w:rsid w:val="00B364C5"/>
    <w:rsid w:val="00B42379"/>
    <w:rsid w:val="00B43C3B"/>
    <w:rsid w:val="00B44CAD"/>
    <w:rsid w:val="00B459A9"/>
    <w:rsid w:val="00B477DF"/>
    <w:rsid w:val="00B51709"/>
    <w:rsid w:val="00B52E0C"/>
    <w:rsid w:val="00B535D4"/>
    <w:rsid w:val="00B53E78"/>
    <w:rsid w:val="00B56582"/>
    <w:rsid w:val="00B635B0"/>
    <w:rsid w:val="00B63D1D"/>
    <w:rsid w:val="00B7001D"/>
    <w:rsid w:val="00B71DDB"/>
    <w:rsid w:val="00B72C20"/>
    <w:rsid w:val="00B770CB"/>
    <w:rsid w:val="00B77282"/>
    <w:rsid w:val="00B84F70"/>
    <w:rsid w:val="00B86B68"/>
    <w:rsid w:val="00B877AC"/>
    <w:rsid w:val="00B9007F"/>
    <w:rsid w:val="00B90A44"/>
    <w:rsid w:val="00B93E47"/>
    <w:rsid w:val="00BA1098"/>
    <w:rsid w:val="00BA455B"/>
    <w:rsid w:val="00BB3801"/>
    <w:rsid w:val="00BB4FB6"/>
    <w:rsid w:val="00BB61B8"/>
    <w:rsid w:val="00BB6792"/>
    <w:rsid w:val="00BC247F"/>
    <w:rsid w:val="00BC2E3C"/>
    <w:rsid w:val="00BC2E8F"/>
    <w:rsid w:val="00BC2EF4"/>
    <w:rsid w:val="00BC4B02"/>
    <w:rsid w:val="00BC60E0"/>
    <w:rsid w:val="00BC69CC"/>
    <w:rsid w:val="00BC78CC"/>
    <w:rsid w:val="00BD120F"/>
    <w:rsid w:val="00BD2D8B"/>
    <w:rsid w:val="00BD3601"/>
    <w:rsid w:val="00BD4625"/>
    <w:rsid w:val="00BD5176"/>
    <w:rsid w:val="00BD60A2"/>
    <w:rsid w:val="00BD6773"/>
    <w:rsid w:val="00BD6A38"/>
    <w:rsid w:val="00BE0465"/>
    <w:rsid w:val="00BE0491"/>
    <w:rsid w:val="00BE348C"/>
    <w:rsid w:val="00BE4A0F"/>
    <w:rsid w:val="00BE5336"/>
    <w:rsid w:val="00BE60E7"/>
    <w:rsid w:val="00BE7B1C"/>
    <w:rsid w:val="00BF22C5"/>
    <w:rsid w:val="00BF284D"/>
    <w:rsid w:val="00BF6A76"/>
    <w:rsid w:val="00BF6F4D"/>
    <w:rsid w:val="00BF7EB2"/>
    <w:rsid w:val="00C003F9"/>
    <w:rsid w:val="00C01496"/>
    <w:rsid w:val="00C01E05"/>
    <w:rsid w:val="00C10608"/>
    <w:rsid w:val="00C12393"/>
    <w:rsid w:val="00C13AB7"/>
    <w:rsid w:val="00C141CA"/>
    <w:rsid w:val="00C17C5D"/>
    <w:rsid w:val="00C20E2D"/>
    <w:rsid w:val="00C21650"/>
    <w:rsid w:val="00C22197"/>
    <w:rsid w:val="00C2269F"/>
    <w:rsid w:val="00C22B62"/>
    <w:rsid w:val="00C25593"/>
    <w:rsid w:val="00C332CC"/>
    <w:rsid w:val="00C336ED"/>
    <w:rsid w:val="00C33D4A"/>
    <w:rsid w:val="00C347F0"/>
    <w:rsid w:val="00C4393C"/>
    <w:rsid w:val="00C43E46"/>
    <w:rsid w:val="00C5098C"/>
    <w:rsid w:val="00C60637"/>
    <w:rsid w:val="00C64923"/>
    <w:rsid w:val="00C675B1"/>
    <w:rsid w:val="00C71792"/>
    <w:rsid w:val="00C81B19"/>
    <w:rsid w:val="00C8423A"/>
    <w:rsid w:val="00C85F4D"/>
    <w:rsid w:val="00C86372"/>
    <w:rsid w:val="00C86562"/>
    <w:rsid w:val="00C86C52"/>
    <w:rsid w:val="00C93D12"/>
    <w:rsid w:val="00C96F0A"/>
    <w:rsid w:val="00C97575"/>
    <w:rsid w:val="00C97BF4"/>
    <w:rsid w:val="00CA0832"/>
    <w:rsid w:val="00CA37D0"/>
    <w:rsid w:val="00CA3D90"/>
    <w:rsid w:val="00CA57E9"/>
    <w:rsid w:val="00CA60A8"/>
    <w:rsid w:val="00CB0F95"/>
    <w:rsid w:val="00CB1128"/>
    <w:rsid w:val="00CB1248"/>
    <w:rsid w:val="00CB1F00"/>
    <w:rsid w:val="00CB34AA"/>
    <w:rsid w:val="00CB3B62"/>
    <w:rsid w:val="00CB3CF0"/>
    <w:rsid w:val="00CB41C6"/>
    <w:rsid w:val="00CB5B5F"/>
    <w:rsid w:val="00CB731B"/>
    <w:rsid w:val="00CC1537"/>
    <w:rsid w:val="00CC1D46"/>
    <w:rsid w:val="00CC25AF"/>
    <w:rsid w:val="00CC35AC"/>
    <w:rsid w:val="00CC54B6"/>
    <w:rsid w:val="00CD1BD6"/>
    <w:rsid w:val="00CD2540"/>
    <w:rsid w:val="00CD2D0A"/>
    <w:rsid w:val="00CD2D62"/>
    <w:rsid w:val="00CD60A8"/>
    <w:rsid w:val="00CD77D9"/>
    <w:rsid w:val="00CD7ACC"/>
    <w:rsid w:val="00CD7B28"/>
    <w:rsid w:val="00CD7D1B"/>
    <w:rsid w:val="00CE539D"/>
    <w:rsid w:val="00CE5FCF"/>
    <w:rsid w:val="00CE6223"/>
    <w:rsid w:val="00CE6DE3"/>
    <w:rsid w:val="00CF0C07"/>
    <w:rsid w:val="00CF38AE"/>
    <w:rsid w:val="00CF4E4D"/>
    <w:rsid w:val="00CF508F"/>
    <w:rsid w:val="00CF52DC"/>
    <w:rsid w:val="00CF7147"/>
    <w:rsid w:val="00D02018"/>
    <w:rsid w:val="00D06553"/>
    <w:rsid w:val="00D074E0"/>
    <w:rsid w:val="00D12903"/>
    <w:rsid w:val="00D131EA"/>
    <w:rsid w:val="00D13FB9"/>
    <w:rsid w:val="00D14A2A"/>
    <w:rsid w:val="00D17E7C"/>
    <w:rsid w:val="00D210CE"/>
    <w:rsid w:val="00D21F57"/>
    <w:rsid w:val="00D23234"/>
    <w:rsid w:val="00D2774E"/>
    <w:rsid w:val="00D2789C"/>
    <w:rsid w:val="00D300A4"/>
    <w:rsid w:val="00D307AC"/>
    <w:rsid w:val="00D364D3"/>
    <w:rsid w:val="00D372AC"/>
    <w:rsid w:val="00D378C6"/>
    <w:rsid w:val="00D435C8"/>
    <w:rsid w:val="00D45E62"/>
    <w:rsid w:val="00D47198"/>
    <w:rsid w:val="00D5174A"/>
    <w:rsid w:val="00D524E8"/>
    <w:rsid w:val="00D556F8"/>
    <w:rsid w:val="00D55CBA"/>
    <w:rsid w:val="00D56A84"/>
    <w:rsid w:val="00D572A4"/>
    <w:rsid w:val="00D575A3"/>
    <w:rsid w:val="00D61BDD"/>
    <w:rsid w:val="00D63BBA"/>
    <w:rsid w:val="00D65168"/>
    <w:rsid w:val="00D6526E"/>
    <w:rsid w:val="00D7339F"/>
    <w:rsid w:val="00D8184B"/>
    <w:rsid w:val="00D818A8"/>
    <w:rsid w:val="00D84789"/>
    <w:rsid w:val="00D86C04"/>
    <w:rsid w:val="00D950DF"/>
    <w:rsid w:val="00DA0A00"/>
    <w:rsid w:val="00DA171F"/>
    <w:rsid w:val="00DA1982"/>
    <w:rsid w:val="00DA1A0B"/>
    <w:rsid w:val="00DA22B7"/>
    <w:rsid w:val="00DA3517"/>
    <w:rsid w:val="00DA42D5"/>
    <w:rsid w:val="00DA4AD5"/>
    <w:rsid w:val="00DA5CD1"/>
    <w:rsid w:val="00DB6C70"/>
    <w:rsid w:val="00DB7723"/>
    <w:rsid w:val="00DC0679"/>
    <w:rsid w:val="00DC5AFB"/>
    <w:rsid w:val="00DC7B08"/>
    <w:rsid w:val="00DD3334"/>
    <w:rsid w:val="00DD5013"/>
    <w:rsid w:val="00DD5200"/>
    <w:rsid w:val="00DD7B31"/>
    <w:rsid w:val="00DE03F1"/>
    <w:rsid w:val="00DE0968"/>
    <w:rsid w:val="00DE218B"/>
    <w:rsid w:val="00DE5BD6"/>
    <w:rsid w:val="00DE764B"/>
    <w:rsid w:val="00DF00A8"/>
    <w:rsid w:val="00DF32D0"/>
    <w:rsid w:val="00DF353B"/>
    <w:rsid w:val="00DF35D5"/>
    <w:rsid w:val="00DF4A21"/>
    <w:rsid w:val="00DF4B10"/>
    <w:rsid w:val="00DF7BF0"/>
    <w:rsid w:val="00E0205D"/>
    <w:rsid w:val="00E03DE6"/>
    <w:rsid w:val="00E055D0"/>
    <w:rsid w:val="00E12076"/>
    <w:rsid w:val="00E14579"/>
    <w:rsid w:val="00E166DC"/>
    <w:rsid w:val="00E20511"/>
    <w:rsid w:val="00E21671"/>
    <w:rsid w:val="00E22F58"/>
    <w:rsid w:val="00E23ED2"/>
    <w:rsid w:val="00E24BE0"/>
    <w:rsid w:val="00E26522"/>
    <w:rsid w:val="00E31A70"/>
    <w:rsid w:val="00E31FE4"/>
    <w:rsid w:val="00E36A46"/>
    <w:rsid w:val="00E36C61"/>
    <w:rsid w:val="00E370D1"/>
    <w:rsid w:val="00E3784E"/>
    <w:rsid w:val="00E41139"/>
    <w:rsid w:val="00E43870"/>
    <w:rsid w:val="00E4424E"/>
    <w:rsid w:val="00E451B4"/>
    <w:rsid w:val="00E472D5"/>
    <w:rsid w:val="00E475F4"/>
    <w:rsid w:val="00E50670"/>
    <w:rsid w:val="00E50BBD"/>
    <w:rsid w:val="00E5103D"/>
    <w:rsid w:val="00E5139A"/>
    <w:rsid w:val="00E52561"/>
    <w:rsid w:val="00E52B5B"/>
    <w:rsid w:val="00E5623B"/>
    <w:rsid w:val="00E56EFE"/>
    <w:rsid w:val="00E60B42"/>
    <w:rsid w:val="00E60F81"/>
    <w:rsid w:val="00E6191F"/>
    <w:rsid w:val="00E625B8"/>
    <w:rsid w:val="00E632B5"/>
    <w:rsid w:val="00E63A41"/>
    <w:rsid w:val="00E6512F"/>
    <w:rsid w:val="00E66B8D"/>
    <w:rsid w:val="00E71ACA"/>
    <w:rsid w:val="00E73154"/>
    <w:rsid w:val="00E74739"/>
    <w:rsid w:val="00E75491"/>
    <w:rsid w:val="00E76EBC"/>
    <w:rsid w:val="00E7712B"/>
    <w:rsid w:val="00E8223E"/>
    <w:rsid w:val="00E8332D"/>
    <w:rsid w:val="00E836A2"/>
    <w:rsid w:val="00E83BBF"/>
    <w:rsid w:val="00E86935"/>
    <w:rsid w:val="00E87C51"/>
    <w:rsid w:val="00E93D82"/>
    <w:rsid w:val="00E93F2F"/>
    <w:rsid w:val="00E943AC"/>
    <w:rsid w:val="00E9601F"/>
    <w:rsid w:val="00EA0C56"/>
    <w:rsid w:val="00EA10E3"/>
    <w:rsid w:val="00EA1585"/>
    <w:rsid w:val="00EA1889"/>
    <w:rsid w:val="00EA1CE9"/>
    <w:rsid w:val="00EA1F49"/>
    <w:rsid w:val="00EA2199"/>
    <w:rsid w:val="00EA5BCB"/>
    <w:rsid w:val="00EA636A"/>
    <w:rsid w:val="00EA65D2"/>
    <w:rsid w:val="00EA79A7"/>
    <w:rsid w:val="00EB044D"/>
    <w:rsid w:val="00EB1C9A"/>
    <w:rsid w:val="00EB59B6"/>
    <w:rsid w:val="00EB5A3B"/>
    <w:rsid w:val="00EB6AB4"/>
    <w:rsid w:val="00EB70A5"/>
    <w:rsid w:val="00EC4253"/>
    <w:rsid w:val="00EC5B98"/>
    <w:rsid w:val="00ED3FCC"/>
    <w:rsid w:val="00ED47CF"/>
    <w:rsid w:val="00ED4A25"/>
    <w:rsid w:val="00ED4BB7"/>
    <w:rsid w:val="00ED5A35"/>
    <w:rsid w:val="00ED5D0C"/>
    <w:rsid w:val="00EE1250"/>
    <w:rsid w:val="00EE2BEE"/>
    <w:rsid w:val="00EE5FD2"/>
    <w:rsid w:val="00EF04D5"/>
    <w:rsid w:val="00EF5C46"/>
    <w:rsid w:val="00EF68A2"/>
    <w:rsid w:val="00EF6E5A"/>
    <w:rsid w:val="00F0026E"/>
    <w:rsid w:val="00F036D1"/>
    <w:rsid w:val="00F05F03"/>
    <w:rsid w:val="00F06296"/>
    <w:rsid w:val="00F06C3A"/>
    <w:rsid w:val="00F07FE4"/>
    <w:rsid w:val="00F10F87"/>
    <w:rsid w:val="00F149F9"/>
    <w:rsid w:val="00F15DD1"/>
    <w:rsid w:val="00F17187"/>
    <w:rsid w:val="00F2284F"/>
    <w:rsid w:val="00F22E73"/>
    <w:rsid w:val="00F2308C"/>
    <w:rsid w:val="00F23D29"/>
    <w:rsid w:val="00F26E49"/>
    <w:rsid w:val="00F26E90"/>
    <w:rsid w:val="00F274B6"/>
    <w:rsid w:val="00F31471"/>
    <w:rsid w:val="00F32BB6"/>
    <w:rsid w:val="00F35059"/>
    <w:rsid w:val="00F40241"/>
    <w:rsid w:val="00F41282"/>
    <w:rsid w:val="00F41883"/>
    <w:rsid w:val="00F42B8C"/>
    <w:rsid w:val="00F43292"/>
    <w:rsid w:val="00F43C2E"/>
    <w:rsid w:val="00F43F34"/>
    <w:rsid w:val="00F44450"/>
    <w:rsid w:val="00F504A4"/>
    <w:rsid w:val="00F52193"/>
    <w:rsid w:val="00F539FA"/>
    <w:rsid w:val="00F53E4E"/>
    <w:rsid w:val="00F56521"/>
    <w:rsid w:val="00F57298"/>
    <w:rsid w:val="00F607D9"/>
    <w:rsid w:val="00F63A66"/>
    <w:rsid w:val="00F70AED"/>
    <w:rsid w:val="00F72004"/>
    <w:rsid w:val="00F73725"/>
    <w:rsid w:val="00F74842"/>
    <w:rsid w:val="00F76681"/>
    <w:rsid w:val="00F76CC4"/>
    <w:rsid w:val="00F80395"/>
    <w:rsid w:val="00F80640"/>
    <w:rsid w:val="00F81E40"/>
    <w:rsid w:val="00F855FC"/>
    <w:rsid w:val="00F860FC"/>
    <w:rsid w:val="00F903D7"/>
    <w:rsid w:val="00F916C6"/>
    <w:rsid w:val="00F92ABA"/>
    <w:rsid w:val="00F93927"/>
    <w:rsid w:val="00F94242"/>
    <w:rsid w:val="00F95DED"/>
    <w:rsid w:val="00FA094F"/>
    <w:rsid w:val="00FA42F4"/>
    <w:rsid w:val="00FA4D37"/>
    <w:rsid w:val="00FA50A6"/>
    <w:rsid w:val="00FA6AC8"/>
    <w:rsid w:val="00FB1D16"/>
    <w:rsid w:val="00FB5439"/>
    <w:rsid w:val="00FB5B2B"/>
    <w:rsid w:val="00FB5F72"/>
    <w:rsid w:val="00FC0522"/>
    <w:rsid w:val="00FC4B57"/>
    <w:rsid w:val="00FC78A8"/>
    <w:rsid w:val="00FD12CF"/>
    <w:rsid w:val="00FD59DE"/>
    <w:rsid w:val="00FD6160"/>
    <w:rsid w:val="00FD6FEF"/>
    <w:rsid w:val="00FE2E73"/>
    <w:rsid w:val="00FE3C55"/>
    <w:rsid w:val="00FE3FAB"/>
    <w:rsid w:val="00FE4EC9"/>
    <w:rsid w:val="00FE7FD0"/>
    <w:rsid w:val="00FF049D"/>
    <w:rsid w:val="00FF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0126">
    <w:name w:val="v0_1_26"/>
    <w:basedOn w:val="Standaardalinea-lettertype"/>
    <w:rsid w:val="00C60637"/>
  </w:style>
  <w:style w:type="character" w:customStyle="1" w:styleId="verse">
    <w:name w:val="verse"/>
    <w:basedOn w:val="Standaardalinea-lettertype"/>
    <w:rsid w:val="00C60637"/>
  </w:style>
  <w:style w:type="paragraph" w:customStyle="1" w:styleId="q">
    <w:name w:val="q"/>
    <w:basedOn w:val="Standaard"/>
    <w:rsid w:val="00BC2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0315">
    <w:name w:val="v0_3_15"/>
    <w:basedOn w:val="Standaardalinea-lettertype"/>
    <w:rsid w:val="00BC2EF4"/>
  </w:style>
  <w:style w:type="character" w:customStyle="1" w:styleId="v55512">
    <w:name w:val="v55_5_12"/>
    <w:basedOn w:val="Standaardalinea-lettertype"/>
    <w:rsid w:val="00DA4AD5"/>
  </w:style>
  <w:style w:type="character" w:customStyle="1" w:styleId="highlight">
    <w:name w:val="highlight"/>
    <w:basedOn w:val="Standaardalinea-lettertype"/>
    <w:rsid w:val="00DA4AD5"/>
  </w:style>
  <w:style w:type="paragraph" w:styleId="Normaalweb">
    <w:name w:val="Normal (Web)"/>
    <w:basedOn w:val="Standaard"/>
    <w:uiPriority w:val="99"/>
    <w:unhideWhenUsed/>
    <w:rsid w:val="008624B1"/>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8624B1"/>
    <w:rPr>
      <w:i/>
      <w:iCs/>
    </w:rPr>
  </w:style>
  <w:style w:type="character" w:customStyle="1" w:styleId="v502816">
    <w:name w:val="v50_28_16"/>
    <w:basedOn w:val="Standaardalinea-lettertype"/>
    <w:rsid w:val="00E055D0"/>
  </w:style>
  <w:style w:type="character" w:customStyle="1" w:styleId="v50610">
    <w:name w:val="v50_6_10"/>
    <w:basedOn w:val="Standaardalinea-lettertype"/>
    <w:rsid w:val="005A53E6"/>
  </w:style>
  <w:style w:type="character" w:customStyle="1" w:styleId="v76211">
    <w:name w:val="v76_21_1"/>
    <w:basedOn w:val="Standaardalinea-lettertype"/>
    <w:rsid w:val="00F916C6"/>
  </w:style>
  <w:style w:type="character" w:customStyle="1" w:styleId="v76221">
    <w:name w:val="v76_22_1"/>
    <w:basedOn w:val="Standaardalinea-lettertype"/>
    <w:rsid w:val="007C10E7"/>
  </w:style>
  <w:style w:type="character" w:customStyle="1" w:styleId="v55818">
    <w:name w:val="v55_8_18"/>
    <w:basedOn w:val="Standaardalinea-lettertype"/>
    <w:rsid w:val="00100E28"/>
  </w:style>
  <w:style w:type="paragraph" w:customStyle="1" w:styleId="p">
    <w:name w:val="p"/>
    <w:basedOn w:val="Standaard"/>
    <w:rsid w:val="00A74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561520">
    <w:name w:val="v56_15_20"/>
    <w:basedOn w:val="Standaardalinea-lettertype"/>
    <w:rsid w:val="00A74B0E"/>
  </w:style>
  <w:style w:type="character" w:customStyle="1" w:styleId="v5921">
    <w:name w:val="v59_2_1"/>
    <w:basedOn w:val="Standaardalinea-lettertype"/>
    <w:rsid w:val="00A73582"/>
  </w:style>
  <w:style w:type="character" w:customStyle="1" w:styleId="v22119">
    <w:name w:val="v22_11_9"/>
    <w:basedOn w:val="Standaardalinea-lettertype"/>
    <w:rsid w:val="004B15AE"/>
  </w:style>
  <w:style w:type="character" w:customStyle="1" w:styleId="nd">
    <w:name w:val="nd"/>
    <w:basedOn w:val="Standaardalinea-lettertype"/>
    <w:rsid w:val="004B15AE"/>
  </w:style>
  <w:style w:type="character" w:customStyle="1" w:styleId="v221110">
    <w:name w:val="v22_11_10"/>
    <w:basedOn w:val="Standaardalinea-lettertype"/>
    <w:rsid w:val="004B15AE"/>
  </w:style>
  <w:style w:type="character" w:customStyle="1" w:styleId="v0122">
    <w:name w:val="v0_12_2"/>
    <w:basedOn w:val="Standaardalinea-lettertype"/>
    <w:rsid w:val="004B15AE"/>
  </w:style>
  <w:style w:type="character" w:customStyle="1" w:styleId="v0121">
    <w:name w:val="v0_12_1"/>
    <w:basedOn w:val="Standaardalinea-lettertype"/>
    <w:rsid w:val="00BC2E8F"/>
  </w:style>
  <w:style w:type="character" w:customStyle="1" w:styleId="v22403">
    <w:name w:val="v22_40_3"/>
    <w:basedOn w:val="Standaardalinea-lettertype"/>
    <w:rsid w:val="00AF38A7"/>
  </w:style>
  <w:style w:type="character" w:customStyle="1" w:styleId="v22404">
    <w:name w:val="v22_40_4"/>
    <w:basedOn w:val="Standaardalinea-lettertype"/>
    <w:rsid w:val="00AF38A7"/>
  </w:style>
  <w:style w:type="character" w:customStyle="1" w:styleId="v22405">
    <w:name w:val="v22_40_5"/>
    <w:basedOn w:val="Standaardalinea-lettertype"/>
    <w:rsid w:val="00AF38A7"/>
  </w:style>
  <w:style w:type="character" w:customStyle="1" w:styleId="v61118">
    <w:name w:val="v61_1_18"/>
    <w:basedOn w:val="Standaardalinea-lettertype"/>
    <w:rsid w:val="00CC35AC"/>
  </w:style>
  <w:style w:type="character" w:customStyle="1" w:styleId="v61120">
    <w:name w:val="v61_1_20"/>
    <w:basedOn w:val="Standaardalinea-lettertype"/>
    <w:rsid w:val="00CC35AC"/>
  </w:style>
  <w:style w:type="character" w:customStyle="1" w:styleId="v511228">
    <w:name w:val="v51_12_28"/>
    <w:basedOn w:val="Standaardalinea-lettertype"/>
    <w:rsid w:val="00516C50"/>
  </w:style>
  <w:style w:type="character" w:customStyle="1" w:styleId="v61124">
    <w:name w:val="v61_1_24"/>
    <w:basedOn w:val="Standaardalinea-lettertype"/>
    <w:rsid w:val="00390033"/>
  </w:style>
  <w:style w:type="paragraph" w:styleId="Koptekst">
    <w:name w:val="header"/>
    <w:basedOn w:val="Standaard"/>
    <w:link w:val="KoptekstChar"/>
    <w:uiPriority w:val="99"/>
    <w:unhideWhenUsed/>
    <w:rsid w:val="00BD120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D120F"/>
  </w:style>
  <w:style w:type="paragraph" w:styleId="Voettekst">
    <w:name w:val="footer"/>
    <w:basedOn w:val="Standaard"/>
    <w:link w:val="VoettekstChar"/>
    <w:uiPriority w:val="99"/>
    <w:unhideWhenUsed/>
    <w:rsid w:val="00BD120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D120F"/>
  </w:style>
  <w:style w:type="character" w:customStyle="1" w:styleId="v5551">
    <w:name w:val="v55_5_1"/>
    <w:basedOn w:val="Standaardalinea-lettertype"/>
    <w:rsid w:val="00CA60A8"/>
  </w:style>
  <w:style w:type="character" w:customStyle="1" w:styleId="v6031">
    <w:name w:val="v60_3_1"/>
    <w:basedOn w:val="Standaardalinea-lettertype"/>
    <w:rsid w:val="00000DB8"/>
  </w:style>
  <w:style w:type="character" w:customStyle="1" w:styleId="v56138">
    <w:name w:val="v56_13_8"/>
    <w:basedOn w:val="Standaardalinea-lettertype"/>
    <w:rsid w:val="00000DB8"/>
  </w:style>
  <w:style w:type="character" w:customStyle="1" w:styleId="v53159">
    <w:name w:val="v53_15_9"/>
    <w:basedOn w:val="Standaardalinea-lettertype"/>
    <w:rsid w:val="00693E1E"/>
  </w:style>
  <w:style w:type="character" w:customStyle="1" w:styleId="v60312">
    <w:name w:val="v60_3_12"/>
    <w:basedOn w:val="Standaardalinea-lettertype"/>
    <w:rsid w:val="00F0026E"/>
  </w:style>
  <w:style w:type="character" w:customStyle="1" w:styleId="v60212">
    <w:name w:val="v60_2_12"/>
    <w:basedOn w:val="Standaardalinea-lettertype"/>
    <w:rsid w:val="009C6443"/>
  </w:style>
  <w:style w:type="character" w:customStyle="1" w:styleId="v57121">
    <w:name w:val="v57_12_1"/>
    <w:basedOn w:val="Standaardalinea-lettertype"/>
    <w:rsid w:val="00522F43"/>
  </w:style>
  <w:style w:type="paragraph" w:customStyle="1" w:styleId="q1">
    <w:name w:val="q1"/>
    <w:basedOn w:val="Standaard"/>
    <w:rsid w:val="00522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5053">
    <w:name w:val="v50_5_3"/>
    <w:basedOn w:val="Standaardalinea-lettertype"/>
    <w:rsid w:val="00522F43"/>
  </w:style>
  <w:style w:type="character" w:customStyle="1" w:styleId="v171925">
    <w:name w:val="v17_19_25"/>
    <w:basedOn w:val="Standaardalinea-lettertype"/>
    <w:rsid w:val="00F504A4"/>
  </w:style>
  <w:style w:type="character" w:customStyle="1" w:styleId="st">
    <w:name w:val="st"/>
    <w:basedOn w:val="Standaardalinea-lettertype"/>
    <w:rsid w:val="000E48B3"/>
  </w:style>
  <w:style w:type="character" w:customStyle="1" w:styleId="v22535">
    <w:name w:val="v22_53_5"/>
    <w:basedOn w:val="Standaardalinea-lettertype"/>
    <w:rsid w:val="000634A3"/>
  </w:style>
  <w:style w:type="character" w:styleId="Zwaar">
    <w:name w:val="Strong"/>
    <w:basedOn w:val="Standaardalinea-lettertype"/>
    <w:uiPriority w:val="22"/>
    <w:qFormat/>
    <w:rsid w:val="00356011"/>
    <w:rPr>
      <w:b/>
      <w:bCs/>
    </w:rPr>
  </w:style>
  <w:style w:type="paragraph" w:styleId="Lijstalinea">
    <w:name w:val="List Paragraph"/>
    <w:basedOn w:val="Standaard"/>
    <w:uiPriority w:val="34"/>
    <w:qFormat/>
    <w:rsid w:val="00BE4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0126">
    <w:name w:val="v0_1_26"/>
    <w:basedOn w:val="Standaardalinea-lettertype"/>
    <w:rsid w:val="00C60637"/>
  </w:style>
  <w:style w:type="character" w:customStyle="1" w:styleId="verse">
    <w:name w:val="verse"/>
    <w:basedOn w:val="Standaardalinea-lettertype"/>
    <w:rsid w:val="00C60637"/>
  </w:style>
  <w:style w:type="paragraph" w:customStyle="1" w:styleId="q">
    <w:name w:val="q"/>
    <w:basedOn w:val="Standaard"/>
    <w:rsid w:val="00BC2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0315">
    <w:name w:val="v0_3_15"/>
    <w:basedOn w:val="Standaardalinea-lettertype"/>
    <w:rsid w:val="00BC2EF4"/>
  </w:style>
  <w:style w:type="character" w:customStyle="1" w:styleId="v55512">
    <w:name w:val="v55_5_12"/>
    <w:basedOn w:val="Standaardalinea-lettertype"/>
    <w:rsid w:val="00DA4AD5"/>
  </w:style>
  <w:style w:type="character" w:customStyle="1" w:styleId="highlight">
    <w:name w:val="highlight"/>
    <w:basedOn w:val="Standaardalinea-lettertype"/>
    <w:rsid w:val="00DA4AD5"/>
  </w:style>
  <w:style w:type="paragraph" w:styleId="Normaalweb">
    <w:name w:val="Normal (Web)"/>
    <w:basedOn w:val="Standaard"/>
    <w:uiPriority w:val="99"/>
    <w:unhideWhenUsed/>
    <w:rsid w:val="008624B1"/>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8624B1"/>
    <w:rPr>
      <w:i/>
      <w:iCs/>
    </w:rPr>
  </w:style>
  <w:style w:type="character" w:customStyle="1" w:styleId="v502816">
    <w:name w:val="v50_28_16"/>
    <w:basedOn w:val="Standaardalinea-lettertype"/>
    <w:rsid w:val="00E055D0"/>
  </w:style>
  <w:style w:type="character" w:customStyle="1" w:styleId="v50610">
    <w:name w:val="v50_6_10"/>
    <w:basedOn w:val="Standaardalinea-lettertype"/>
    <w:rsid w:val="005A53E6"/>
  </w:style>
  <w:style w:type="character" w:customStyle="1" w:styleId="v76211">
    <w:name w:val="v76_21_1"/>
    <w:basedOn w:val="Standaardalinea-lettertype"/>
    <w:rsid w:val="00F916C6"/>
  </w:style>
  <w:style w:type="character" w:customStyle="1" w:styleId="v76221">
    <w:name w:val="v76_22_1"/>
    <w:basedOn w:val="Standaardalinea-lettertype"/>
    <w:rsid w:val="007C10E7"/>
  </w:style>
  <w:style w:type="character" w:customStyle="1" w:styleId="v55818">
    <w:name w:val="v55_8_18"/>
    <w:basedOn w:val="Standaardalinea-lettertype"/>
    <w:rsid w:val="00100E28"/>
  </w:style>
  <w:style w:type="paragraph" w:customStyle="1" w:styleId="p">
    <w:name w:val="p"/>
    <w:basedOn w:val="Standaard"/>
    <w:rsid w:val="00A74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561520">
    <w:name w:val="v56_15_20"/>
    <w:basedOn w:val="Standaardalinea-lettertype"/>
    <w:rsid w:val="00A74B0E"/>
  </w:style>
  <w:style w:type="character" w:customStyle="1" w:styleId="v5921">
    <w:name w:val="v59_2_1"/>
    <w:basedOn w:val="Standaardalinea-lettertype"/>
    <w:rsid w:val="00A73582"/>
  </w:style>
  <w:style w:type="character" w:customStyle="1" w:styleId="v22119">
    <w:name w:val="v22_11_9"/>
    <w:basedOn w:val="Standaardalinea-lettertype"/>
    <w:rsid w:val="004B15AE"/>
  </w:style>
  <w:style w:type="character" w:customStyle="1" w:styleId="nd">
    <w:name w:val="nd"/>
    <w:basedOn w:val="Standaardalinea-lettertype"/>
    <w:rsid w:val="004B15AE"/>
  </w:style>
  <w:style w:type="character" w:customStyle="1" w:styleId="v221110">
    <w:name w:val="v22_11_10"/>
    <w:basedOn w:val="Standaardalinea-lettertype"/>
    <w:rsid w:val="004B15AE"/>
  </w:style>
  <w:style w:type="character" w:customStyle="1" w:styleId="v0122">
    <w:name w:val="v0_12_2"/>
    <w:basedOn w:val="Standaardalinea-lettertype"/>
    <w:rsid w:val="004B15AE"/>
  </w:style>
  <w:style w:type="character" w:customStyle="1" w:styleId="v0121">
    <w:name w:val="v0_12_1"/>
    <w:basedOn w:val="Standaardalinea-lettertype"/>
    <w:rsid w:val="00BC2E8F"/>
  </w:style>
  <w:style w:type="character" w:customStyle="1" w:styleId="v22403">
    <w:name w:val="v22_40_3"/>
    <w:basedOn w:val="Standaardalinea-lettertype"/>
    <w:rsid w:val="00AF38A7"/>
  </w:style>
  <w:style w:type="character" w:customStyle="1" w:styleId="v22404">
    <w:name w:val="v22_40_4"/>
    <w:basedOn w:val="Standaardalinea-lettertype"/>
    <w:rsid w:val="00AF38A7"/>
  </w:style>
  <w:style w:type="character" w:customStyle="1" w:styleId="v22405">
    <w:name w:val="v22_40_5"/>
    <w:basedOn w:val="Standaardalinea-lettertype"/>
    <w:rsid w:val="00AF38A7"/>
  </w:style>
  <w:style w:type="character" w:customStyle="1" w:styleId="v61118">
    <w:name w:val="v61_1_18"/>
    <w:basedOn w:val="Standaardalinea-lettertype"/>
    <w:rsid w:val="00CC35AC"/>
  </w:style>
  <w:style w:type="character" w:customStyle="1" w:styleId="v61120">
    <w:name w:val="v61_1_20"/>
    <w:basedOn w:val="Standaardalinea-lettertype"/>
    <w:rsid w:val="00CC35AC"/>
  </w:style>
  <w:style w:type="character" w:customStyle="1" w:styleId="v511228">
    <w:name w:val="v51_12_28"/>
    <w:basedOn w:val="Standaardalinea-lettertype"/>
    <w:rsid w:val="00516C50"/>
  </w:style>
  <w:style w:type="character" w:customStyle="1" w:styleId="v61124">
    <w:name w:val="v61_1_24"/>
    <w:basedOn w:val="Standaardalinea-lettertype"/>
    <w:rsid w:val="00390033"/>
  </w:style>
  <w:style w:type="paragraph" w:styleId="Koptekst">
    <w:name w:val="header"/>
    <w:basedOn w:val="Standaard"/>
    <w:link w:val="KoptekstChar"/>
    <w:uiPriority w:val="99"/>
    <w:unhideWhenUsed/>
    <w:rsid w:val="00BD120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D120F"/>
  </w:style>
  <w:style w:type="paragraph" w:styleId="Voettekst">
    <w:name w:val="footer"/>
    <w:basedOn w:val="Standaard"/>
    <w:link w:val="VoettekstChar"/>
    <w:uiPriority w:val="99"/>
    <w:unhideWhenUsed/>
    <w:rsid w:val="00BD120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D120F"/>
  </w:style>
  <w:style w:type="character" w:customStyle="1" w:styleId="v5551">
    <w:name w:val="v55_5_1"/>
    <w:basedOn w:val="Standaardalinea-lettertype"/>
    <w:rsid w:val="00CA60A8"/>
  </w:style>
  <w:style w:type="character" w:customStyle="1" w:styleId="v6031">
    <w:name w:val="v60_3_1"/>
    <w:basedOn w:val="Standaardalinea-lettertype"/>
    <w:rsid w:val="00000DB8"/>
  </w:style>
  <w:style w:type="character" w:customStyle="1" w:styleId="v56138">
    <w:name w:val="v56_13_8"/>
    <w:basedOn w:val="Standaardalinea-lettertype"/>
    <w:rsid w:val="00000DB8"/>
  </w:style>
  <w:style w:type="character" w:customStyle="1" w:styleId="v53159">
    <w:name w:val="v53_15_9"/>
    <w:basedOn w:val="Standaardalinea-lettertype"/>
    <w:rsid w:val="00693E1E"/>
  </w:style>
  <w:style w:type="character" w:customStyle="1" w:styleId="v60312">
    <w:name w:val="v60_3_12"/>
    <w:basedOn w:val="Standaardalinea-lettertype"/>
    <w:rsid w:val="00F0026E"/>
  </w:style>
  <w:style w:type="character" w:customStyle="1" w:styleId="v60212">
    <w:name w:val="v60_2_12"/>
    <w:basedOn w:val="Standaardalinea-lettertype"/>
    <w:rsid w:val="009C6443"/>
  </w:style>
  <w:style w:type="character" w:customStyle="1" w:styleId="v57121">
    <w:name w:val="v57_12_1"/>
    <w:basedOn w:val="Standaardalinea-lettertype"/>
    <w:rsid w:val="00522F43"/>
  </w:style>
  <w:style w:type="paragraph" w:customStyle="1" w:styleId="q1">
    <w:name w:val="q1"/>
    <w:basedOn w:val="Standaard"/>
    <w:rsid w:val="00522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5053">
    <w:name w:val="v50_5_3"/>
    <w:basedOn w:val="Standaardalinea-lettertype"/>
    <w:rsid w:val="00522F43"/>
  </w:style>
  <w:style w:type="character" w:customStyle="1" w:styleId="v171925">
    <w:name w:val="v17_19_25"/>
    <w:basedOn w:val="Standaardalinea-lettertype"/>
    <w:rsid w:val="00F504A4"/>
  </w:style>
  <w:style w:type="character" w:customStyle="1" w:styleId="st">
    <w:name w:val="st"/>
    <w:basedOn w:val="Standaardalinea-lettertype"/>
    <w:rsid w:val="000E48B3"/>
  </w:style>
  <w:style w:type="character" w:customStyle="1" w:styleId="v22535">
    <w:name w:val="v22_53_5"/>
    <w:basedOn w:val="Standaardalinea-lettertype"/>
    <w:rsid w:val="000634A3"/>
  </w:style>
  <w:style w:type="character" w:styleId="Zwaar">
    <w:name w:val="Strong"/>
    <w:basedOn w:val="Standaardalinea-lettertype"/>
    <w:uiPriority w:val="22"/>
    <w:qFormat/>
    <w:rsid w:val="00356011"/>
    <w:rPr>
      <w:b/>
      <w:bCs/>
    </w:rPr>
  </w:style>
  <w:style w:type="paragraph" w:styleId="Lijstalinea">
    <w:name w:val="List Paragraph"/>
    <w:basedOn w:val="Standaard"/>
    <w:uiPriority w:val="34"/>
    <w:qFormat/>
    <w:rsid w:val="00BE4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68">
      <w:bodyDiv w:val="1"/>
      <w:marLeft w:val="0"/>
      <w:marRight w:val="0"/>
      <w:marTop w:val="0"/>
      <w:marBottom w:val="0"/>
      <w:divBdr>
        <w:top w:val="none" w:sz="0" w:space="0" w:color="auto"/>
        <w:left w:val="none" w:sz="0" w:space="0" w:color="auto"/>
        <w:bottom w:val="none" w:sz="0" w:space="0" w:color="auto"/>
        <w:right w:val="none" w:sz="0" w:space="0" w:color="auto"/>
      </w:divBdr>
      <w:divsChild>
        <w:div w:id="311569752">
          <w:marLeft w:val="360"/>
          <w:marRight w:val="0"/>
          <w:marTop w:val="200"/>
          <w:marBottom w:val="0"/>
          <w:divBdr>
            <w:top w:val="none" w:sz="0" w:space="0" w:color="auto"/>
            <w:left w:val="none" w:sz="0" w:space="0" w:color="auto"/>
            <w:bottom w:val="none" w:sz="0" w:space="0" w:color="auto"/>
            <w:right w:val="none" w:sz="0" w:space="0" w:color="auto"/>
          </w:divBdr>
        </w:div>
      </w:divsChild>
    </w:div>
    <w:div w:id="215748931">
      <w:bodyDiv w:val="1"/>
      <w:marLeft w:val="0"/>
      <w:marRight w:val="0"/>
      <w:marTop w:val="0"/>
      <w:marBottom w:val="0"/>
      <w:divBdr>
        <w:top w:val="none" w:sz="0" w:space="0" w:color="auto"/>
        <w:left w:val="none" w:sz="0" w:space="0" w:color="auto"/>
        <w:bottom w:val="none" w:sz="0" w:space="0" w:color="auto"/>
        <w:right w:val="none" w:sz="0" w:space="0" w:color="auto"/>
      </w:divBdr>
    </w:div>
    <w:div w:id="349182255">
      <w:bodyDiv w:val="1"/>
      <w:marLeft w:val="0"/>
      <w:marRight w:val="0"/>
      <w:marTop w:val="0"/>
      <w:marBottom w:val="0"/>
      <w:divBdr>
        <w:top w:val="none" w:sz="0" w:space="0" w:color="auto"/>
        <w:left w:val="none" w:sz="0" w:space="0" w:color="auto"/>
        <w:bottom w:val="none" w:sz="0" w:space="0" w:color="auto"/>
        <w:right w:val="none" w:sz="0" w:space="0" w:color="auto"/>
      </w:divBdr>
      <w:divsChild>
        <w:div w:id="831259202">
          <w:marLeft w:val="360"/>
          <w:marRight w:val="0"/>
          <w:marTop w:val="200"/>
          <w:marBottom w:val="0"/>
          <w:divBdr>
            <w:top w:val="none" w:sz="0" w:space="0" w:color="auto"/>
            <w:left w:val="none" w:sz="0" w:space="0" w:color="auto"/>
            <w:bottom w:val="none" w:sz="0" w:space="0" w:color="auto"/>
            <w:right w:val="none" w:sz="0" w:space="0" w:color="auto"/>
          </w:divBdr>
        </w:div>
      </w:divsChild>
    </w:div>
    <w:div w:id="354424029">
      <w:bodyDiv w:val="1"/>
      <w:marLeft w:val="0"/>
      <w:marRight w:val="0"/>
      <w:marTop w:val="0"/>
      <w:marBottom w:val="0"/>
      <w:divBdr>
        <w:top w:val="none" w:sz="0" w:space="0" w:color="auto"/>
        <w:left w:val="none" w:sz="0" w:space="0" w:color="auto"/>
        <w:bottom w:val="none" w:sz="0" w:space="0" w:color="auto"/>
        <w:right w:val="none" w:sz="0" w:space="0" w:color="auto"/>
      </w:divBdr>
    </w:div>
    <w:div w:id="394621926">
      <w:bodyDiv w:val="1"/>
      <w:marLeft w:val="0"/>
      <w:marRight w:val="0"/>
      <w:marTop w:val="0"/>
      <w:marBottom w:val="0"/>
      <w:divBdr>
        <w:top w:val="none" w:sz="0" w:space="0" w:color="auto"/>
        <w:left w:val="none" w:sz="0" w:space="0" w:color="auto"/>
        <w:bottom w:val="none" w:sz="0" w:space="0" w:color="auto"/>
        <w:right w:val="none" w:sz="0" w:space="0" w:color="auto"/>
      </w:divBdr>
    </w:div>
    <w:div w:id="498739628">
      <w:bodyDiv w:val="1"/>
      <w:marLeft w:val="0"/>
      <w:marRight w:val="0"/>
      <w:marTop w:val="0"/>
      <w:marBottom w:val="0"/>
      <w:divBdr>
        <w:top w:val="none" w:sz="0" w:space="0" w:color="auto"/>
        <w:left w:val="none" w:sz="0" w:space="0" w:color="auto"/>
        <w:bottom w:val="none" w:sz="0" w:space="0" w:color="auto"/>
        <w:right w:val="none" w:sz="0" w:space="0" w:color="auto"/>
      </w:divBdr>
      <w:divsChild>
        <w:div w:id="446971018">
          <w:marLeft w:val="1080"/>
          <w:marRight w:val="0"/>
          <w:marTop w:val="100"/>
          <w:marBottom w:val="0"/>
          <w:divBdr>
            <w:top w:val="none" w:sz="0" w:space="0" w:color="auto"/>
            <w:left w:val="none" w:sz="0" w:space="0" w:color="auto"/>
            <w:bottom w:val="none" w:sz="0" w:space="0" w:color="auto"/>
            <w:right w:val="none" w:sz="0" w:space="0" w:color="auto"/>
          </w:divBdr>
        </w:div>
      </w:divsChild>
    </w:div>
    <w:div w:id="685716423">
      <w:bodyDiv w:val="1"/>
      <w:marLeft w:val="0"/>
      <w:marRight w:val="0"/>
      <w:marTop w:val="0"/>
      <w:marBottom w:val="0"/>
      <w:divBdr>
        <w:top w:val="none" w:sz="0" w:space="0" w:color="auto"/>
        <w:left w:val="none" w:sz="0" w:space="0" w:color="auto"/>
        <w:bottom w:val="none" w:sz="0" w:space="0" w:color="auto"/>
        <w:right w:val="none" w:sz="0" w:space="0" w:color="auto"/>
      </w:divBdr>
    </w:div>
    <w:div w:id="744643313">
      <w:bodyDiv w:val="1"/>
      <w:marLeft w:val="0"/>
      <w:marRight w:val="0"/>
      <w:marTop w:val="0"/>
      <w:marBottom w:val="0"/>
      <w:divBdr>
        <w:top w:val="none" w:sz="0" w:space="0" w:color="auto"/>
        <w:left w:val="none" w:sz="0" w:space="0" w:color="auto"/>
        <w:bottom w:val="none" w:sz="0" w:space="0" w:color="auto"/>
        <w:right w:val="none" w:sz="0" w:space="0" w:color="auto"/>
      </w:divBdr>
      <w:divsChild>
        <w:div w:id="1819103852">
          <w:marLeft w:val="0"/>
          <w:marRight w:val="0"/>
          <w:marTop w:val="0"/>
          <w:marBottom w:val="0"/>
          <w:divBdr>
            <w:top w:val="none" w:sz="0" w:space="0" w:color="auto"/>
            <w:left w:val="none" w:sz="0" w:space="0" w:color="auto"/>
            <w:bottom w:val="none" w:sz="0" w:space="0" w:color="auto"/>
            <w:right w:val="none" w:sz="0" w:space="0" w:color="auto"/>
          </w:divBdr>
        </w:div>
      </w:divsChild>
    </w:div>
    <w:div w:id="745422304">
      <w:bodyDiv w:val="1"/>
      <w:marLeft w:val="0"/>
      <w:marRight w:val="0"/>
      <w:marTop w:val="0"/>
      <w:marBottom w:val="0"/>
      <w:divBdr>
        <w:top w:val="none" w:sz="0" w:space="0" w:color="auto"/>
        <w:left w:val="none" w:sz="0" w:space="0" w:color="auto"/>
        <w:bottom w:val="none" w:sz="0" w:space="0" w:color="auto"/>
        <w:right w:val="none" w:sz="0" w:space="0" w:color="auto"/>
      </w:divBdr>
      <w:divsChild>
        <w:div w:id="458645215">
          <w:marLeft w:val="1080"/>
          <w:marRight w:val="0"/>
          <w:marTop w:val="100"/>
          <w:marBottom w:val="0"/>
          <w:divBdr>
            <w:top w:val="none" w:sz="0" w:space="0" w:color="auto"/>
            <w:left w:val="none" w:sz="0" w:space="0" w:color="auto"/>
            <w:bottom w:val="none" w:sz="0" w:space="0" w:color="auto"/>
            <w:right w:val="none" w:sz="0" w:space="0" w:color="auto"/>
          </w:divBdr>
        </w:div>
      </w:divsChild>
    </w:div>
    <w:div w:id="800264789">
      <w:bodyDiv w:val="1"/>
      <w:marLeft w:val="0"/>
      <w:marRight w:val="0"/>
      <w:marTop w:val="0"/>
      <w:marBottom w:val="0"/>
      <w:divBdr>
        <w:top w:val="none" w:sz="0" w:space="0" w:color="auto"/>
        <w:left w:val="none" w:sz="0" w:space="0" w:color="auto"/>
        <w:bottom w:val="none" w:sz="0" w:space="0" w:color="auto"/>
        <w:right w:val="none" w:sz="0" w:space="0" w:color="auto"/>
      </w:divBdr>
    </w:div>
    <w:div w:id="835343072">
      <w:bodyDiv w:val="1"/>
      <w:marLeft w:val="0"/>
      <w:marRight w:val="0"/>
      <w:marTop w:val="0"/>
      <w:marBottom w:val="0"/>
      <w:divBdr>
        <w:top w:val="none" w:sz="0" w:space="0" w:color="auto"/>
        <w:left w:val="none" w:sz="0" w:space="0" w:color="auto"/>
        <w:bottom w:val="none" w:sz="0" w:space="0" w:color="auto"/>
        <w:right w:val="none" w:sz="0" w:space="0" w:color="auto"/>
      </w:divBdr>
      <w:divsChild>
        <w:div w:id="1233203096">
          <w:marLeft w:val="0"/>
          <w:marRight w:val="0"/>
          <w:marTop w:val="0"/>
          <w:marBottom w:val="0"/>
          <w:divBdr>
            <w:top w:val="none" w:sz="0" w:space="0" w:color="auto"/>
            <w:left w:val="none" w:sz="0" w:space="0" w:color="auto"/>
            <w:bottom w:val="none" w:sz="0" w:space="0" w:color="auto"/>
            <w:right w:val="none" w:sz="0" w:space="0" w:color="auto"/>
          </w:divBdr>
        </w:div>
        <w:div w:id="1966883731">
          <w:marLeft w:val="0"/>
          <w:marRight w:val="0"/>
          <w:marTop w:val="0"/>
          <w:marBottom w:val="0"/>
          <w:divBdr>
            <w:top w:val="none" w:sz="0" w:space="0" w:color="auto"/>
            <w:left w:val="none" w:sz="0" w:space="0" w:color="auto"/>
            <w:bottom w:val="none" w:sz="0" w:space="0" w:color="auto"/>
            <w:right w:val="none" w:sz="0" w:space="0" w:color="auto"/>
          </w:divBdr>
        </w:div>
        <w:div w:id="1889293354">
          <w:marLeft w:val="0"/>
          <w:marRight w:val="0"/>
          <w:marTop w:val="0"/>
          <w:marBottom w:val="0"/>
          <w:divBdr>
            <w:top w:val="none" w:sz="0" w:space="0" w:color="auto"/>
            <w:left w:val="none" w:sz="0" w:space="0" w:color="auto"/>
            <w:bottom w:val="none" w:sz="0" w:space="0" w:color="auto"/>
            <w:right w:val="none" w:sz="0" w:space="0" w:color="auto"/>
          </w:divBdr>
        </w:div>
        <w:div w:id="2071029911">
          <w:marLeft w:val="0"/>
          <w:marRight w:val="0"/>
          <w:marTop w:val="0"/>
          <w:marBottom w:val="0"/>
          <w:divBdr>
            <w:top w:val="none" w:sz="0" w:space="0" w:color="auto"/>
            <w:left w:val="none" w:sz="0" w:space="0" w:color="auto"/>
            <w:bottom w:val="none" w:sz="0" w:space="0" w:color="auto"/>
            <w:right w:val="none" w:sz="0" w:space="0" w:color="auto"/>
          </w:divBdr>
        </w:div>
        <w:div w:id="555163034">
          <w:marLeft w:val="0"/>
          <w:marRight w:val="0"/>
          <w:marTop w:val="0"/>
          <w:marBottom w:val="0"/>
          <w:divBdr>
            <w:top w:val="none" w:sz="0" w:space="0" w:color="auto"/>
            <w:left w:val="none" w:sz="0" w:space="0" w:color="auto"/>
            <w:bottom w:val="none" w:sz="0" w:space="0" w:color="auto"/>
            <w:right w:val="none" w:sz="0" w:space="0" w:color="auto"/>
          </w:divBdr>
        </w:div>
      </w:divsChild>
    </w:div>
    <w:div w:id="847792353">
      <w:bodyDiv w:val="1"/>
      <w:marLeft w:val="0"/>
      <w:marRight w:val="0"/>
      <w:marTop w:val="0"/>
      <w:marBottom w:val="0"/>
      <w:divBdr>
        <w:top w:val="none" w:sz="0" w:space="0" w:color="auto"/>
        <w:left w:val="none" w:sz="0" w:space="0" w:color="auto"/>
        <w:bottom w:val="none" w:sz="0" w:space="0" w:color="auto"/>
        <w:right w:val="none" w:sz="0" w:space="0" w:color="auto"/>
      </w:divBdr>
      <w:divsChild>
        <w:div w:id="1370646453">
          <w:marLeft w:val="1080"/>
          <w:marRight w:val="0"/>
          <w:marTop w:val="100"/>
          <w:marBottom w:val="0"/>
          <w:divBdr>
            <w:top w:val="none" w:sz="0" w:space="0" w:color="auto"/>
            <w:left w:val="none" w:sz="0" w:space="0" w:color="auto"/>
            <w:bottom w:val="none" w:sz="0" w:space="0" w:color="auto"/>
            <w:right w:val="none" w:sz="0" w:space="0" w:color="auto"/>
          </w:divBdr>
        </w:div>
      </w:divsChild>
    </w:div>
    <w:div w:id="975377669">
      <w:bodyDiv w:val="1"/>
      <w:marLeft w:val="0"/>
      <w:marRight w:val="0"/>
      <w:marTop w:val="0"/>
      <w:marBottom w:val="0"/>
      <w:divBdr>
        <w:top w:val="none" w:sz="0" w:space="0" w:color="auto"/>
        <w:left w:val="none" w:sz="0" w:space="0" w:color="auto"/>
        <w:bottom w:val="none" w:sz="0" w:space="0" w:color="auto"/>
        <w:right w:val="none" w:sz="0" w:space="0" w:color="auto"/>
      </w:divBdr>
    </w:div>
    <w:div w:id="1009676350">
      <w:bodyDiv w:val="1"/>
      <w:marLeft w:val="0"/>
      <w:marRight w:val="0"/>
      <w:marTop w:val="0"/>
      <w:marBottom w:val="0"/>
      <w:divBdr>
        <w:top w:val="none" w:sz="0" w:space="0" w:color="auto"/>
        <w:left w:val="none" w:sz="0" w:space="0" w:color="auto"/>
        <w:bottom w:val="none" w:sz="0" w:space="0" w:color="auto"/>
        <w:right w:val="none" w:sz="0" w:space="0" w:color="auto"/>
      </w:divBdr>
    </w:div>
    <w:div w:id="1042482202">
      <w:bodyDiv w:val="1"/>
      <w:marLeft w:val="0"/>
      <w:marRight w:val="0"/>
      <w:marTop w:val="0"/>
      <w:marBottom w:val="0"/>
      <w:divBdr>
        <w:top w:val="none" w:sz="0" w:space="0" w:color="auto"/>
        <w:left w:val="none" w:sz="0" w:space="0" w:color="auto"/>
        <w:bottom w:val="none" w:sz="0" w:space="0" w:color="auto"/>
        <w:right w:val="none" w:sz="0" w:space="0" w:color="auto"/>
      </w:divBdr>
    </w:div>
    <w:div w:id="1095784217">
      <w:bodyDiv w:val="1"/>
      <w:marLeft w:val="0"/>
      <w:marRight w:val="0"/>
      <w:marTop w:val="0"/>
      <w:marBottom w:val="0"/>
      <w:divBdr>
        <w:top w:val="none" w:sz="0" w:space="0" w:color="auto"/>
        <w:left w:val="none" w:sz="0" w:space="0" w:color="auto"/>
        <w:bottom w:val="none" w:sz="0" w:space="0" w:color="auto"/>
        <w:right w:val="none" w:sz="0" w:space="0" w:color="auto"/>
      </w:divBdr>
    </w:div>
    <w:div w:id="1151871057">
      <w:bodyDiv w:val="1"/>
      <w:marLeft w:val="0"/>
      <w:marRight w:val="0"/>
      <w:marTop w:val="0"/>
      <w:marBottom w:val="0"/>
      <w:divBdr>
        <w:top w:val="none" w:sz="0" w:space="0" w:color="auto"/>
        <w:left w:val="none" w:sz="0" w:space="0" w:color="auto"/>
        <w:bottom w:val="none" w:sz="0" w:space="0" w:color="auto"/>
        <w:right w:val="none" w:sz="0" w:space="0" w:color="auto"/>
      </w:divBdr>
      <w:divsChild>
        <w:div w:id="1770468904">
          <w:marLeft w:val="0"/>
          <w:marRight w:val="0"/>
          <w:marTop w:val="0"/>
          <w:marBottom w:val="0"/>
          <w:divBdr>
            <w:top w:val="none" w:sz="0" w:space="0" w:color="auto"/>
            <w:left w:val="none" w:sz="0" w:space="0" w:color="auto"/>
            <w:bottom w:val="none" w:sz="0" w:space="0" w:color="auto"/>
            <w:right w:val="none" w:sz="0" w:space="0" w:color="auto"/>
          </w:divBdr>
        </w:div>
        <w:div w:id="982658288">
          <w:marLeft w:val="0"/>
          <w:marRight w:val="0"/>
          <w:marTop w:val="0"/>
          <w:marBottom w:val="0"/>
          <w:divBdr>
            <w:top w:val="none" w:sz="0" w:space="0" w:color="auto"/>
            <w:left w:val="none" w:sz="0" w:space="0" w:color="auto"/>
            <w:bottom w:val="none" w:sz="0" w:space="0" w:color="auto"/>
            <w:right w:val="none" w:sz="0" w:space="0" w:color="auto"/>
          </w:divBdr>
        </w:div>
        <w:div w:id="456727018">
          <w:marLeft w:val="0"/>
          <w:marRight w:val="0"/>
          <w:marTop w:val="0"/>
          <w:marBottom w:val="0"/>
          <w:divBdr>
            <w:top w:val="none" w:sz="0" w:space="0" w:color="auto"/>
            <w:left w:val="none" w:sz="0" w:space="0" w:color="auto"/>
            <w:bottom w:val="none" w:sz="0" w:space="0" w:color="auto"/>
            <w:right w:val="none" w:sz="0" w:space="0" w:color="auto"/>
          </w:divBdr>
        </w:div>
        <w:div w:id="1080368732">
          <w:marLeft w:val="0"/>
          <w:marRight w:val="0"/>
          <w:marTop w:val="0"/>
          <w:marBottom w:val="0"/>
          <w:divBdr>
            <w:top w:val="none" w:sz="0" w:space="0" w:color="auto"/>
            <w:left w:val="none" w:sz="0" w:space="0" w:color="auto"/>
            <w:bottom w:val="none" w:sz="0" w:space="0" w:color="auto"/>
            <w:right w:val="none" w:sz="0" w:space="0" w:color="auto"/>
          </w:divBdr>
        </w:div>
        <w:div w:id="969242939">
          <w:marLeft w:val="0"/>
          <w:marRight w:val="0"/>
          <w:marTop w:val="0"/>
          <w:marBottom w:val="0"/>
          <w:divBdr>
            <w:top w:val="none" w:sz="0" w:space="0" w:color="auto"/>
            <w:left w:val="none" w:sz="0" w:space="0" w:color="auto"/>
            <w:bottom w:val="none" w:sz="0" w:space="0" w:color="auto"/>
            <w:right w:val="none" w:sz="0" w:space="0" w:color="auto"/>
          </w:divBdr>
        </w:div>
        <w:div w:id="1811164348">
          <w:marLeft w:val="0"/>
          <w:marRight w:val="0"/>
          <w:marTop w:val="0"/>
          <w:marBottom w:val="0"/>
          <w:divBdr>
            <w:top w:val="none" w:sz="0" w:space="0" w:color="auto"/>
            <w:left w:val="none" w:sz="0" w:space="0" w:color="auto"/>
            <w:bottom w:val="none" w:sz="0" w:space="0" w:color="auto"/>
            <w:right w:val="none" w:sz="0" w:space="0" w:color="auto"/>
          </w:divBdr>
        </w:div>
        <w:div w:id="1157460510">
          <w:marLeft w:val="0"/>
          <w:marRight w:val="0"/>
          <w:marTop w:val="0"/>
          <w:marBottom w:val="0"/>
          <w:divBdr>
            <w:top w:val="none" w:sz="0" w:space="0" w:color="auto"/>
            <w:left w:val="none" w:sz="0" w:space="0" w:color="auto"/>
            <w:bottom w:val="none" w:sz="0" w:space="0" w:color="auto"/>
            <w:right w:val="none" w:sz="0" w:space="0" w:color="auto"/>
          </w:divBdr>
        </w:div>
        <w:div w:id="467361302">
          <w:marLeft w:val="0"/>
          <w:marRight w:val="0"/>
          <w:marTop w:val="0"/>
          <w:marBottom w:val="0"/>
          <w:divBdr>
            <w:top w:val="none" w:sz="0" w:space="0" w:color="auto"/>
            <w:left w:val="none" w:sz="0" w:space="0" w:color="auto"/>
            <w:bottom w:val="none" w:sz="0" w:space="0" w:color="auto"/>
            <w:right w:val="none" w:sz="0" w:space="0" w:color="auto"/>
          </w:divBdr>
        </w:div>
        <w:div w:id="360858778">
          <w:marLeft w:val="0"/>
          <w:marRight w:val="0"/>
          <w:marTop w:val="0"/>
          <w:marBottom w:val="0"/>
          <w:divBdr>
            <w:top w:val="none" w:sz="0" w:space="0" w:color="auto"/>
            <w:left w:val="none" w:sz="0" w:space="0" w:color="auto"/>
            <w:bottom w:val="none" w:sz="0" w:space="0" w:color="auto"/>
            <w:right w:val="none" w:sz="0" w:space="0" w:color="auto"/>
          </w:divBdr>
        </w:div>
        <w:div w:id="1761563183">
          <w:marLeft w:val="0"/>
          <w:marRight w:val="0"/>
          <w:marTop w:val="0"/>
          <w:marBottom w:val="0"/>
          <w:divBdr>
            <w:top w:val="none" w:sz="0" w:space="0" w:color="auto"/>
            <w:left w:val="none" w:sz="0" w:space="0" w:color="auto"/>
            <w:bottom w:val="none" w:sz="0" w:space="0" w:color="auto"/>
            <w:right w:val="none" w:sz="0" w:space="0" w:color="auto"/>
          </w:divBdr>
        </w:div>
        <w:div w:id="1924339813">
          <w:marLeft w:val="0"/>
          <w:marRight w:val="0"/>
          <w:marTop w:val="0"/>
          <w:marBottom w:val="0"/>
          <w:divBdr>
            <w:top w:val="none" w:sz="0" w:space="0" w:color="auto"/>
            <w:left w:val="none" w:sz="0" w:space="0" w:color="auto"/>
            <w:bottom w:val="none" w:sz="0" w:space="0" w:color="auto"/>
            <w:right w:val="none" w:sz="0" w:space="0" w:color="auto"/>
          </w:divBdr>
        </w:div>
        <w:div w:id="2080402640">
          <w:marLeft w:val="0"/>
          <w:marRight w:val="0"/>
          <w:marTop w:val="0"/>
          <w:marBottom w:val="0"/>
          <w:divBdr>
            <w:top w:val="none" w:sz="0" w:space="0" w:color="auto"/>
            <w:left w:val="none" w:sz="0" w:space="0" w:color="auto"/>
            <w:bottom w:val="none" w:sz="0" w:space="0" w:color="auto"/>
            <w:right w:val="none" w:sz="0" w:space="0" w:color="auto"/>
          </w:divBdr>
        </w:div>
        <w:div w:id="2146042187">
          <w:marLeft w:val="0"/>
          <w:marRight w:val="0"/>
          <w:marTop w:val="0"/>
          <w:marBottom w:val="0"/>
          <w:divBdr>
            <w:top w:val="none" w:sz="0" w:space="0" w:color="auto"/>
            <w:left w:val="none" w:sz="0" w:space="0" w:color="auto"/>
            <w:bottom w:val="none" w:sz="0" w:space="0" w:color="auto"/>
            <w:right w:val="none" w:sz="0" w:space="0" w:color="auto"/>
          </w:divBdr>
        </w:div>
        <w:div w:id="260840587">
          <w:marLeft w:val="0"/>
          <w:marRight w:val="0"/>
          <w:marTop w:val="0"/>
          <w:marBottom w:val="0"/>
          <w:divBdr>
            <w:top w:val="none" w:sz="0" w:space="0" w:color="auto"/>
            <w:left w:val="none" w:sz="0" w:space="0" w:color="auto"/>
            <w:bottom w:val="none" w:sz="0" w:space="0" w:color="auto"/>
            <w:right w:val="none" w:sz="0" w:space="0" w:color="auto"/>
          </w:divBdr>
        </w:div>
        <w:div w:id="300160013">
          <w:marLeft w:val="0"/>
          <w:marRight w:val="0"/>
          <w:marTop w:val="0"/>
          <w:marBottom w:val="0"/>
          <w:divBdr>
            <w:top w:val="none" w:sz="0" w:space="0" w:color="auto"/>
            <w:left w:val="none" w:sz="0" w:space="0" w:color="auto"/>
            <w:bottom w:val="none" w:sz="0" w:space="0" w:color="auto"/>
            <w:right w:val="none" w:sz="0" w:space="0" w:color="auto"/>
          </w:divBdr>
        </w:div>
        <w:div w:id="1271087031">
          <w:marLeft w:val="0"/>
          <w:marRight w:val="0"/>
          <w:marTop w:val="0"/>
          <w:marBottom w:val="0"/>
          <w:divBdr>
            <w:top w:val="none" w:sz="0" w:space="0" w:color="auto"/>
            <w:left w:val="none" w:sz="0" w:space="0" w:color="auto"/>
            <w:bottom w:val="none" w:sz="0" w:space="0" w:color="auto"/>
            <w:right w:val="none" w:sz="0" w:space="0" w:color="auto"/>
          </w:divBdr>
        </w:div>
        <w:div w:id="1925913659">
          <w:marLeft w:val="0"/>
          <w:marRight w:val="0"/>
          <w:marTop w:val="0"/>
          <w:marBottom w:val="0"/>
          <w:divBdr>
            <w:top w:val="none" w:sz="0" w:space="0" w:color="auto"/>
            <w:left w:val="none" w:sz="0" w:space="0" w:color="auto"/>
            <w:bottom w:val="none" w:sz="0" w:space="0" w:color="auto"/>
            <w:right w:val="none" w:sz="0" w:space="0" w:color="auto"/>
          </w:divBdr>
        </w:div>
        <w:div w:id="63338934">
          <w:marLeft w:val="0"/>
          <w:marRight w:val="0"/>
          <w:marTop w:val="0"/>
          <w:marBottom w:val="0"/>
          <w:divBdr>
            <w:top w:val="none" w:sz="0" w:space="0" w:color="auto"/>
            <w:left w:val="none" w:sz="0" w:space="0" w:color="auto"/>
            <w:bottom w:val="none" w:sz="0" w:space="0" w:color="auto"/>
            <w:right w:val="none" w:sz="0" w:space="0" w:color="auto"/>
          </w:divBdr>
        </w:div>
        <w:div w:id="1748843106">
          <w:marLeft w:val="0"/>
          <w:marRight w:val="0"/>
          <w:marTop w:val="0"/>
          <w:marBottom w:val="0"/>
          <w:divBdr>
            <w:top w:val="none" w:sz="0" w:space="0" w:color="auto"/>
            <w:left w:val="none" w:sz="0" w:space="0" w:color="auto"/>
            <w:bottom w:val="none" w:sz="0" w:space="0" w:color="auto"/>
            <w:right w:val="none" w:sz="0" w:space="0" w:color="auto"/>
          </w:divBdr>
        </w:div>
        <w:div w:id="1783842092">
          <w:marLeft w:val="0"/>
          <w:marRight w:val="0"/>
          <w:marTop w:val="0"/>
          <w:marBottom w:val="0"/>
          <w:divBdr>
            <w:top w:val="none" w:sz="0" w:space="0" w:color="auto"/>
            <w:left w:val="none" w:sz="0" w:space="0" w:color="auto"/>
            <w:bottom w:val="none" w:sz="0" w:space="0" w:color="auto"/>
            <w:right w:val="none" w:sz="0" w:space="0" w:color="auto"/>
          </w:divBdr>
        </w:div>
        <w:div w:id="971669019">
          <w:marLeft w:val="0"/>
          <w:marRight w:val="0"/>
          <w:marTop w:val="0"/>
          <w:marBottom w:val="0"/>
          <w:divBdr>
            <w:top w:val="none" w:sz="0" w:space="0" w:color="auto"/>
            <w:left w:val="none" w:sz="0" w:space="0" w:color="auto"/>
            <w:bottom w:val="none" w:sz="0" w:space="0" w:color="auto"/>
            <w:right w:val="none" w:sz="0" w:space="0" w:color="auto"/>
          </w:divBdr>
        </w:div>
        <w:div w:id="151796118">
          <w:marLeft w:val="0"/>
          <w:marRight w:val="0"/>
          <w:marTop w:val="0"/>
          <w:marBottom w:val="0"/>
          <w:divBdr>
            <w:top w:val="none" w:sz="0" w:space="0" w:color="auto"/>
            <w:left w:val="none" w:sz="0" w:space="0" w:color="auto"/>
            <w:bottom w:val="none" w:sz="0" w:space="0" w:color="auto"/>
            <w:right w:val="none" w:sz="0" w:space="0" w:color="auto"/>
          </w:divBdr>
        </w:div>
        <w:div w:id="1484468199">
          <w:marLeft w:val="0"/>
          <w:marRight w:val="0"/>
          <w:marTop w:val="0"/>
          <w:marBottom w:val="0"/>
          <w:divBdr>
            <w:top w:val="none" w:sz="0" w:space="0" w:color="auto"/>
            <w:left w:val="none" w:sz="0" w:space="0" w:color="auto"/>
            <w:bottom w:val="none" w:sz="0" w:space="0" w:color="auto"/>
            <w:right w:val="none" w:sz="0" w:space="0" w:color="auto"/>
          </w:divBdr>
        </w:div>
      </w:divsChild>
    </w:div>
    <w:div w:id="1256204478">
      <w:bodyDiv w:val="1"/>
      <w:marLeft w:val="0"/>
      <w:marRight w:val="0"/>
      <w:marTop w:val="0"/>
      <w:marBottom w:val="0"/>
      <w:divBdr>
        <w:top w:val="none" w:sz="0" w:space="0" w:color="auto"/>
        <w:left w:val="none" w:sz="0" w:space="0" w:color="auto"/>
        <w:bottom w:val="none" w:sz="0" w:space="0" w:color="auto"/>
        <w:right w:val="none" w:sz="0" w:space="0" w:color="auto"/>
      </w:divBdr>
      <w:divsChild>
        <w:div w:id="702704404">
          <w:marLeft w:val="0"/>
          <w:marRight w:val="0"/>
          <w:marTop w:val="0"/>
          <w:marBottom w:val="0"/>
          <w:divBdr>
            <w:top w:val="none" w:sz="0" w:space="0" w:color="auto"/>
            <w:left w:val="none" w:sz="0" w:space="0" w:color="auto"/>
            <w:bottom w:val="none" w:sz="0" w:space="0" w:color="auto"/>
            <w:right w:val="none" w:sz="0" w:space="0" w:color="auto"/>
          </w:divBdr>
        </w:div>
        <w:div w:id="1968587110">
          <w:marLeft w:val="0"/>
          <w:marRight w:val="0"/>
          <w:marTop w:val="0"/>
          <w:marBottom w:val="0"/>
          <w:divBdr>
            <w:top w:val="none" w:sz="0" w:space="0" w:color="auto"/>
            <w:left w:val="none" w:sz="0" w:space="0" w:color="auto"/>
            <w:bottom w:val="none" w:sz="0" w:space="0" w:color="auto"/>
            <w:right w:val="none" w:sz="0" w:space="0" w:color="auto"/>
          </w:divBdr>
        </w:div>
        <w:div w:id="213473630">
          <w:marLeft w:val="0"/>
          <w:marRight w:val="0"/>
          <w:marTop w:val="0"/>
          <w:marBottom w:val="0"/>
          <w:divBdr>
            <w:top w:val="none" w:sz="0" w:space="0" w:color="auto"/>
            <w:left w:val="none" w:sz="0" w:space="0" w:color="auto"/>
            <w:bottom w:val="none" w:sz="0" w:space="0" w:color="auto"/>
            <w:right w:val="none" w:sz="0" w:space="0" w:color="auto"/>
          </w:divBdr>
        </w:div>
        <w:div w:id="202668570">
          <w:marLeft w:val="0"/>
          <w:marRight w:val="0"/>
          <w:marTop w:val="0"/>
          <w:marBottom w:val="0"/>
          <w:divBdr>
            <w:top w:val="none" w:sz="0" w:space="0" w:color="auto"/>
            <w:left w:val="none" w:sz="0" w:space="0" w:color="auto"/>
            <w:bottom w:val="none" w:sz="0" w:space="0" w:color="auto"/>
            <w:right w:val="none" w:sz="0" w:space="0" w:color="auto"/>
          </w:divBdr>
        </w:div>
        <w:div w:id="1428842752">
          <w:marLeft w:val="0"/>
          <w:marRight w:val="0"/>
          <w:marTop w:val="0"/>
          <w:marBottom w:val="0"/>
          <w:divBdr>
            <w:top w:val="none" w:sz="0" w:space="0" w:color="auto"/>
            <w:left w:val="none" w:sz="0" w:space="0" w:color="auto"/>
            <w:bottom w:val="none" w:sz="0" w:space="0" w:color="auto"/>
            <w:right w:val="none" w:sz="0" w:space="0" w:color="auto"/>
          </w:divBdr>
        </w:div>
        <w:div w:id="1230652037">
          <w:marLeft w:val="0"/>
          <w:marRight w:val="0"/>
          <w:marTop w:val="0"/>
          <w:marBottom w:val="0"/>
          <w:divBdr>
            <w:top w:val="none" w:sz="0" w:space="0" w:color="auto"/>
            <w:left w:val="none" w:sz="0" w:space="0" w:color="auto"/>
            <w:bottom w:val="none" w:sz="0" w:space="0" w:color="auto"/>
            <w:right w:val="none" w:sz="0" w:space="0" w:color="auto"/>
          </w:divBdr>
        </w:div>
        <w:div w:id="341902340">
          <w:marLeft w:val="0"/>
          <w:marRight w:val="0"/>
          <w:marTop w:val="0"/>
          <w:marBottom w:val="0"/>
          <w:divBdr>
            <w:top w:val="none" w:sz="0" w:space="0" w:color="auto"/>
            <w:left w:val="none" w:sz="0" w:space="0" w:color="auto"/>
            <w:bottom w:val="none" w:sz="0" w:space="0" w:color="auto"/>
            <w:right w:val="none" w:sz="0" w:space="0" w:color="auto"/>
          </w:divBdr>
        </w:div>
        <w:div w:id="377626646">
          <w:marLeft w:val="0"/>
          <w:marRight w:val="0"/>
          <w:marTop w:val="0"/>
          <w:marBottom w:val="0"/>
          <w:divBdr>
            <w:top w:val="none" w:sz="0" w:space="0" w:color="auto"/>
            <w:left w:val="none" w:sz="0" w:space="0" w:color="auto"/>
            <w:bottom w:val="none" w:sz="0" w:space="0" w:color="auto"/>
            <w:right w:val="none" w:sz="0" w:space="0" w:color="auto"/>
          </w:divBdr>
        </w:div>
        <w:div w:id="1858234235">
          <w:marLeft w:val="0"/>
          <w:marRight w:val="0"/>
          <w:marTop w:val="0"/>
          <w:marBottom w:val="0"/>
          <w:divBdr>
            <w:top w:val="none" w:sz="0" w:space="0" w:color="auto"/>
            <w:left w:val="none" w:sz="0" w:space="0" w:color="auto"/>
            <w:bottom w:val="none" w:sz="0" w:space="0" w:color="auto"/>
            <w:right w:val="none" w:sz="0" w:space="0" w:color="auto"/>
          </w:divBdr>
        </w:div>
        <w:div w:id="96340193">
          <w:marLeft w:val="0"/>
          <w:marRight w:val="0"/>
          <w:marTop w:val="0"/>
          <w:marBottom w:val="0"/>
          <w:divBdr>
            <w:top w:val="none" w:sz="0" w:space="0" w:color="auto"/>
            <w:left w:val="none" w:sz="0" w:space="0" w:color="auto"/>
            <w:bottom w:val="none" w:sz="0" w:space="0" w:color="auto"/>
            <w:right w:val="none" w:sz="0" w:space="0" w:color="auto"/>
          </w:divBdr>
        </w:div>
        <w:div w:id="998115315">
          <w:marLeft w:val="0"/>
          <w:marRight w:val="0"/>
          <w:marTop w:val="0"/>
          <w:marBottom w:val="0"/>
          <w:divBdr>
            <w:top w:val="none" w:sz="0" w:space="0" w:color="auto"/>
            <w:left w:val="none" w:sz="0" w:space="0" w:color="auto"/>
            <w:bottom w:val="none" w:sz="0" w:space="0" w:color="auto"/>
            <w:right w:val="none" w:sz="0" w:space="0" w:color="auto"/>
          </w:divBdr>
        </w:div>
        <w:div w:id="2047026731">
          <w:marLeft w:val="0"/>
          <w:marRight w:val="0"/>
          <w:marTop w:val="0"/>
          <w:marBottom w:val="0"/>
          <w:divBdr>
            <w:top w:val="none" w:sz="0" w:space="0" w:color="auto"/>
            <w:left w:val="none" w:sz="0" w:space="0" w:color="auto"/>
            <w:bottom w:val="none" w:sz="0" w:space="0" w:color="auto"/>
            <w:right w:val="none" w:sz="0" w:space="0" w:color="auto"/>
          </w:divBdr>
        </w:div>
        <w:div w:id="1246695286">
          <w:marLeft w:val="0"/>
          <w:marRight w:val="0"/>
          <w:marTop w:val="0"/>
          <w:marBottom w:val="0"/>
          <w:divBdr>
            <w:top w:val="none" w:sz="0" w:space="0" w:color="auto"/>
            <w:left w:val="none" w:sz="0" w:space="0" w:color="auto"/>
            <w:bottom w:val="none" w:sz="0" w:space="0" w:color="auto"/>
            <w:right w:val="none" w:sz="0" w:space="0" w:color="auto"/>
          </w:divBdr>
        </w:div>
        <w:div w:id="456224647">
          <w:marLeft w:val="0"/>
          <w:marRight w:val="0"/>
          <w:marTop w:val="0"/>
          <w:marBottom w:val="0"/>
          <w:divBdr>
            <w:top w:val="none" w:sz="0" w:space="0" w:color="auto"/>
            <w:left w:val="none" w:sz="0" w:space="0" w:color="auto"/>
            <w:bottom w:val="none" w:sz="0" w:space="0" w:color="auto"/>
            <w:right w:val="none" w:sz="0" w:space="0" w:color="auto"/>
          </w:divBdr>
        </w:div>
        <w:div w:id="1044254951">
          <w:marLeft w:val="0"/>
          <w:marRight w:val="0"/>
          <w:marTop w:val="0"/>
          <w:marBottom w:val="0"/>
          <w:divBdr>
            <w:top w:val="none" w:sz="0" w:space="0" w:color="auto"/>
            <w:left w:val="none" w:sz="0" w:space="0" w:color="auto"/>
            <w:bottom w:val="none" w:sz="0" w:space="0" w:color="auto"/>
            <w:right w:val="none" w:sz="0" w:space="0" w:color="auto"/>
          </w:divBdr>
        </w:div>
        <w:div w:id="82991608">
          <w:marLeft w:val="0"/>
          <w:marRight w:val="0"/>
          <w:marTop w:val="0"/>
          <w:marBottom w:val="0"/>
          <w:divBdr>
            <w:top w:val="none" w:sz="0" w:space="0" w:color="auto"/>
            <w:left w:val="none" w:sz="0" w:space="0" w:color="auto"/>
            <w:bottom w:val="none" w:sz="0" w:space="0" w:color="auto"/>
            <w:right w:val="none" w:sz="0" w:space="0" w:color="auto"/>
          </w:divBdr>
        </w:div>
        <w:div w:id="887759175">
          <w:marLeft w:val="0"/>
          <w:marRight w:val="0"/>
          <w:marTop w:val="0"/>
          <w:marBottom w:val="0"/>
          <w:divBdr>
            <w:top w:val="none" w:sz="0" w:space="0" w:color="auto"/>
            <w:left w:val="none" w:sz="0" w:space="0" w:color="auto"/>
            <w:bottom w:val="none" w:sz="0" w:space="0" w:color="auto"/>
            <w:right w:val="none" w:sz="0" w:space="0" w:color="auto"/>
          </w:divBdr>
        </w:div>
        <w:div w:id="982928695">
          <w:marLeft w:val="0"/>
          <w:marRight w:val="0"/>
          <w:marTop w:val="0"/>
          <w:marBottom w:val="0"/>
          <w:divBdr>
            <w:top w:val="none" w:sz="0" w:space="0" w:color="auto"/>
            <w:left w:val="none" w:sz="0" w:space="0" w:color="auto"/>
            <w:bottom w:val="none" w:sz="0" w:space="0" w:color="auto"/>
            <w:right w:val="none" w:sz="0" w:space="0" w:color="auto"/>
          </w:divBdr>
        </w:div>
      </w:divsChild>
    </w:div>
    <w:div w:id="1330208434">
      <w:bodyDiv w:val="1"/>
      <w:marLeft w:val="0"/>
      <w:marRight w:val="0"/>
      <w:marTop w:val="0"/>
      <w:marBottom w:val="0"/>
      <w:divBdr>
        <w:top w:val="none" w:sz="0" w:space="0" w:color="auto"/>
        <w:left w:val="none" w:sz="0" w:space="0" w:color="auto"/>
        <w:bottom w:val="none" w:sz="0" w:space="0" w:color="auto"/>
        <w:right w:val="none" w:sz="0" w:space="0" w:color="auto"/>
      </w:divBdr>
    </w:div>
    <w:div w:id="1412897728">
      <w:bodyDiv w:val="1"/>
      <w:marLeft w:val="0"/>
      <w:marRight w:val="0"/>
      <w:marTop w:val="0"/>
      <w:marBottom w:val="0"/>
      <w:divBdr>
        <w:top w:val="none" w:sz="0" w:space="0" w:color="auto"/>
        <w:left w:val="none" w:sz="0" w:space="0" w:color="auto"/>
        <w:bottom w:val="none" w:sz="0" w:space="0" w:color="auto"/>
        <w:right w:val="none" w:sz="0" w:space="0" w:color="auto"/>
      </w:divBdr>
    </w:div>
    <w:div w:id="1426878923">
      <w:bodyDiv w:val="1"/>
      <w:marLeft w:val="0"/>
      <w:marRight w:val="0"/>
      <w:marTop w:val="0"/>
      <w:marBottom w:val="0"/>
      <w:divBdr>
        <w:top w:val="none" w:sz="0" w:space="0" w:color="auto"/>
        <w:left w:val="none" w:sz="0" w:space="0" w:color="auto"/>
        <w:bottom w:val="none" w:sz="0" w:space="0" w:color="auto"/>
        <w:right w:val="none" w:sz="0" w:space="0" w:color="auto"/>
      </w:divBdr>
    </w:div>
    <w:div w:id="1436704633">
      <w:bodyDiv w:val="1"/>
      <w:marLeft w:val="0"/>
      <w:marRight w:val="0"/>
      <w:marTop w:val="0"/>
      <w:marBottom w:val="0"/>
      <w:divBdr>
        <w:top w:val="none" w:sz="0" w:space="0" w:color="auto"/>
        <w:left w:val="none" w:sz="0" w:space="0" w:color="auto"/>
        <w:bottom w:val="none" w:sz="0" w:space="0" w:color="auto"/>
        <w:right w:val="none" w:sz="0" w:space="0" w:color="auto"/>
      </w:divBdr>
      <w:divsChild>
        <w:div w:id="140735271">
          <w:marLeft w:val="1080"/>
          <w:marRight w:val="0"/>
          <w:marTop w:val="100"/>
          <w:marBottom w:val="0"/>
          <w:divBdr>
            <w:top w:val="none" w:sz="0" w:space="0" w:color="auto"/>
            <w:left w:val="none" w:sz="0" w:space="0" w:color="auto"/>
            <w:bottom w:val="none" w:sz="0" w:space="0" w:color="auto"/>
            <w:right w:val="none" w:sz="0" w:space="0" w:color="auto"/>
          </w:divBdr>
        </w:div>
      </w:divsChild>
    </w:div>
    <w:div w:id="1460880143">
      <w:bodyDiv w:val="1"/>
      <w:marLeft w:val="0"/>
      <w:marRight w:val="0"/>
      <w:marTop w:val="0"/>
      <w:marBottom w:val="0"/>
      <w:divBdr>
        <w:top w:val="none" w:sz="0" w:space="0" w:color="auto"/>
        <w:left w:val="none" w:sz="0" w:space="0" w:color="auto"/>
        <w:bottom w:val="none" w:sz="0" w:space="0" w:color="auto"/>
        <w:right w:val="none" w:sz="0" w:space="0" w:color="auto"/>
      </w:divBdr>
      <w:divsChild>
        <w:div w:id="310670433">
          <w:marLeft w:val="360"/>
          <w:marRight w:val="0"/>
          <w:marTop w:val="200"/>
          <w:marBottom w:val="0"/>
          <w:divBdr>
            <w:top w:val="none" w:sz="0" w:space="0" w:color="auto"/>
            <w:left w:val="none" w:sz="0" w:space="0" w:color="auto"/>
            <w:bottom w:val="none" w:sz="0" w:space="0" w:color="auto"/>
            <w:right w:val="none" w:sz="0" w:space="0" w:color="auto"/>
          </w:divBdr>
        </w:div>
      </w:divsChild>
    </w:div>
    <w:div w:id="1489009252">
      <w:bodyDiv w:val="1"/>
      <w:marLeft w:val="0"/>
      <w:marRight w:val="0"/>
      <w:marTop w:val="0"/>
      <w:marBottom w:val="0"/>
      <w:divBdr>
        <w:top w:val="none" w:sz="0" w:space="0" w:color="auto"/>
        <w:left w:val="none" w:sz="0" w:space="0" w:color="auto"/>
        <w:bottom w:val="none" w:sz="0" w:space="0" w:color="auto"/>
        <w:right w:val="none" w:sz="0" w:space="0" w:color="auto"/>
      </w:divBdr>
      <w:divsChild>
        <w:div w:id="1042823725">
          <w:marLeft w:val="1080"/>
          <w:marRight w:val="0"/>
          <w:marTop w:val="100"/>
          <w:marBottom w:val="0"/>
          <w:divBdr>
            <w:top w:val="none" w:sz="0" w:space="0" w:color="auto"/>
            <w:left w:val="none" w:sz="0" w:space="0" w:color="auto"/>
            <w:bottom w:val="none" w:sz="0" w:space="0" w:color="auto"/>
            <w:right w:val="none" w:sz="0" w:space="0" w:color="auto"/>
          </w:divBdr>
        </w:div>
      </w:divsChild>
    </w:div>
    <w:div w:id="1517695414">
      <w:bodyDiv w:val="1"/>
      <w:marLeft w:val="0"/>
      <w:marRight w:val="0"/>
      <w:marTop w:val="0"/>
      <w:marBottom w:val="0"/>
      <w:divBdr>
        <w:top w:val="none" w:sz="0" w:space="0" w:color="auto"/>
        <w:left w:val="none" w:sz="0" w:space="0" w:color="auto"/>
        <w:bottom w:val="none" w:sz="0" w:space="0" w:color="auto"/>
        <w:right w:val="none" w:sz="0" w:space="0" w:color="auto"/>
      </w:divBdr>
      <w:divsChild>
        <w:div w:id="1211765834">
          <w:marLeft w:val="1080"/>
          <w:marRight w:val="0"/>
          <w:marTop w:val="100"/>
          <w:marBottom w:val="0"/>
          <w:divBdr>
            <w:top w:val="none" w:sz="0" w:space="0" w:color="auto"/>
            <w:left w:val="none" w:sz="0" w:space="0" w:color="auto"/>
            <w:bottom w:val="none" w:sz="0" w:space="0" w:color="auto"/>
            <w:right w:val="none" w:sz="0" w:space="0" w:color="auto"/>
          </w:divBdr>
        </w:div>
      </w:divsChild>
    </w:div>
    <w:div w:id="1534611773">
      <w:bodyDiv w:val="1"/>
      <w:marLeft w:val="0"/>
      <w:marRight w:val="0"/>
      <w:marTop w:val="0"/>
      <w:marBottom w:val="0"/>
      <w:divBdr>
        <w:top w:val="none" w:sz="0" w:space="0" w:color="auto"/>
        <w:left w:val="none" w:sz="0" w:space="0" w:color="auto"/>
        <w:bottom w:val="none" w:sz="0" w:space="0" w:color="auto"/>
        <w:right w:val="none" w:sz="0" w:space="0" w:color="auto"/>
      </w:divBdr>
      <w:divsChild>
        <w:div w:id="1117725110">
          <w:marLeft w:val="360"/>
          <w:marRight w:val="0"/>
          <w:marTop w:val="200"/>
          <w:marBottom w:val="0"/>
          <w:divBdr>
            <w:top w:val="none" w:sz="0" w:space="0" w:color="auto"/>
            <w:left w:val="none" w:sz="0" w:space="0" w:color="auto"/>
            <w:bottom w:val="none" w:sz="0" w:space="0" w:color="auto"/>
            <w:right w:val="none" w:sz="0" w:space="0" w:color="auto"/>
          </w:divBdr>
        </w:div>
      </w:divsChild>
    </w:div>
    <w:div w:id="1999191958">
      <w:bodyDiv w:val="1"/>
      <w:marLeft w:val="0"/>
      <w:marRight w:val="0"/>
      <w:marTop w:val="0"/>
      <w:marBottom w:val="0"/>
      <w:divBdr>
        <w:top w:val="none" w:sz="0" w:space="0" w:color="auto"/>
        <w:left w:val="none" w:sz="0" w:space="0" w:color="auto"/>
        <w:bottom w:val="none" w:sz="0" w:space="0" w:color="auto"/>
        <w:right w:val="none" w:sz="0" w:space="0" w:color="auto"/>
      </w:divBdr>
    </w:div>
    <w:div w:id="2001421658">
      <w:bodyDiv w:val="1"/>
      <w:marLeft w:val="0"/>
      <w:marRight w:val="0"/>
      <w:marTop w:val="0"/>
      <w:marBottom w:val="0"/>
      <w:divBdr>
        <w:top w:val="none" w:sz="0" w:space="0" w:color="auto"/>
        <w:left w:val="none" w:sz="0" w:space="0" w:color="auto"/>
        <w:bottom w:val="none" w:sz="0" w:space="0" w:color="auto"/>
        <w:right w:val="none" w:sz="0" w:space="0" w:color="auto"/>
      </w:divBdr>
    </w:div>
    <w:div w:id="20526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C5C9-F078-4DED-8777-5E93E37D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4883</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Bovenberg</dc:creator>
  <cp:lastModifiedBy>Hans</cp:lastModifiedBy>
  <cp:revision>2</cp:revision>
  <dcterms:created xsi:type="dcterms:W3CDTF">2015-02-09T15:37:00Z</dcterms:created>
  <dcterms:modified xsi:type="dcterms:W3CDTF">2015-02-09T15:37:00Z</dcterms:modified>
</cp:coreProperties>
</file>